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8E9" w14:textId="6A4DE8E7" w:rsidR="0039429B" w:rsidRPr="00D0733C" w:rsidRDefault="0039429B" w:rsidP="006420D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Walentynkowego</w:t>
      </w:r>
    </w:p>
    <w:p w14:paraId="17ADEB8D" w14:textId="77777777" w:rsidR="0039429B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3767B2EF" w:rsidR="002A7C46" w:rsidRPr="001059E1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regulamin określa warunki uczestnictwa w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Walentynkowym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dostępniony</w:t>
      </w:r>
      <w:r w:rsidR="001059E1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0733C" w:rsidRPr="001059E1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="00D0733C" w:rsidRPr="001059E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www.kolo.pl</w:t>
        </w:r>
      </w:hyperlink>
      <w:r w:rsidR="00D0733C" w:rsidRPr="001059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r w:rsidR="001059E1" w:rsidRPr="001059E1">
        <w:rPr>
          <w:rFonts w:ascii="Times New Roman" w:hAnsi="Times New Roman" w:cs="Times New Roman"/>
          <w:sz w:val="24"/>
          <w:szCs w:val="24"/>
        </w:rPr>
        <w:t>na fanpage</w:t>
      </w:r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="001059E1" w:rsidRPr="001059E1">
        <w:rPr>
          <w:rFonts w:ascii="Times New Roman" w:hAnsi="Times New Roman" w:cs="Times New Roman"/>
          <w:sz w:val="24"/>
          <w:szCs w:val="24"/>
        </w:rPr>
        <w:t>www.facebook.com/MOJEMIASTOKOLO</w:t>
      </w:r>
      <w:r w:rsidR="001059E1">
        <w:rPr>
          <w:rFonts w:ascii="Times New Roman" w:hAnsi="Times New Roman" w:cs="Times New Roman"/>
          <w:sz w:val="24"/>
          <w:szCs w:val="24"/>
        </w:rPr>
        <w:t>.</w:t>
      </w:r>
    </w:p>
    <w:p w14:paraId="4EB9CE6A" w14:textId="6FC9A78A"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Organizatorem i fundatorem nagród w konkursie jest </w:t>
      </w:r>
      <w:r w:rsid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5DF57610" w14:textId="77777777" w:rsidR="001059E1" w:rsidRDefault="001059E1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11C86" w14:textId="0CB02E86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uczestnictwa</w:t>
      </w:r>
    </w:p>
    <w:p w14:paraId="7F382567" w14:textId="5F8BCC4C" w:rsidR="002A7C46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adresowany do pełnoletnich mieszkańców miasta Koła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46B5C" w14:textId="5C02E820" w:rsidR="00F37C9F" w:rsidRPr="00D0733C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</w:t>
      </w:r>
      <w:r w:rsidR="003A034F" w:rsidRPr="00D0733C">
        <w:rPr>
          <w:rFonts w:ascii="Times New Roman" w:hAnsi="Times New Roman" w:cs="Times New Roman"/>
          <w:sz w:val="24"/>
          <w:szCs w:val="24"/>
        </w:rPr>
        <w:t>zameldowan</w:t>
      </w:r>
      <w:r w:rsidR="00C14B3A" w:rsidRPr="00D0733C">
        <w:rPr>
          <w:rFonts w:ascii="Times New Roman" w:hAnsi="Times New Roman" w:cs="Times New Roman"/>
          <w:sz w:val="24"/>
          <w:szCs w:val="24"/>
        </w:rPr>
        <w:t>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i mieszkającego w Kole</w:t>
      </w:r>
      <w:r w:rsidR="001059E1">
        <w:rPr>
          <w:rFonts w:ascii="Times New Roman" w:hAnsi="Times New Roman" w:cs="Times New Roman"/>
          <w:sz w:val="24"/>
          <w:szCs w:val="24"/>
        </w:rPr>
        <w:t xml:space="preserve">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dokonane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zgłoszeniowym stanowiącym załącznik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14B3A" w:rsidRPr="00D0733C">
        <w:rPr>
          <w:rFonts w:ascii="Times New Roman" w:hAnsi="Times New Roman" w:cs="Times New Roman"/>
          <w:sz w:val="24"/>
          <w:szCs w:val="24"/>
        </w:rPr>
        <w:t xml:space="preserve"> i udzielenie </w:t>
      </w:r>
      <w:r w:rsidR="001059E1">
        <w:rPr>
          <w:rFonts w:ascii="Times New Roman" w:hAnsi="Times New Roman" w:cs="Times New Roman"/>
          <w:sz w:val="24"/>
          <w:szCs w:val="24"/>
        </w:rPr>
        <w:t xml:space="preserve">poprawnej </w:t>
      </w:r>
      <w:r w:rsidR="00C14B3A" w:rsidRPr="00D0733C">
        <w:rPr>
          <w:rFonts w:ascii="Times New Roman" w:hAnsi="Times New Roman" w:cs="Times New Roman"/>
          <w:sz w:val="24"/>
          <w:szCs w:val="24"/>
        </w:rPr>
        <w:t>odpowiedzi na pytani</w:t>
      </w:r>
      <w:r w:rsidR="001059E1">
        <w:rPr>
          <w:rFonts w:ascii="Times New Roman" w:hAnsi="Times New Roman" w:cs="Times New Roman"/>
          <w:sz w:val="24"/>
          <w:szCs w:val="24"/>
        </w:rPr>
        <w:t>e</w:t>
      </w:r>
      <w:r w:rsidR="009B72B4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C14B3A" w:rsidRPr="00D0733C">
        <w:rPr>
          <w:rFonts w:ascii="Times New Roman" w:hAnsi="Times New Roman" w:cs="Times New Roman"/>
          <w:sz w:val="24"/>
          <w:szCs w:val="24"/>
        </w:rPr>
        <w:t>.</w:t>
      </w:r>
      <w:r w:rsidR="00B034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D0733C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oraz </w:t>
      </w:r>
      <w:r w:rsidR="00FC3D73" w:rsidRPr="001059E1">
        <w:rPr>
          <w:rFonts w:ascii="Times New Roman" w:hAnsi="Times New Roman" w:cs="Times New Roman"/>
          <w:sz w:val="24"/>
          <w:szCs w:val="24"/>
        </w:rPr>
        <w:t>na fanpage www.facebook.com/MOJEMIASTOKOLO</w:t>
      </w:r>
      <w:r w:rsidR="00FC3D73">
        <w:rPr>
          <w:rFonts w:ascii="Times New Roman" w:hAnsi="Times New Roman" w:cs="Times New Roman"/>
          <w:sz w:val="24"/>
          <w:szCs w:val="24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zgłoszeniowy wraz z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 na pytanie konkursowe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opatrzony własnoręcznymi podpisami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8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</w:t>
      </w:r>
      <w:r w:rsidR="00FC3D73">
        <w:rPr>
          <w:rFonts w:ascii="Times New Roman" w:eastAsia="Times New Roman" w:hAnsi="Times New Roman" w:cs="Times New Roman"/>
          <w:sz w:val="24"/>
          <w:szCs w:val="24"/>
          <w:lang w:eastAsia="pl-PL"/>
        </w:rPr>
        <w:t>@kolo.pl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formacie pdf lub zdjęcie dokumentu)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6420DE">
        <w:rPr>
          <w:rFonts w:ascii="Times New Roman" w:hAnsi="Times New Roman" w:cs="Times New Roman"/>
          <w:sz w:val="24"/>
          <w:szCs w:val="24"/>
        </w:rPr>
        <w:t>10</w:t>
      </w:r>
      <w:r w:rsidR="00FC3D73">
        <w:rPr>
          <w:rFonts w:ascii="Times New Roman" w:hAnsi="Times New Roman" w:cs="Times New Roman"/>
          <w:sz w:val="24"/>
          <w:szCs w:val="24"/>
        </w:rPr>
        <w:t>-1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r.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6420DE">
        <w:rPr>
          <w:rFonts w:ascii="Times New Roman" w:hAnsi="Times New Roman" w:cs="Times New Roman"/>
          <w:sz w:val="24"/>
          <w:szCs w:val="24"/>
        </w:rPr>
        <w:t>N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ie przewiduje się osobistego dostarczania </w:t>
      </w:r>
      <w:r w:rsidR="009B72B4">
        <w:rPr>
          <w:rFonts w:ascii="Times New Roman" w:hAnsi="Times New Roman" w:cs="Times New Roman"/>
          <w:sz w:val="24"/>
          <w:szCs w:val="24"/>
        </w:rPr>
        <w:t>zgłoszeń</w:t>
      </w:r>
      <w:r w:rsidR="00F37C9F" w:rsidRPr="00D0733C">
        <w:rPr>
          <w:rFonts w:ascii="Times New Roman" w:hAnsi="Times New Roman" w:cs="Times New Roman"/>
          <w:sz w:val="24"/>
          <w:szCs w:val="24"/>
        </w:rPr>
        <w:t>.</w:t>
      </w:r>
    </w:p>
    <w:p w14:paraId="4655C990" w14:textId="1B7F2573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2A32A21A" w:rsidR="0039429B" w:rsidRDefault="005D095A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się </w:t>
      </w:r>
      <w:r w:rsidR="006420DE">
        <w:rPr>
          <w:rFonts w:ascii="Times New Roman" w:hAnsi="Times New Roman" w:cs="Times New Roman"/>
          <w:sz w:val="24"/>
          <w:szCs w:val="24"/>
        </w:rPr>
        <w:t>10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 wraz z publikacją pierwszego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 w:rsidRPr="00D0733C">
        <w:rPr>
          <w:rFonts w:ascii="Times New Roman" w:hAnsi="Times New Roman" w:cs="Times New Roman"/>
          <w:sz w:val="24"/>
          <w:szCs w:val="24"/>
        </w:rPr>
        <w:t>w Kole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 w:rsidRPr="00D0733C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CC21D5" w:rsidRPr="00D0733C">
        <w:rPr>
          <w:rFonts w:ascii="Times New Roman" w:hAnsi="Times New Roman" w:cs="Times New Roman"/>
          <w:sz w:val="24"/>
          <w:szCs w:val="24"/>
        </w:rPr>
        <w:br/>
      </w:r>
      <w:r w:rsidR="00836364" w:rsidRPr="00D0733C">
        <w:rPr>
          <w:rFonts w:ascii="Times New Roman" w:hAnsi="Times New Roman" w:cs="Times New Roman"/>
          <w:sz w:val="24"/>
          <w:szCs w:val="24"/>
        </w:rPr>
        <w:t>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168B7C0" w14:textId="3E4303BC" w:rsidR="00F80EB1" w:rsidRPr="00D0733C" w:rsidRDefault="00F80EB1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Zgłoszenia nadesłane przed </w:t>
      </w:r>
      <w:r w:rsidRPr="00D0733C">
        <w:rPr>
          <w:rFonts w:ascii="Times New Roman" w:hAnsi="Times New Roman" w:cs="Times New Roman"/>
          <w:sz w:val="24"/>
          <w:szCs w:val="24"/>
        </w:rPr>
        <w:t xml:space="preserve">publikacją pierwszego </w:t>
      </w:r>
      <w:proofErr w:type="spellStart"/>
      <w:r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w Kole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="006420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oraz po dn. 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nie będą brały udziału w losowaniu nagrody.</w:t>
      </w:r>
    </w:p>
    <w:p w14:paraId="0C7521CD" w14:textId="049E6A4D"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CCF6E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0C19F" w14:textId="752E4F96" w:rsidR="00836364" w:rsidRPr="00D0733C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25C34" w:rsidRPr="00D0733C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3EF6805B" w:rsidR="00836364" w:rsidRPr="00D0733C" w:rsidRDefault="00836364" w:rsidP="002A7C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 w:rsidR="009B72B4">
        <w:rPr>
          <w:rFonts w:ascii="Times New Roman" w:hAnsi="Times New Roman" w:cs="Times New Roman"/>
          <w:sz w:val="24"/>
          <w:szCs w:val="24"/>
        </w:rPr>
        <w:t>udzieleniu odpowiedzi na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jedno</w:t>
      </w:r>
      <w:r w:rsidRPr="00D0733C">
        <w:rPr>
          <w:rFonts w:ascii="Times New Roman" w:hAnsi="Times New Roman" w:cs="Times New Roman"/>
          <w:sz w:val="24"/>
          <w:szCs w:val="24"/>
        </w:rPr>
        <w:t xml:space="preserve"> pytani</w:t>
      </w:r>
      <w:r w:rsidR="00FC3D73">
        <w:rPr>
          <w:rFonts w:ascii="Times New Roman" w:hAnsi="Times New Roman" w:cs="Times New Roman"/>
          <w:sz w:val="24"/>
          <w:szCs w:val="24"/>
        </w:rPr>
        <w:t xml:space="preserve">e związane z </w:t>
      </w:r>
      <w:r w:rsidR="006420DE">
        <w:rPr>
          <w:rFonts w:ascii="Times New Roman" w:hAnsi="Times New Roman" w:cs="Times New Roman"/>
          <w:sz w:val="24"/>
          <w:szCs w:val="24"/>
        </w:rPr>
        <w:t>walentynkami</w:t>
      </w:r>
      <w:r w:rsidR="00FC3D73">
        <w:rPr>
          <w:rFonts w:ascii="Times New Roman" w:hAnsi="Times New Roman" w:cs="Times New Roman"/>
          <w:sz w:val="24"/>
          <w:szCs w:val="24"/>
        </w:rPr>
        <w:t xml:space="preserve">. </w:t>
      </w:r>
      <w:r w:rsidR="009B72B4">
        <w:rPr>
          <w:rFonts w:ascii="Times New Roman" w:hAnsi="Times New Roman" w:cs="Times New Roman"/>
          <w:sz w:val="24"/>
          <w:szCs w:val="24"/>
        </w:rPr>
        <w:t xml:space="preserve">Pytanie znajduje się na karcie </w:t>
      </w:r>
      <w:r w:rsidR="00243AAF">
        <w:rPr>
          <w:rFonts w:ascii="Times New Roman" w:hAnsi="Times New Roman" w:cs="Times New Roman"/>
          <w:sz w:val="24"/>
          <w:szCs w:val="24"/>
        </w:rPr>
        <w:t>zgłoszenia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2C14D1D0" w14:textId="2A2D9F32" w:rsidR="00225C34" w:rsidRPr="00D0733C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lastRenderedPageBreak/>
        <w:t xml:space="preserve">Zwycięzca wyłoniony zostanie </w:t>
      </w:r>
      <w:r w:rsidR="00FC3D73">
        <w:rPr>
          <w:rFonts w:ascii="Times New Roman" w:hAnsi="Times New Roman" w:cs="Times New Roman"/>
          <w:sz w:val="24"/>
          <w:szCs w:val="24"/>
        </w:rPr>
        <w:t>w drodze losowania dokonanego przez Burmistrza Miasta Koła Krzysztofa Witkowskiego w dn. 14 lutego 202</w:t>
      </w:r>
      <w:r w:rsidR="00916834">
        <w:rPr>
          <w:rFonts w:ascii="Times New Roman" w:hAnsi="Times New Roman" w:cs="Times New Roman"/>
          <w:sz w:val="24"/>
          <w:szCs w:val="24"/>
        </w:rPr>
        <w:t>3</w:t>
      </w:r>
      <w:r w:rsidR="00FC3D73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6420DE">
        <w:rPr>
          <w:rFonts w:ascii="Times New Roman" w:hAnsi="Times New Roman" w:cs="Times New Roman"/>
          <w:sz w:val="24"/>
          <w:szCs w:val="24"/>
        </w:rPr>
        <w:t>0</w:t>
      </w:r>
      <w:r w:rsidR="00FC3D73">
        <w:rPr>
          <w:rFonts w:ascii="Times New Roman" w:hAnsi="Times New Roman" w:cs="Times New Roman"/>
          <w:sz w:val="24"/>
          <w:szCs w:val="24"/>
        </w:rPr>
        <w:t>.00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35C1D914" w14:textId="15675736" w:rsidR="00225C34" w:rsidRPr="00D0733C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7A244311" w14:textId="77777777" w:rsidR="00836364" w:rsidRPr="00D0733C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3BDB7617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78D54ED3" w:rsidR="00FE5B68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odpowiedzi.</w:t>
      </w:r>
    </w:p>
    <w:p w14:paraId="47C50D8E" w14:textId="1145A830" w:rsidR="00FE5B68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odpowiedzi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zadane pytanie, Burmistrz Miasta Koła Krzysztof Witkowski dokona wylosowania zwycięzcy.</w:t>
      </w:r>
    </w:p>
    <w:p w14:paraId="5CAF0690" w14:textId="3004CE8C" w:rsidR="009A57AD" w:rsidRPr="00D0733C" w:rsidRDefault="009A57AD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Jeśli wylosowan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nieprawidłową odpowied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Burmistrz dokonuje ponownego losowania – aż do wyłonienia zwycięzcy konkursu.</w:t>
      </w:r>
    </w:p>
    <w:p w14:paraId="363C5893" w14:textId="0E54E13A" w:rsidR="0039429B" w:rsidRPr="00D0733C" w:rsidRDefault="005E47D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D073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D0733C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D0733C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68A78980" w:rsidR="00225C34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3701DDCD" w14:textId="253F2117" w:rsidR="00862316" w:rsidRPr="00D0733C" w:rsidRDefault="00225C34" w:rsidP="009A5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1. W </w:t>
      </w:r>
      <w:r w:rsidR="004F4C76">
        <w:rPr>
          <w:rFonts w:ascii="Times New Roman" w:hAnsi="Times New Roman" w:cs="Times New Roman"/>
          <w:sz w:val="24"/>
          <w:szCs w:val="24"/>
        </w:rPr>
        <w:t>k</w:t>
      </w:r>
      <w:r w:rsidRPr="00D0733C">
        <w:rPr>
          <w:rFonts w:ascii="Times New Roman" w:hAnsi="Times New Roman" w:cs="Times New Roman"/>
          <w:sz w:val="24"/>
          <w:szCs w:val="24"/>
        </w:rPr>
        <w:t xml:space="preserve">onkursie przewidziano </w:t>
      </w:r>
      <w:r w:rsidR="009A57AD">
        <w:rPr>
          <w:rFonts w:ascii="Times New Roman" w:hAnsi="Times New Roman" w:cs="Times New Roman"/>
          <w:sz w:val="24"/>
          <w:szCs w:val="24"/>
        </w:rPr>
        <w:t>1 nagrodę –</w:t>
      </w:r>
      <w:r w:rsidR="009D0BEC">
        <w:rPr>
          <w:rFonts w:ascii="Times New Roman" w:hAnsi="Times New Roman" w:cs="Times New Roman"/>
          <w:sz w:val="24"/>
          <w:szCs w:val="24"/>
        </w:rPr>
        <w:t>voucher na</w:t>
      </w:r>
      <w:r w:rsidR="009A57AD">
        <w:rPr>
          <w:rFonts w:ascii="Times New Roman" w:hAnsi="Times New Roman" w:cs="Times New Roman"/>
          <w:sz w:val="24"/>
          <w:szCs w:val="24"/>
        </w:rPr>
        <w:t xml:space="preserve"> kolację dla 2 osób w Restauracji</w:t>
      </w:r>
      <w:r w:rsidR="00F002ED">
        <w:rPr>
          <w:rFonts w:ascii="Times New Roman" w:hAnsi="Times New Roman" w:cs="Times New Roman"/>
          <w:sz w:val="24"/>
          <w:szCs w:val="24"/>
        </w:rPr>
        <w:t xml:space="preserve"> </w:t>
      </w:r>
      <w:r w:rsidR="006420DE">
        <w:rPr>
          <w:rFonts w:ascii="Times New Roman" w:hAnsi="Times New Roman" w:cs="Times New Roman"/>
          <w:sz w:val="24"/>
          <w:szCs w:val="24"/>
        </w:rPr>
        <w:t>Córka Mazurka</w:t>
      </w:r>
      <w:r w:rsidR="00F002ED">
        <w:rPr>
          <w:rFonts w:ascii="Times New Roman" w:hAnsi="Times New Roman" w:cs="Times New Roman"/>
          <w:sz w:val="24"/>
          <w:szCs w:val="24"/>
        </w:rPr>
        <w:t xml:space="preserve">, Koło, ul. </w:t>
      </w:r>
      <w:r w:rsidR="006420DE">
        <w:rPr>
          <w:rFonts w:ascii="Times New Roman" w:hAnsi="Times New Roman" w:cs="Times New Roman"/>
          <w:sz w:val="24"/>
          <w:szCs w:val="24"/>
        </w:rPr>
        <w:t>3 Maja 30</w:t>
      </w:r>
      <w:r w:rsidR="00F002ED">
        <w:rPr>
          <w:rFonts w:ascii="Times New Roman" w:hAnsi="Times New Roman" w:cs="Times New Roman"/>
          <w:sz w:val="24"/>
          <w:szCs w:val="24"/>
        </w:rPr>
        <w:t>,</w:t>
      </w:r>
      <w:r w:rsidR="009A57AD">
        <w:rPr>
          <w:rFonts w:ascii="Times New Roman" w:hAnsi="Times New Roman" w:cs="Times New Roman"/>
          <w:sz w:val="24"/>
          <w:szCs w:val="24"/>
        </w:rPr>
        <w:t xml:space="preserve"> do zrealizowania w dn. 14 lutego 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9A57A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756E50E" w14:textId="77777777" w:rsidR="009D0BEC" w:rsidRDefault="009D0BEC" w:rsidP="00CC2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724" w14:textId="41116041" w:rsidR="00225C34" w:rsidRPr="00D0733C" w:rsidRDefault="00225C34" w:rsidP="00CC21D5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2. </w:t>
      </w:r>
      <w:r w:rsidR="009D0BEC">
        <w:rPr>
          <w:rFonts w:ascii="Times New Roman" w:hAnsi="Times New Roman" w:cs="Times New Roman"/>
          <w:sz w:val="24"/>
          <w:szCs w:val="24"/>
        </w:rPr>
        <w:t>Zwycięzca odbierze nagrodę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od Burmistrza Miasta Koła Krzysztofa Witkowskiego </w:t>
      </w:r>
      <w:r w:rsidRPr="00D0733C">
        <w:rPr>
          <w:rFonts w:ascii="Times New Roman" w:hAnsi="Times New Roman" w:cs="Times New Roman"/>
          <w:sz w:val="24"/>
          <w:szCs w:val="24"/>
        </w:rPr>
        <w:t>w Urzędzie Miejskim</w:t>
      </w:r>
      <w:r w:rsidR="002F601F" w:rsidRPr="00D0733C">
        <w:rPr>
          <w:rFonts w:ascii="Times New Roman" w:hAnsi="Times New Roman" w:cs="Times New Roman"/>
          <w:sz w:val="24"/>
          <w:szCs w:val="24"/>
        </w:rPr>
        <w:t xml:space="preserve"> w Kole</w:t>
      </w:r>
      <w:r w:rsidR="009B72B4">
        <w:rPr>
          <w:rFonts w:ascii="Times New Roman" w:hAnsi="Times New Roman" w:cs="Times New Roman"/>
          <w:sz w:val="24"/>
          <w:szCs w:val="24"/>
        </w:rPr>
        <w:t xml:space="preserve"> (Ratusz, ul. Stary Rynek1)</w:t>
      </w:r>
      <w:r w:rsidRPr="00D0733C">
        <w:rPr>
          <w:rFonts w:ascii="Times New Roman" w:hAnsi="Times New Roman" w:cs="Times New Roman"/>
          <w:sz w:val="24"/>
          <w:szCs w:val="24"/>
        </w:rPr>
        <w:t>,</w:t>
      </w:r>
      <w:r w:rsidR="009D0BEC">
        <w:rPr>
          <w:rFonts w:ascii="Times New Roman" w:hAnsi="Times New Roman" w:cs="Times New Roman"/>
          <w:sz w:val="24"/>
          <w:szCs w:val="24"/>
        </w:rPr>
        <w:t xml:space="preserve"> w dn. 14.02.202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9D0BEC">
        <w:rPr>
          <w:rFonts w:ascii="Times New Roman" w:hAnsi="Times New Roman" w:cs="Times New Roman"/>
          <w:sz w:val="24"/>
          <w:szCs w:val="24"/>
        </w:rPr>
        <w:t xml:space="preserve"> r. w godz. </w:t>
      </w:r>
      <w:r w:rsidR="006420DE">
        <w:rPr>
          <w:rFonts w:ascii="Times New Roman" w:hAnsi="Times New Roman" w:cs="Times New Roman"/>
          <w:sz w:val="24"/>
          <w:szCs w:val="24"/>
        </w:rPr>
        <w:t>10.30</w:t>
      </w:r>
      <w:r w:rsidR="009D0BEC">
        <w:rPr>
          <w:rFonts w:ascii="Times New Roman" w:hAnsi="Times New Roman" w:cs="Times New Roman"/>
          <w:sz w:val="24"/>
          <w:szCs w:val="24"/>
        </w:rPr>
        <w:t xml:space="preserve"> – 15.30.</w:t>
      </w:r>
    </w:p>
    <w:p w14:paraId="4FCE3D9B" w14:textId="39B7B782" w:rsidR="0039429B" w:rsidRPr="00D0733C" w:rsidRDefault="00225C34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D0733C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2A72" w14:textId="4D56A957" w:rsidR="002A7C46" w:rsidRPr="00D0733C" w:rsidRDefault="0039429B" w:rsidP="00CC21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1C1C3367" w:rsidR="002A7C46" w:rsidRPr="00D0733C" w:rsidRDefault="0039429B" w:rsidP="00D30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 w:rsidR="009D0BE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21E45A" w14:textId="07C0F79F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 f rozporządzenia Parlamentu Europejskiego i Rady (UE) 2016/679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48AE45BD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osobowe będą przechowywane przez okres niezbędny do </w:t>
      </w:r>
      <w:r w:rsidR="008870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w zakresie i przez okres niezbędny lub wymagany przez przepisy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17E9F95D" w:rsidR="002A7C46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77777777" w:rsidR="002A7C46" w:rsidRPr="00D0733C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zastrzega sobie prawo do wcześniejszego zakończenia lub/ i skrócenia czasu trwania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Pr="00D0733C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46D7EF6" w:rsidR="00C706FE" w:rsidRPr="00D0733C" w:rsidRDefault="0039429B" w:rsidP="002A7C46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sectPr w:rsidR="00C706FE" w:rsidRPr="00D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8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1059E1"/>
    <w:rsid w:val="00171874"/>
    <w:rsid w:val="00181AF0"/>
    <w:rsid w:val="00182299"/>
    <w:rsid w:val="00225C34"/>
    <w:rsid w:val="00243AAF"/>
    <w:rsid w:val="002A7C46"/>
    <w:rsid w:val="002F601F"/>
    <w:rsid w:val="0039429B"/>
    <w:rsid w:val="003A034F"/>
    <w:rsid w:val="004F4C76"/>
    <w:rsid w:val="005D095A"/>
    <w:rsid w:val="005E47D6"/>
    <w:rsid w:val="00622756"/>
    <w:rsid w:val="00640BEC"/>
    <w:rsid w:val="006420DE"/>
    <w:rsid w:val="007B2CDB"/>
    <w:rsid w:val="007E5046"/>
    <w:rsid w:val="00836364"/>
    <w:rsid w:val="00862316"/>
    <w:rsid w:val="00887080"/>
    <w:rsid w:val="00916834"/>
    <w:rsid w:val="009A57AD"/>
    <w:rsid w:val="009B72B4"/>
    <w:rsid w:val="009D0BEC"/>
    <w:rsid w:val="00A14EBA"/>
    <w:rsid w:val="00A37236"/>
    <w:rsid w:val="00B03474"/>
    <w:rsid w:val="00BB08EB"/>
    <w:rsid w:val="00C14B3A"/>
    <w:rsid w:val="00C706FE"/>
    <w:rsid w:val="00CC21D5"/>
    <w:rsid w:val="00D0733C"/>
    <w:rsid w:val="00D30444"/>
    <w:rsid w:val="00D708CD"/>
    <w:rsid w:val="00D83274"/>
    <w:rsid w:val="00E75AF4"/>
    <w:rsid w:val="00EB0CCF"/>
    <w:rsid w:val="00F002ED"/>
    <w:rsid w:val="00F114D8"/>
    <w:rsid w:val="00F37C9F"/>
    <w:rsid w:val="00F80EB1"/>
    <w:rsid w:val="00FC3D73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34</cp:revision>
  <dcterms:created xsi:type="dcterms:W3CDTF">2021-12-20T12:21:00Z</dcterms:created>
  <dcterms:modified xsi:type="dcterms:W3CDTF">2023-02-10T08:31:00Z</dcterms:modified>
</cp:coreProperties>
</file>