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2D6CE9" w14:textId="77777777" w:rsidR="00EF4918" w:rsidRPr="00EF4918" w:rsidRDefault="00EF4918" w:rsidP="00EF4918">
      <w:pPr>
        <w:autoSpaceDE w:val="0"/>
        <w:autoSpaceDN w:val="0"/>
        <w:adjustRightInd w:val="0"/>
        <w:spacing w:before="120" w:after="120" w:line="240" w:lineRule="auto"/>
        <w:jc w:val="right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EF4918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Koło, …………………………..</w:t>
      </w:r>
    </w:p>
    <w:p w14:paraId="6FB7EFFF" w14:textId="77777777" w:rsidR="00EF4918" w:rsidRPr="00EF4918" w:rsidRDefault="00EF4918" w:rsidP="00EF491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EF4918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…………………………........................</w:t>
      </w:r>
    </w:p>
    <w:p w14:paraId="7E7F032B" w14:textId="77777777" w:rsidR="00EF4918" w:rsidRPr="00EF4918" w:rsidRDefault="00EF4918" w:rsidP="00EF491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16"/>
          <w:szCs w:val="16"/>
          <w:shd w:val="clear" w:color="auto" w:fill="FFFFFF"/>
          <w:lang w:eastAsia="pl-PL"/>
        </w:rPr>
      </w:pPr>
      <w:r w:rsidRPr="00EF4918">
        <w:rPr>
          <w:rFonts w:ascii="Times New Roman" w:eastAsia="Times New Roman" w:hAnsi="Times New Roman" w:cs="Times New Roman"/>
          <w:i/>
          <w:iCs/>
          <w:color w:val="333333"/>
          <w:sz w:val="16"/>
          <w:szCs w:val="16"/>
          <w:shd w:val="clear" w:color="auto" w:fill="FFFFFF"/>
          <w:lang w:eastAsia="pl-PL"/>
        </w:rPr>
        <w:t>imię i nazwisko/nazwa przedsiębiorcy</w:t>
      </w:r>
    </w:p>
    <w:p w14:paraId="69A97A6F" w14:textId="77777777" w:rsidR="00EF4918" w:rsidRPr="00EF4918" w:rsidRDefault="00EF4918" w:rsidP="00EF491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14:paraId="25CAF13B" w14:textId="77777777" w:rsidR="00EF4918" w:rsidRPr="00EF4918" w:rsidRDefault="00EF4918" w:rsidP="00EF491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EF4918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...............................................................</w:t>
      </w:r>
    </w:p>
    <w:p w14:paraId="75953667" w14:textId="77777777" w:rsidR="00EF4918" w:rsidRPr="00EF4918" w:rsidRDefault="00EF4918" w:rsidP="00EF491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16"/>
          <w:szCs w:val="16"/>
          <w:shd w:val="clear" w:color="auto" w:fill="FFFFFF"/>
          <w:lang w:eastAsia="pl-PL"/>
        </w:rPr>
      </w:pPr>
      <w:r w:rsidRPr="00EF4918">
        <w:rPr>
          <w:rFonts w:ascii="Times New Roman" w:eastAsia="Times New Roman" w:hAnsi="Times New Roman" w:cs="Times New Roman"/>
          <w:i/>
          <w:iCs/>
          <w:color w:val="333333"/>
          <w:sz w:val="16"/>
          <w:szCs w:val="16"/>
          <w:shd w:val="clear" w:color="auto" w:fill="FFFFFF"/>
          <w:lang w:eastAsia="pl-PL"/>
        </w:rPr>
        <w:t xml:space="preserve">adres zamieszkania/siedziby </w:t>
      </w:r>
    </w:p>
    <w:p w14:paraId="785502AD" w14:textId="77777777" w:rsidR="00EF4918" w:rsidRPr="00EF4918" w:rsidRDefault="00EF4918" w:rsidP="00EF491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hd w:val="clear" w:color="auto" w:fill="FFFFFF"/>
          <w:lang w:eastAsia="pl-PL"/>
        </w:rPr>
      </w:pPr>
    </w:p>
    <w:p w14:paraId="7054B163" w14:textId="77777777" w:rsidR="00EF4918" w:rsidRPr="00EF4918" w:rsidRDefault="00EF4918" w:rsidP="00EF491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EF4918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................................................................</w:t>
      </w:r>
    </w:p>
    <w:p w14:paraId="7C261D9E" w14:textId="77777777" w:rsidR="00EF4918" w:rsidRPr="00EF4918" w:rsidRDefault="00EF4918" w:rsidP="00EF491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16"/>
          <w:szCs w:val="16"/>
          <w:shd w:val="clear" w:color="auto" w:fill="FFFFFF"/>
          <w:lang w:eastAsia="pl-PL"/>
        </w:rPr>
      </w:pPr>
      <w:r w:rsidRPr="00EF4918">
        <w:rPr>
          <w:rFonts w:ascii="Times New Roman" w:eastAsia="Times New Roman" w:hAnsi="Times New Roman" w:cs="Times New Roman"/>
          <w:i/>
          <w:iCs/>
          <w:color w:val="333333"/>
          <w:sz w:val="16"/>
          <w:szCs w:val="16"/>
          <w:shd w:val="clear" w:color="auto" w:fill="FFFFFF"/>
          <w:lang w:eastAsia="pl-PL"/>
        </w:rPr>
        <w:t>telefon kontaktowy, adres e-mail, imię i nazwisko</w:t>
      </w:r>
    </w:p>
    <w:p w14:paraId="5D4B43F0" w14:textId="77777777" w:rsidR="00EF4918" w:rsidRPr="00EF4918" w:rsidRDefault="00EF4918" w:rsidP="00EF491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16"/>
          <w:szCs w:val="16"/>
          <w:shd w:val="clear" w:color="auto" w:fill="FFFFFF"/>
          <w:lang w:eastAsia="pl-PL"/>
        </w:rPr>
      </w:pPr>
      <w:r w:rsidRPr="00EF4918">
        <w:rPr>
          <w:rFonts w:ascii="Times New Roman" w:eastAsia="Times New Roman" w:hAnsi="Times New Roman" w:cs="Times New Roman"/>
          <w:i/>
          <w:iCs/>
          <w:color w:val="333333"/>
          <w:sz w:val="16"/>
          <w:szCs w:val="16"/>
          <w:shd w:val="clear" w:color="auto" w:fill="FFFFFF"/>
          <w:lang w:eastAsia="pl-PL"/>
        </w:rPr>
        <w:t>osoby odpowiedzialnej za sprawy dotyczące zgłoszenia</w:t>
      </w:r>
    </w:p>
    <w:p w14:paraId="2B7A2CAC" w14:textId="77777777" w:rsidR="00EF4918" w:rsidRPr="00EF4918" w:rsidRDefault="00EF4918" w:rsidP="00EF491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16"/>
          <w:szCs w:val="16"/>
          <w:shd w:val="clear" w:color="auto" w:fill="FFFFFF"/>
          <w:lang w:eastAsia="pl-PL"/>
        </w:rPr>
      </w:pPr>
      <w:r w:rsidRPr="00EF4918">
        <w:rPr>
          <w:rFonts w:ascii="Times New Roman" w:eastAsia="Times New Roman" w:hAnsi="Times New Roman" w:cs="Times New Roman"/>
          <w:i/>
          <w:iCs/>
          <w:color w:val="333333"/>
          <w:sz w:val="16"/>
          <w:szCs w:val="16"/>
          <w:shd w:val="clear" w:color="auto" w:fill="FFFFFF"/>
          <w:lang w:eastAsia="pl-PL"/>
        </w:rPr>
        <w:t>i upoważnionej do kontaktów z Urzędem</w:t>
      </w:r>
    </w:p>
    <w:p w14:paraId="09109E33" w14:textId="77777777" w:rsidR="00EF4918" w:rsidRPr="00EF4918" w:rsidRDefault="00EF4918" w:rsidP="00EF491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hd w:val="clear" w:color="auto" w:fill="FFFFFF"/>
          <w:lang w:eastAsia="pl-PL"/>
        </w:rPr>
      </w:pPr>
    </w:p>
    <w:p w14:paraId="5D91CA97" w14:textId="77777777" w:rsidR="00EF4918" w:rsidRPr="00EF4918" w:rsidRDefault="00EF4918" w:rsidP="00EF4918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  <w:r w:rsidRPr="00EF4918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>OŚWIADCZENIE</w:t>
      </w:r>
    </w:p>
    <w:p w14:paraId="3D15E84F" w14:textId="77777777" w:rsidR="00EF4918" w:rsidRPr="00EF4918" w:rsidRDefault="00EF4918" w:rsidP="00EF49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14:paraId="0C7DF64B" w14:textId="77777777" w:rsidR="00EF4918" w:rsidRPr="00EF4918" w:rsidRDefault="00EF4918" w:rsidP="00EF49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EF4918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Oświadczam, że płynność finansowa przedsiębiorstwa w miesiącu .......................... 2020 r. wyniosła ......................................... natomiast w miesiącu styczniu 2020 r. wyniosła .............................</w:t>
      </w:r>
    </w:p>
    <w:p w14:paraId="575E5BAF" w14:textId="77777777" w:rsidR="00EF4918" w:rsidRPr="00EF4918" w:rsidRDefault="00EF4918" w:rsidP="00EF49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14:paraId="59F02A81" w14:textId="77777777" w:rsidR="00EF4918" w:rsidRPr="00EF4918" w:rsidRDefault="00EF4918" w:rsidP="00EF49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14:paraId="6D9B8036" w14:textId="77777777" w:rsidR="00EF4918" w:rsidRPr="00EF4918" w:rsidRDefault="00EF4918" w:rsidP="00EF49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EF4918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Tym samym, płynność finansowa uległa pogorszeniu o .................................. %</w:t>
      </w:r>
    </w:p>
    <w:p w14:paraId="0192804C" w14:textId="77777777" w:rsidR="00EF4918" w:rsidRPr="00EF4918" w:rsidRDefault="00EF4918" w:rsidP="00EF49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14:paraId="6C508DA4" w14:textId="77777777" w:rsidR="00EF4918" w:rsidRPr="00EF4918" w:rsidRDefault="00EF4918" w:rsidP="00EF49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EF4918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Oświadczam, że ponoszę negatywne konsekwencje ekonomiczne z powodu COVID-19, mające bezpośredni wypływ na płynność finansową prowadzonego przedsiębiorstwa.</w:t>
      </w:r>
    </w:p>
    <w:p w14:paraId="6956C8F5" w14:textId="77777777" w:rsidR="00EF4918" w:rsidRPr="00EF4918" w:rsidRDefault="00EF4918" w:rsidP="00EF49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14:paraId="41685877" w14:textId="77777777" w:rsidR="00EF4918" w:rsidRPr="00EF4918" w:rsidRDefault="00EF4918" w:rsidP="00EF49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14:paraId="5B169190" w14:textId="77777777" w:rsidR="00EF4918" w:rsidRPr="00EF4918" w:rsidRDefault="00EF4918" w:rsidP="00EF49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EF4918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Przedłużenie terminu płatności podatku od nieruchomości dotyczy:</w:t>
      </w:r>
    </w:p>
    <w:p w14:paraId="0BDB3455" w14:textId="77777777" w:rsidR="00EF4918" w:rsidRPr="00EF4918" w:rsidRDefault="00EF4918" w:rsidP="00EF49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14:paraId="73734D62" w14:textId="77777777" w:rsidR="00EF4918" w:rsidRPr="00EF4918" w:rsidRDefault="00EF4918" w:rsidP="00EF49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EF4918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……………………………………………………………………………………………………</w:t>
      </w:r>
    </w:p>
    <w:p w14:paraId="296CA4C2" w14:textId="77777777" w:rsidR="00EF4918" w:rsidRPr="00EF4918" w:rsidRDefault="00EF4918" w:rsidP="00EF49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EF4918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ab/>
      </w:r>
      <w:r w:rsidRPr="00EF4918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ab/>
      </w:r>
      <w:r w:rsidRPr="00EF4918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ab/>
        <w:t xml:space="preserve">                (adres położenia nieruchomości )</w:t>
      </w:r>
    </w:p>
    <w:p w14:paraId="47F97F91" w14:textId="77777777" w:rsidR="00EF4918" w:rsidRPr="00EF4918" w:rsidRDefault="00EF4918" w:rsidP="00EF49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14:paraId="499FB664" w14:textId="77777777" w:rsidR="00EF4918" w:rsidRPr="00EF4918" w:rsidRDefault="00EF4918" w:rsidP="00EF49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EF4918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za okres ………………………………………………………………………………………..</w:t>
      </w:r>
    </w:p>
    <w:p w14:paraId="0F24F691" w14:textId="77777777" w:rsidR="00EF4918" w:rsidRPr="00EF4918" w:rsidRDefault="00EF4918" w:rsidP="00EF49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EF4918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ab/>
      </w:r>
      <w:r w:rsidRPr="00EF4918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ab/>
      </w:r>
      <w:r w:rsidRPr="00EF4918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ab/>
        <w:t xml:space="preserve">                     (maj, czerwiec 2020 r.)</w:t>
      </w:r>
    </w:p>
    <w:p w14:paraId="1813E328" w14:textId="77777777" w:rsidR="00EF4918" w:rsidRPr="00EF4918" w:rsidRDefault="00EF4918" w:rsidP="00EF491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EF4918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ab/>
      </w:r>
      <w:r w:rsidRPr="00EF4918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ab/>
      </w:r>
      <w:r w:rsidRPr="00EF4918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ab/>
      </w:r>
      <w:r w:rsidRPr="00EF4918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ab/>
      </w:r>
      <w:r w:rsidRPr="00EF4918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ab/>
        <w:t xml:space="preserve">    </w:t>
      </w:r>
    </w:p>
    <w:p w14:paraId="4DFE3E23" w14:textId="77777777" w:rsidR="00EF4918" w:rsidRPr="00EF4918" w:rsidRDefault="00EF4918" w:rsidP="00EF491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EF4918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Powierzchnia nieruchomości, na której prowadzona jest działalność gospodarcza:</w:t>
      </w:r>
    </w:p>
    <w:p w14:paraId="2DA29EEE" w14:textId="77777777" w:rsidR="00EF4918" w:rsidRPr="00EF4918" w:rsidRDefault="00EF4918" w:rsidP="00EF49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EF4918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Gruntów: ………………………………………………………………………</w:t>
      </w:r>
    </w:p>
    <w:p w14:paraId="52B7DE9C" w14:textId="77777777" w:rsidR="00EF4918" w:rsidRPr="00EF4918" w:rsidRDefault="00EF4918" w:rsidP="00EF49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EF4918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Budynków ……………………………………………………………………..</w:t>
      </w:r>
    </w:p>
    <w:p w14:paraId="72E3F1D1" w14:textId="77777777" w:rsidR="00EF4918" w:rsidRPr="00EF4918" w:rsidRDefault="00EF4918" w:rsidP="00EF49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EF4918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Budowli o wartości ……………………………………………………………</w:t>
      </w:r>
    </w:p>
    <w:p w14:paraId="2DC0D564" w14:textId="77777777" w:rsidR="00EF4918" w:rsidRPr="00EF4918" w:rsidRDefault="00EF4918" w:rsidP="00EF49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14:paraId="59C7178C" w14:textId="77777777" w:rsidR="00EF4918" w:rsidRPr="00EF4918" w:rsidRDefault="00EF4918" w:rsidP="00EF49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14:paraId="45DF34DE" w14:textId="77777777" w:rsidR="00EF4918" w:rsidRDefault="00EF4918" w:rsidP="00EF49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14:paraId="1EFC0EC7" w14:textId="77777777" w:rsidR="00172628" w:rsidRDefault="00172628" w:rsidP="00EF49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14:paraId="46CFB1DF" w14:textId="77777777" w:rsidR="00172628" w:rsidRDefault="00172628" w:rsidP="00EF49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14:paraId="28E7A017" w14:textId="77777777" w:rsidR="00172628" w:rsidRPr="00EF4918" w:rsidRDefault="00172628" w:rsidP="00EF49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14:paraId="58F5514B" w14:textId="77777777" w:rsidR="00EF4918" w:rsidRPr="00EF4918" w:rsidRDefault="00EF4918" w:rsidP="00EF4918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  <w:r w:rsidRPr="00EF4918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 xml:space="preserve">                                        ….……………………..……………………………………….</w:t>
      </w:r>
    </w:p>
    <w:p w14:paraId="563C9A43" w14:textId="77777777" w:rsidR="00EF4918" w:rsidRDefault="00EF4918" w:rsidP="00EF49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pl-PL"/>
        </w:rPr>
      </w:pPr>
      <w:r w:rsidRPr="00EF4918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ab/>
      </w:r>
      <w:r w:rsidRPr="00EF4918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ab/>
      </w:r>
      <w:r w:rsidRPr="00EF4918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ab/>
      </w:r>
      <w:r w:rsidRPr="00EF4918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pl-PL"/>
        </w:rPr>
        <w:t xml:space="preserve">                                         data i podpis podatnika lub podpis osoby upoważnionej</w:t>
      </w:r>
      <w:r w:rsidRPr="00EF4918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vertAlign w:val="superscript"/>
          <w:lang w:eastAsia="pl-PL"/>
        </w:rPr>
        <w:t>*</w:t>
      </w:r>
      <w:r w:rsidRPr="00EF4918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pl-PL"/>
        </w:rPr>
        <w:t>)</w:t>
      </w:r>
    </w:p>
    <w:p w14:paraId="6DF6EB62" w14:textId="77777777" w:rsidR="00EF4918" w:rsidRDefault="00EF4918" w:rsidP="00EF49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pl-PL"/>
        </w:rPr>
      </w:pPr>
    </w:p>
    <w:p w14:paraId="34B0EFC9" w14:textId="77777777" w:rsidR="00EF4918" w:rsidRDefault="00EF4918" w:rsidP="00EF49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pl-PL"/>
        </w:rPr>
      </w:pPr>
    </w:p>
    <w:p w14:paraId="02EBBC21" w14:textId="77777777" w:rsidR="00EF4918" w:rsidRPr="00EF4918" w:rsidRDefault="00EF4918" w:rsidP="00EF49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shd w:val="clear" w:color="auto" w:fill="FFFFFF"/>
          <w:lang w:eastAsia="pl-PL"/>
        </w:rPr>
      </w:pPr>
    </w:p>
    <w:p w14:paraId="289CE3C1" w14:textId="77777777" w:rsidR="00D0310A" w:rsidRPr="00EF4918" w:rsidRDefault="00EF4918" w:rsidP="00EF491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pl-PL"/>
        </w:rPr>
      </w:pPr>
      <w:r w:rsidRPr="00EF4918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vertAlign w:val="superscript"/>
          <w:lang w:eastAsia="pl-PL"/>
        </w:rPr>
        <w:t>*</w:t>
      </w:r>
      <w:r w:rsidRPr="00EF4918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pl-PL"/>
        </w:rPr>
        <w:t>) w przypadku działania przez pełnomocnika należy dostarczyć pełnomocnictwo na wzorze PPS-1</w:t>
      </w:r>
    </w:p>
    <w:sectPr w:rsidR="00D0310A" w:rsidRPr="00EF4918" w:rsidSect="00B72AD1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66F"/>
    <w:rsid w:val="00172628"/>
    <w:rsid w:val="005D59DA"/>
    <w:rsid w:val="006B566F"/>
    <w:rsid w:val="00D0310A"/>
    <w:rsid w:val="00EF4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66352"/>
  <w15:docId w15:val="{29A495A9-3AB7-47D0-9343-D38D4BF0E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1381</Characters>
  <Application>Microsoft Office Word</Application>
  <DocSecurity>4</DocSecurity>
  <Lines>11</Lines>
  <Paragraphs>3</Paragraphs>
  <ScaleCrop>false</ScaleCrop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 Zawadzka</dc:creator>
  <cp:keywords/>
  <dc:description/>
  <cp:lastModifiedBy>Piotr Kapalski</cp:lastModifiedBy>
  <cp:revision>2</cp:revision>
  <dcterms:created xsi:type="dcterms:W3CDTF">2020-05-29T13:08:00Z</dcterms:created>
  <dcterms:modified xsi:type="dcterms:W3CDTF">2020-05-29T13:08:00Z</dcterms:modified>
</cp:coreProperties>
</file>