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30376" w14:textId="77777777" w:rsidR="00A55B3A" w:rsidRPr="000437CF" w:rsidRDefault="000437CF" w:rsidP="000437C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437CF">
        <w:rPr>
          <w:rFonts w:ascii="Times New Roman" w:hAnsi="Times New Roman" w:cs="Times New Roman"/>
          <w:b/>
          <w:sz w:val="24"/>
          <w:szCs w:val="24"/>
        </w:rPr>
        <w:t>Gmina Miejska Koło</w:t>
      </w:r>
    </w:p>
    <w:p w14:paraId="0AD8A6C1" w14:textId="77777777" w:rsidR="000437CF" w:rsidRPr="000437CF" w:rsidRDefault="000437CF" w:rsidP="000437C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437CF">
        <w:rPr>
          <w:rFonts w:ascii="Times New Roman" w:hAnsi="Times New Roman" w:cs="Times New Roman"/>
          <w:b/>
          <w:sz w:val="24"/>
          <w:szCs w:val="24"/>
        </w:rPr>
        <w:t>ul. Stary Rynek 1</w:t>
      </w:r>
    </w:p>
    <w:p w14:paraId="3481E845" w14:textId="77777777" w:rsidR="000437CF" w:rsidRPr="000437CF" w:rsidRDefault="000437CF" w:rsidP="000437C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437CF">
        <w:rPr>
          <w:rFonts w:ascii="Times New Roman" w:hAnsi="Times New Roman" w:cs="Times New Roman"/>
          <w:b/>
          <w:sz w:val="24"/>
          <w:szCs w:val="24"/>
        </w:rPr>
        <w:t>62-600 Koło</w:t>
      </w:r>
    </w:p>
    <w:p w14:paraId="76B874B5" w14:textId="77777777" w:rsidR="000437CF" w:rsidRPr="000437CF" w:rsidRDefault="000437CF" w:rsidP="000437C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D623533" w14:textId="77777777" w:rsidR="000437CF" w:rsidRPr="000437CF" w:rsidRDefault="000437CF" w:rsidP="000437C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7CF">
        <w:rPr>
          <w:rFonts w:ascii="Times New Roman" w:hAnsi="Times New Roman" w:cs="Times New Roman"/>
          <w:b/>
          <w:sz w:val="24"/>
          <w:szCs w:val="24"/>
        </w:rPr>
        <w:t>Zes</w:t>
      </w:r>
      <w:r w:rsidR="00085509">
        <w:rPr>
          <w:rFonts w:ascii="Times New Roman" w:hAnsi="Times New Roman" w:cs="Times New Roman"/>
          <w:b/>
          <w:sz w:val="24"/>
          <w:szCs w:val="24"/>
        </w:rPr>
        <w:t>tawienie przedsiębiorców wpisanych</w:t>
      </w:r>
      <w:r w:rsidRPr="000437CF">
        <w:rPr>
          <w:rFonts w:ascii="Times New Roman" w:hAnsi="Times New Roman" w:cs="Times New Roman"/>
          <w:b/>
          <w:sz w:val="24"/>
          <w:szCs w:val="24"/>
        </w:rPr>
        <w:t xml:space="preserve"> do rejestru działalności regulowanej w zakresie odbierania </w:t>
      </w:r>
    </w:p>
    <w:p w14:paraId="5B9F994D" w14:textId="77777777" w:rsidR="000437CF" w:rsidRPr="000437CF" w:rsidRDefault="000437CF" w:rsidP="000437CF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7CF">
        <w:rPr>
          <w:rFonts w:ascii="Times New Roman" w:hAnsi="Times New Roman" w:cs="Times New Roman"/>
          <w:b/>
          <w:sz w:val="24"/>
          <w:szCs w:val="24"/>
        </w:rPr>
        <w:t>odpadów komunalnych od właścicieli nieruchomości</w:t>
      </w:r>
    </w:p>
    <w:p w14:paraId="14C90C85" w14:textId="77777777" w:rsidR="000437CF" w:rsidRPr="000437CF" w:rsidRDefault="000437CF" w:rsidP="000437C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"/>
        <w:gridCol w:w="4924"/>
        <w:gridCol w:w="2808"/>
        <w:gridCol w:w="2788"/>
        <w:gridCol w:w="2800"/>
      </w:tblGrid>
      <w:tr w:rsidR="000437CF" w:rsidRPr="000437CF" w14:paraId="44DC4107" w14:textId="77777777" w:rsidTr="000437CF">
        <w:tc>
          <w:tcPr>
            <w:tcW w:w="675" w:type="dxa"/>
          </w:tcPr>
          <w:p w14:paraId="7FF21338" w14:textId="77777777" w:rsidR="000437CF" w:rsidRPr="000437CF" w:rsidRDefault="000437CF" w:rsidP="000437C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7C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82" w:type="dxa"/>
          </w:tcPr>
          <w:p w14:paraId="04D8416F" w14:textId="77777777" w:rsidR="000437CF" w:rsidRDefault="000437CF" w:rsidP="000437C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7CF">
              <w:rPr>
                <w:rFonts w:ascii="Times New Roman" w:hAnsi="Times New Roman" w:cs="Times New Roman"/>
                <w:b/>
                <w:sz w:val="24"/>
                <w:szCs w:val="24"/>
              </w:rPr>
              <w:t>Nazwa przedsiębiorcy</w:t>
            </w:r>
          </w:p>
          <w:p w14:paraId="7752FCFD" w14:textId="77777777" w:rsidR="000437CF" w:rsidRPr="000437CF" w:rsidRDefault="000437CF" w:rsidP="000437C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45C0628E" w14:textId="77777777" w:rsidR="000437CF" w:rsidRPr="000437CF" w:rsidRDefault="000437CF" w:rsidP="000437C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7CF">
              <w:rPr>
                <w:rFonts w:ascii="Times New Roman" w:hAnsi="Times New Roman" w:cs="Times New Roman"/>
                <w:b/>
                <w:sz w:val="24"/>
                <w:szCs w:val="24"/>
              </w:rPr>
              <w:t>Adres przedsiębiorcy</w:t>
            </w:r>
          </w:p>
        </w:tc>
        <w:tc>
          <w:tcPr>
            <w:tcW w:w="2829" w:type="dxa"/>
          </w:tcPr>
          <w:p w14:paraId="0091CA1D" w14:textId="77777777" w:rsidR="000437CF" w:rsidRPr="000437CF" w:rsidRDefault="000437CF" w:rsidP="000437C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7CF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2829" w:type="dxa"/>
          </w:tcPr>
          <w:p w14:paraId="74037CEB" w14:textId="77777777" w:rsidR="000437CF" w:rsidRPr="000437CF" w:rsidRDefault="000437CF" w:rsidP="000437C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7CF">
              <w:rPr>
                <w:rFonts w:ascii="Times New Roman" w:hAnsi="Times New Roman" w:cs="Times New Roman"/>
                <w:b/>
                <w:sz w:val="24"/>
                <w:szCs w:val="24"/>
              </w:rPr>
              <w:t>Regon</w:t>
            </w:r>
          </w:p>
        </w:tc>
      </w:tr>
      <w:tr w:rsidR="000437CF" w:rsidRPr="000437CF" w14:paraId="16D779D5" w14:textId="77777777" w:rsidTr="000437CF">
        <w:tc>
          <w:tcPr>
            <w:tcW w:w="675" w:type="dxa"/>
          </w:tcPr>
          <w:p w14:paraId="50B78016" w14:textId="77777777" w:rsidR="000437CF" w:rsidRPr="00540DB6" w:rsidRDefault="000437CF" w:rsidP="000437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2" w:type="dxa"/>
          </w:tcPr>
          <w:p w14:paraId="2AB99DF7" w14:textId="77777777" w:rsidR="000437CF" w:rsidRDefault="00540DB6" w:rsidP="00E8657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B6">
              <w:rPr>
                <w:rFonts w:ascii="Times New Roman" w:hAnsi="Times New Roman" w:cs="Times New Roman"/>
                <w:sz w:val="24"/>
                <w:szCs w:val="24"/>
              </w:rPr>
              <w:t xml:space="preserve">Miejski Zakład Usług Komunalnych Sp. z o.o. w Kole </w:t>
            </w:r>
          </w:p>
          <w:p w14:paraId="2DEDDBA2" w14:textId="77777777" w:rsidR="00E8657C" w:rsidRPr="00540DB6" w:rsidRDefault="00E8657C" w:rsidP="00E8657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190F9398" w14:textId="77777777" w:rsidR="000437CF" w:rsidRPr="00540DB6" w:rsidRDefault="00540DB6" w:rsidP="000437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B6">
              <w:rPr>
                <w:rFonts w:ascii="Times New Roman" w:hAnsi="Times New Roman" w:cs="Times New Roman"/>
                <w:sz w:val="24"/>
                <w:szCs w:val="24"/>
              </w:rPr>
              <w:t>ul. Dąbska 40 K</w:t>
            </w:r>
          </w:p>
          <w:p w14:paraId="059DFB79" w14:textId="77777777" w:rsidR="00540DB6" w:rsidRPr="00540DB6" w:rsidRDefault="00540DB6" w:rsidP="000437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B6">
              <w:rPr>
                <w:rFonts w:ascii="Times New Roman" w:hAnsi="Times New Roman" w:cs="Times New Roman"/>
                <w:sz w:val="24"/>
                <w:szCs w:val="24"/>
              </w:rPr>
              <w:t>62-600 Koło</w:t>
            </w:r>
          </w:p>
        </w:tc>
        <w:tc>
          <w:tcPr>
            <w:tcW w:w="2829" w:type="dxa"/>
          </w:tcPr>
          <w:p w14:paraId="18C50EDA" w14:textId="77777777" w:rsidR="000437CF" w:rsidRPr="00540DB6" w:rsidRDefault="00540DB6" w:rsidP="000437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B6">
              <w:rPr>
                <w:rFonts w:ascii="Times New Roman" w:hAnsi="Times New Roman" w:cs="Times New Roman"/>
                <w:sz w:val="24"/>
                <w:szCs w:val="24"/>
              </w:rPr>
              <w:t>666-19-68-463</w:t>
            </w:r>
          </w:p>
        </w:tc>
        <w:tc>
          <w:tcPr>
            <w:tcW w:w="2829" w:type="dxa"/>
          </w:tcPr>
          <w:p w14:paraId="5AD77605" w14:textId="77777777" w:rsidR="000437CF" w:rsidRPr="00540DB6" w:rsidRDefault="00540DB6" w:rsidP="000437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B6">
              <w:rPr>
                <w:rFonts w:ascii="Times New Roman" w:hAnsi="Times New Roman" w:cs="Times New Roman"/>
                <w:sz w:val="24"/>
                <w:szCs w:val="24"/>
              </w:rPr>
              <w:t>311601084</w:t>
            </w:r>
          </w:p>
        </w:tc>
      </w:tr>
      <w:tr w:rsidR="000437CF" w:rsidRPr="000437CF" w14:paraId="4C768D09" w14:textId="77777777" w:rsidTr="000437CF">
        <w:tc>
          <w:tcPr>
            <w:tcW w:w="675" w:type="dxa"/>
          </w:tcPr>
          <w:p w14:paraId="636995F3" w14:textId="77777777" w:rsidR="000437CF" w:rsidRPr="00540DB6" w:rsidRDefault="000437CF" w:rsidP="000437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82" w:type="dxa"/>
          </w:tcPr>
          <w:p w14:paraId="64AA869B" w14:textId="77777777" w:rsidR="000437CF" w:rsidRPr="00540DB6" w:rsidRDefault="00540DB6" w:rsidP="000437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B6">
              <w:rPr>
                <w:rFonts w:ascii="Times New Roman" w:hAnsi="Times New Roman" w:cs="Times New Roman"/>
                <w:sz w:val="24"/>
                <w:szCs w:val="24"/>
              </w:rPr>
              <w:t>Przedsiębiorstwo Gospodarki Komunalnej                   i Mieszkaniowej Sp. z o.o. w Turku</w:t>
            </w:r>
          </w:p>
          <w:p w14:paraId="7CFAE7C2" w14:textId="77777777" w:rsidR="000437CF" w:rsidRPr="00540DB6" w:rsidRDefault="000437CF" w:rsidP="000437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4099FC8E" w14:textId="77777777" w:rsidR="00540DB6" w:rsidRPr="00540DB6" w:rsidRDefault="00540DB6" w:rsidP="00540DB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B6">
              <w:rPr>
                <w:rFonts w:ascii="Times New Roman" w:hAnsi="Times New Roman" w:cs="Times New Roman"/>
                <w:sz w:val="24"/>
                <w:szCs w:val="24"/>
              </w:rPr>
              <w:t>ul. Polna 4</w:t>
            </w:r>
          </w:p>
          <w:p w14:paraId="6E7AAFD2" w14:textId="77777777" w:rsidR="000437CF" w:rsidRPr="00540DB6" w:rsidRDefault="00540DB6" w:rsidP="00540DB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B6">
              <w:rPr>
                <w:rFonts w:ascii="Times New Roman" w:hAnsi="Times New Roman" w:cs="Times New Roman"/>
                <w:sz w:val="24"/>
                <w:szCs w:val="24"/>
              </w:rPr>
              <w:t>62-700 Turek</w:t>
            </w:r>
          </w:p>
        </w:tc>
        <w:tc>
          <w:tcPr>
            <w:tcW w:w="2829" w:type="dxa"/>
          </w:tcPr>
          <w:p w14:paraId="73B7FC21" w14:textId="77777777" w:rsidR="000437CF" w:rsidRPr="00540DB6" w:rsidRDefault="00540DB6" w:rsidP="000437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B6">
              <w:rPr>
                <w:rFonts w:ascii="Times New Roman" w:hAnsi="Times New Roman" w:cs="Times New Roman"/>
                <w:sz w:val="24"/>
                <w:szCs w:val="24"/>
              </w:rPr>
              <w:t>668-00-00--082</w:t>
            </w:r>
          </w:p>
        </w:tc>
        <w:tc>
          <w:tcPr>
            <w:tcW w:w="2829" w:type="dxa"/>
          </w:tcPr>
          <w:p w14:paraId="74506D1B" w14:textId="77777777" w:rsidR="000437CF" w:rsidRPr="00540DB6" w:rsidRDefault="00540DB6" w:rsidP="000437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B6">
              <w:rPr>
                <w:rFonts w:ascii="Times New Roman" w:hAnsi="Times New Roman" w:cs="Times New Roman"/>
                <w:sz w:val="24"/>
                <w:szCs w:val="24"/>
              </w:rPr>
              <w:t>311022883</w:t>
            </w:r>
          </w:p>
        </w:tc>
      </w:tr>
      <w:tr w:rsidR="000437CF" w:rsidRPr="000437CF" w14:paraId="378A110A" w14:textId="77777777" w:rsidTr="000437CF">
        <w:tc>
          <w:tcPr>
            <w:tcW w:w="675" w:type="dxa"/>
          </w:tcPr>
          <w:p w14:paraId="7B0D5F38" w14:textId="77777777" w:rsidR="000437CF" w:rsidRPr="00540DB6" w:rsidRDefault="000437CF" w:rsidP="000437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82" w:type="dxa"/>
          </w:tcPr>
          <w:p w14:paraId="4B0AD616" w14:textId="77777777" w:rsidR="000437CF" w:rsidRPr="00540DB6" w:rsidRDefault="00540DB6" w:rsidP="000437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B6"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Gospodarki komunalnej                    i Mieszkaniowej Sp. z o.o. w Koninie </w:t>
            </w:r>
          </w:p>
          <w:p w14:paraId="79C3F5D0" w14:textId="77777777" w:rsidR="000437CF" w:rsidRPr="00540DB6" w:rsidRDefault="000437CF" w:rsidP="000437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6DBA1503" w14:textId="77777777" w:rsidR="00540DB6" w:rsidRPr="00540DB6" w:rsidRDefault="00540DB6" w:rsidP="00540DB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B6">
              <w:rPr>
                <w:rFonts w:ascii="Times New Roman" w:hAnsi="Times New Roman" w:cs="Times New Roman"/>
                <w:sz w:val="24"/>
                <w:szCs w:val="24"/>
              </w:rPr>
              <w:t>ul. M. Dąbrowskiej 8</w:t>
            </w:r>
          </w:p>
          <w:p w14:paraId="16C4F606" w14:textId="77777777" w:rsidR="000437CF" w:rsidRPr="00540DB6" w:rsidRDefault="00540DB6" w:rsidP="00540DB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B6">
              <w:rPr>
                <w:rFonts w:ascii="Times New Roman" w:hAnsi="Times New Roman" w:cs="Times New Roman"/>
                <w:sz w:val="24"/>
                <w:szCs w:val="24"/>
              </w:rPr>
              <w:t>62-500 Konin</w:t>
            </w:r>
          </w:p>
        </w:tc>
        <w:tc>
          <w:tcPr>
            <w:tcW w:w="2829" w:type="dxa"/>
          </w:tcPr>
          <w:p w14:paraId="1D1F073E" w14:textId="77777777" w:rsidR="000437CF" w:rsidRPr="00540DB6" w:rsidRDefault="00540DB6" w:rsidP="000437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B6">
              <w:rPr>
                <w:rFonts w:ascii="Times New Roman" w:hAnsi="Times New Roman" w:cs="Times New Roman"/>
                <w:sz w:val="24"/>
                <w:szCs w:val="24"/>
              </w:rPr>
              <w:t>665-00-01-214</w:t>
            </w:r>
          </w:p>
        </w:tc>
        <w:tc>
          <w:tcPr>
            <w:tcW w:w="2829" w:type="dxa"/>
          </w:tcPr>
          <w:p w14:paraId="4A659ECE" w14:textId="77777777" w:rsidR="000437CF" w:rsidRPr="00540DB6" w:rsidRDefault="00540DB6" w:rsidP="000437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B6">
              <w:rPr>
                <w:rFonts w:ascii="Times New Roman" w:hAnsi="Times New Roman" w:cs="Times New Roman"/>
                <w:sz w:val="24"/>
                <w:szCs w:val="24"/>
              </w:rPr>
              <w:t>310018543</w:t>
            </w:r>
          </w:p>
        </w:tc>
      </w:tr>
      <w:tr w:rsidR="000437CF" w:rsidRPr="000437CF" w14:paraId="30E3A806" w14:textId="77777777" w:rsidTr="000437CF">
        <w:tc>
          <w:tcPr>
            <w:tcW w:w="675" w:type="dxa"/>
          </w:tcPr>
          <w:p w14:paraId="46BC7C0F" w14:textId="77777777" w:rsidR="000437CF" w:rsidRPr="00540DB6" w:rsidRDefault="000437CF" w:rsidP="000437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82" w:type="dxa"/>
          </w:tcPr>
          <w:p w14:paraId="47F0139B" w14:textId="77777777" w:rsidR="000437CF" w:rsidRPr="00C9142D" w:rsidRDefault="00540DB6" w:rsidP="000437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2D"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</w:t>
            </w:r>
            <w:r w:rsidR="002906A2">
              <w:rPr>
                <w:rFonts w:ascii="Times New Roman" w:hAnsi="Times New Roman" w:cs="Times New Roman"/>
                <w:sz w:val="24"/>
                <w:szCs w:val="24"/>
              </w:rPr>
              <w:t xml:space="preserve">Oczyszczania Miasta                          EKO Sp. z o.o. </w:t>
            </w:r>
          </w:p>
          <w:p w14:paraId="602CF813" w14:textId="77777777" w:rsidR="000437CF" w:rsidRPr="00C9142D" w:rsidRDefault="000437CF" w:rsidP="000437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3835D7C8" w14:textId="77777777" w:rsidR="002906A2" w:rsidRPr="00540DB6" w:rsidRDefault="002906A2" w:rsidP="002906A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B6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Łódzka 19</w:t>
            </w:r>
          </w:p>
          <w:p w14:paraId="04A3D632" w14:textId="77777777" w:rsidR="000437CF" w:rsidRPr="00C9142D" w:rsidRDefault="002906A2" w:rsidP="002906A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62-800 Kalisz</w:t>
            </w:r>
          </w:p>
        </w:tc>
        <w:tc>
          <w:tcPr>
            <w:tcW w:w="2829" w:type="dxa"/>
          </w:tcPr>
          <w:p w14:paraId="1C5CFB08" w14:textId="77777777" w:rsidR="000437CF" w:rsidRPr="00C9142D" w:rsidRDefault="002906A2" w:rsidP="000437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618-00-30-387</w:t>
            </w:r>
          </w:p>
        </w:tc>
        <w:tc>
          <w:tcPr>
            <w:tcW w:w="2829" w:type="dxa"/>
          </w:tcPr>
          <w:p w14:paraId="36172498" w14:textId="77777777" w:rsidR="000437CF" w:rsidRPr="00C9142D" w:rsidRDefault="002906A2" w:rsidP="000437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250029837</w:t>
            </w:r>
          </w:p>
        </w:tc>
      </w:tr>
      <w:tr w:rsidR="000437CF" w:rsidRPr="000437CF" w14:paraId="0217310B" w14:textId="77777777" w:rsidTr="000437CF">
        <w:tc>
          <w:tcPr>
            <w:tcW w:w="675" w:type="dxa"/>
          </w:tcPr>
          <w:p w14:paraId="28B1A8A0" w14:textId="77777777" w:rsidR="000437CF" w:rsidRPr="00540DB6" w:rsidRDefault="000437CF" w:rsidP="000437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82" w:type="dxa"/>
          </w:tcPr>
          <w:p w14:paraId="429ECFAD" w14:textId="77777777" w:rsidR="000437CF" w:rsidRPr="00C9142D" w:rsidRDefault="008B0B7E" w:rsidP="000437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Produkcyjno-Handlowo-Usługowe VITRO </w:t>
            </w:r>
          </w:p>
          <w:p w14:paraId="6191F99C" w14:textId="77777777" w:rsidR="000437CF" w:rsidRPr="00C9142D" w:rsidRDefault="000437CF" w:rsidP="000437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3821C6BD" w14:textId="77777777" w:rsidR="008B0B7E" w:rsidRPr="00540DB6" w:rsidRDefault="008B0B7E" w:rsidP="008B0B7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B6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Toruńska 72</w:t>
            </w:r>
          </w:p>
          <w:p w14:paraId="02D21E2D" w14:textId="77777777" w:rsidR="000437CF" w:rsidRPr="00C9142D" w:rsidRDefault="008B0B7E" w:rsidP="008B0B7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62-600 Koło</w:t>
            </w:r>
          </w:p>
        </w:tc>
        <w:tc>
          <w:tcPr>
            <w:tcW w:w="2829" w:type="dxa"/>
          </w:tcPr>
          <w:p w14:paraId="51DC4BD6" w14:textId="77777777" w:rsidR="000437CF" w:rsidRPr="00C9142D" w:rsidRDefault="008B0B7E" w:rsidP="000437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666-00-12-656</w:t>
            </w:r>
          </w:p>
        </w:tc>
        <w:tc>
          <w:tcPr>
            <w:tcW w:w="2829" w:type="dxa"/>
          </w:tcPr>
          <w:p w14:paraId="0B562006" w14:textId="77777777" w:rsidR="000437CF" w:rsidRPr="00C9142D" w:rsidRDefault="008B0B7E" w:rsidP="000437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310105472</w:t>
            </w:r>
          </w:p>
        </w:tc>
      </w:tr>
      <w:tr w:rsidR="000437CF" w:rsidRPr="000437CF" w14:paraId="4D1A2F47" w14:textId="77777777" w:rsidTr="000437CF">
        <w:tc>
          <w:tcPr>
            <w:tcW w:w="675" w:type="dxa"/>
          </w:tcPr>
          <w:p w14:paraId="4EC12293" w14:textId="77777777" w:rsidR="000437CF" w:rsidRPr="00540DB6" w:rsidRDefault="000437CF" w:rsidP="000437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82" w:type="dxa"/>
          </w:tcPr>
          <w:p w14:paraId="6258485B" w14:textId="77777777" w:rsidR="008B0B7E" w:rsidRPr="008B0B7E" w:rsidRDefault="008B0B7E" w:rsidP="008B0B7E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0B7E">
              <w:rPr>
                <w:rFonts w:ascii="Times New Roman" w:hAnsi="Times New Roman" w:cs="Times New Roman"/>
                <w:sz w:val="24"/>
                <w:szCs w:val="24"/>
              </w:rPr>
              <w:t>PreZero</w:t>
            </w:r>
            <w:proofErr w:type="spellEnd"/>
            <w:r w:rsidRPr="008B0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B7E">
              <w:rPr>
                <w:rFonts w:ascii="Times New Roman" w:hAnsi="Times New Roman" w:cs="Times New Roman"/>
                <w:bCs/>
                <w:sz w:val="24"/>
                <w:szCs w:val="24"/>
              </w:rPr>
              <w:t>Service Centrum Sp. z o.o.</w:t>
            </w:r>
          </w:p>
          <w:p w14:paraId="6FDCAB90" w14:textId="77777777" w:rsidR="000437CF" w:rsidRPr="00C9142D" w:rsidRDefault="000437CF" w:rsidP="000437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EB1B7" w14:textId="77777777" w:rsidR="000437CF" w:rsidRPr="00C9142D" w:rsidRDefault="000437CF" w:rsidP="000437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6BE4A3CD" w14:textId="77777777" w:rsidR="008B0B7E" w:rsidRDefault="008B0B7E" w:rsidP="000437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8B0B7E">
              <w:rPr>
                <w:rFonts w:ascii="Times New Roman" w:hAnsi="Times New Roman" w:cs="Times New Roman"/>
                <w:sz w:val="24"/>
                <w:szCs w:val="24"/>
              </w:rPr>
              <w:t>Łąkoszyńska</w:t>
            </w:r>
            <w:proofErr w:type="spellEnd"/>
            <w:r w:rsidRPr="008B0B7E">
              <w:rPr>
                <w:rFonts w:ascii="Times New Roman" w:hAnsi="Times New Roman" w:cs="Times New Roman"/>
                <w:sz w:val="24"/>
                <w:szCs w:val="24"/>
              </w:rPr>
              <w:t xml:space="preserve"> 127,</w:t>
            </w:r>
          </w:p>
          <w:p w14:paraId="3D6CE616" w14:textId="77777777" w:rsidR="000437CF" w:rsidRDefault="008B0B7E" w:rsidP="000437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7E">
              <w:rPr>
                <w:rFonts w:ascii="Times New Roman" w:hAnsi="Times New Roman" w:cs="Times New Roman"/>
                <w:sz w:val="24"/>
                <w:szCs w:val="24"/>
              </w:rPr>
              <w:t xml:space="preserve"> 99-300 Kutno</w:t>
            </w:r>
          </w:p>
          <w:p w14:paraId="15C3A227" w14:textId="77777777" w:rsidR="00E8657C" w:rsidRDefault="00E8657C" w:rsidP="000437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 Koło</w:t>
            </w:r>
          </w:p>
          <w:p w14:paraId="0D306293" w14:textId="77777777" w:rsidR="00E8657C" w:rsidRDefault="00E8657C" w:rsidP="000437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Sosnowa 1</w:t>
            </w:r>
          </w:p>
          <w:p w14:paraId="144261EB" w14:textId="77777777" w:rsidR="00E8657C" w:rsidRPr="00C9142D" w:rsidRDefault="00E8657C" w:rsidP="000437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62-600 Koło</w:t>
            </w:r>
          </w:p>
        </w:tc>
        <w:tc>
          <w:tcPr>
            <w:tcW w:w="2829" w:type="dxa"/>
          </w:tcPr>
          <w:p w14:paraId="51B336E8" w14:textId="77777777" w:rsidR="000437CF" w:rsidRPr="00C9142D" w:rsidRDefault="00E8657C" w:rsidP="000437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775-00-00-516</w:t>
            </w:r>
          </w:p>
        </w:tc>
        <w:tc>
          <w:tcPr>
            <w:tcW w:w="2829" w:type="dxa"/>
          </w:tcPr>
          <w:p w14:paraId="634E4782" w14:textId="77777777" w:rsidR="000437CF" w:rsidRPr="00C9142D" w:rsidRDefault="00E8657C" w:rsidP="000437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610281538</w:t>
            </w:r>
          </w:p>
        </w:tc>
      </w:tr>
      <w:tr w:rsidR="000437CF" w:rsidRPr="000437CF" w14:paraId="36AD409E" w14:textId="77777777" w:rsidTr="000437CF">
        <w:tc>
          <w:tcPr>
            <w:tcW w:w="675" w:type="dxa"/>
          </w:tcPr>
          <w:p w14:paraId="00948399" w14:textId="77777777" w:rsidR="000437CF" w:rsidRPr="000437CF" w:rsidRDefault="000437CF" w:rsidP="000437C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7C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82" w:type="dxa"/>
          </w:tcPr>
          <w:p w14:paraId="5C893F06" w14:textId="77777777" w:rsidR="000437CF" w:rsidRDefault="00E8657C" w:rsidP="000437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Oczyszczania Terenu</w:t>
            </w:r>
          </w:p>
          <w:p w14:paraId="1843BD19" w14:textId="77777777" w:rsidR="00E8657C" w:rsidRPr="00C9142D" w:rsidRDefault="00E8657C" w:rsidP="000437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„BAKUN” Andrzej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Bakun</w:t>
            </w:r>
            <w:proofErr w:type="spellEnd"/>
          </w:p>
          <w:p w14:paraId="79BA26F2" w14:textId="77777777" w:rsidR="000437CF" w:rsidRPr="00C9142D" w:rsidRDefault="000437CF" w:rsidP="000437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7574FAF6" w14:textId="77777777" w:rsidR="000437CF" w:rsidRDefault="00E8657C" w:rsidP="000437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Roztoka 6</w:t>
            </w:r>
          </w:p>
          <w:p w14:paraId="23CCA2AF" w14:textId="77777777" w:rsidR="00E8657C" w:rsidRPr="00C9142D" w:rsidRDefault="00E8657C" w:rsidP="000437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62-513 Krzymów</w:t>
            </w:r>
          </w:p>
        </w:tc>
        <w:tc>
          <w:tcPr>
            <w:tcW w:w="2829" w:type="dxa"/>
          </w:tcPr>
          <w:p w14:paraId="7C89DC07" w14:textId="77777777" w:rsidR="000437CF" w:rsidRPr="00C9142D" w:rsidRDefault="00E8657C" w:rsidP="000437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665-18-12-699</w:t>
            </w:r>
          </w:p>
        </w:tc>
        <w:tc>
          <w:tcPr>
            <w:tcW w:w="2829" w:type="dxa"/>
          </w:tcPr>
          <w:p w14:paraId="4FCAEB2F" w14:textId="77777777" w:rsidR="000437CF" w:rsidRPr="00C9142D" w:rsidRDefault="00E8657C" w:rsidP="000437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310033956</w:t>
            </w:r>
          </w:p>
        </w:tc>
      </w:tr>
      <w:tr w:rsidR="00C9142D" w:rsidRPr="000437CF" w14:paraId="44B26B7C" w14:textId="77777777" w:rsidTr="000437CF">
        <w:tc>
          <w:tcPr>
            <w:tcW w:w="675" w:type="dxa"/>
          </w:tcPr>
          <w:p w14:paraId="2F94BF5F" w14:textId="77777777" w:rsidR="00C9142D" w:rsidRPr="0039069F" w:rsidRDefault="00E8657C" w:rsidP="000437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4982" w:type="dxa"/>
          </w:tcPr>
          <w:p w14:paraId="787E6E68" w14:textId="77777777" w:rsidR="00C9142D" w:rsidRDefault="00E8657C" w:rsidP="000437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Zakład Usług Komunalnych „EKO-GAB”S.C. </w:t>
            </w:r>
          </w:p>
          <w:p w14:paraId="255E9640" w14:textId="77777777" w:rsidR="00E8657C" w:rsidRPr="00C9142D" w:rsidRDefault="00E8657C" w:rsidP="000437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 Kropidłowski i Daniel Piąstka</w:t>
            </w:r>
          </w:p>
        </w:tc>
        <w:tc>
          <w:tcPr>
            <w:tcW w:w="2829" w:type="dxa"/>
          </w:tcPr>
          <w:p w14:paraId="38B6E280" w14:textId="77777777" w:rsidR="00C9142D" w:rsidRDefault="00E8657C" w:rsidP="000437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Kowale Pańskie Kolonia 11 A</w:t>
            </w:r>
          </w:p>
          <w:p w14:paraId="5B1C2CC1" w14:textId="77777777" w:rsidR="0039069F" w:rsidRPr="00C9142D" w:rsidRDefault="0039069F" w:rsidP="000437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62-704 Kawęczyn</w:t>
            </w:r>
          </w:p>
        </w:tc>
        <w:tc>
          <w:tcPr>
            <w:tcW w:w="2829" w:type="dxa"/>
          </w:tcPr>
          <w:p w14:paraId="62EDC34D" w14:textId="77777777" w:rsidR="00C9142D" w:rsidRPr="00C9142D" w:rsidRDefault="0039069F" w:rsidP="000437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668-16-86-911</w:t>
            </w:r>
          </w:p>
        </w:tc>
        <w:tc>
          <w:tcPr>
            <w:tcW w:w="2829" w:type="dxa"/>
          </w:tcPr>
          <w:p w14:paraId="566A3CFC" w14:textId="77777777" w:rsidR="00C9142D" w:rsidRPr="00C9142D" w:rsidRDefault="0039069F" w:rsidP="000437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311061311</w:t>
            </w:r>
          </w:p>
        </w:tc>
      </w:tr>
      <w:tr w:rsidR="002F337E" w:rsidRPr="000437CF" w14:paraId="36FDA691" w14:textId="77777777" w:rsidTr="000437CF">
        <w:tc>
          <w:tcPr>
            <w:tcW w:w="675" w:type="dxa"/>
          </w:tcPr>
          <w:p w14:paraId="0BD24905" w14:textId="77777777" w:rsidR="002F337E" w:rsidRPr="0039069F" w:rsidRDefault="002F337E" w:rsidP="000437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9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982" w:type="dxa"/>
          </w:tcPr>
          <w:p w14:paraId="1D47F78C" w14:textId="77777777" w:rsidR="002F337E" w:rsidRPr="00C9142D" w:rsidRDefault="002F337E" w:rsidP="000C09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2D">
              <w:rPr>
                <w:rFonts w:ascii="Times New Roman" w:hAnsi="Times New Roman" w:cs="Times New Roman"/>
                <w:sz w:val="24"/>
                <w:szCs w:val="24"/>
              </w:rPr>
              <w:t xml:space="preserve">Zakład Oczyszczania „GMI-TUR” </w:t>
            </w:r>
          </w:p>
          <w:p w14:paraId="6CF06835" w14:textId="77777777" w:rsidR="002F337E" w:rsidRPr="00C9142D" w:rsidRDefault="002F337E" w:rsidP="000C09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2D">
              <w:rPr>
                <w:rFonts w:ascii="Times New Roman" w:hAnsi="Times New Roman" w:cs="Times New Roman"/>
                <w:sz w:val="24"/>
                <w:szCs w:val="24"/>
              </w:rPr>
              <w:t xml:space="preserve">Wiesław Baranowski </w:t>
            </w:r>
          </w:p>
          <w:p w14:paraId="5DDABBDA" w14:textId="77777777" w:rsidR="002F337E" w:rsidRPr="00C9142D" w:rsidRDefault="002F337E" w:rsidP="000C09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2B658B1D" w14:textId="77777777" w:rsidR="002F337E" w:rsidRDefault="002F337E" w:rsidP="000C09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I. Paderewskiego 17</w:t>
            </w:r>
          </w:p>
          <w:p w14:paraId="7196A71B" w14:textId="77777777" w:rsidR="002F337E" w:rsidRPr="00C9142D" w:rsidRDefault="002F337E" w:rsidP="000C09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62-700 Turek</w:t>
            </w:r>
          </w:p>
        </w:tc>
        <w:tc>
          <w:tcPr>
            <w:tcW w:w="2829" w:type="dxa"/>
          </w:tcPr>
          <w:p w14:paraId="3B95B344" w14:textId="77777777" w:rsidR="002F337E" w:rsidRPr="00C9142D" w:rsidRDefault="002F337E" w:rsidP="000C09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668-13-24-467</w:t>
            </w:r>
          </w:p>
        </w:tc>
        <w:tc>
          <w:tcPr>
            <w:tcW w:w="2829" w:type="dxa"/>
          </w:tcPr>
          <w:p w14:paraId="790B064D" w14:textId="77777777" w:rsidR="002F337E" w:rsidRPr="00C9142D" w:rsidRDefault="002F337E" w:rsidP="000C098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310062870</w:t>
            </w:r>
          </w:p>
        </w:tc>
      </w:tr>
    </w:tbl>
    <w:p w14:paraId="3BEBE669" w14:textId="77777777" w:rsidR="000437CF" w:rsidRPr="000437CF" w:rsidRDefault="000437CF" w:rsidP="000437CF">
      <w:pPr>
        <w:pStyle w:val="Bezodstpw"/>
        <w:jc w:val="center"/>
        <w:rPr>
          <w:b/>
        </w:rPr>
      </w:pPr>
    </w:p>
    <w:sectPr w:rsidR="000437CF" w:rsidRPr="000437CF" w:rsidSect="000437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CF"/>
    <w:rsid w:val="000437CF"/>
    <w:rsid w:val="00085509"/>
    <w:rsid w:val="0026761B"/>
    <w:rsid w:val="00275C1C"/>
    <w:rsid w:val="002906A2"/>
    <w:rsid w:val="002F337E"/>
    <w:rsid w:val="0039069F"/>
    <w:rsid w:val="00540DB6"/>
    <w:rsid w:val="008B0B7E"/>
    <w:rsid w:val="00A55B3A"/>
    <w:rsid w:val="00C9142D"/>
    <w:rsid w:val="00E8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5CD5"/>
  <w15:docId w15:val="{B066FFB9-741A-4EC6-8661-0DC9F40F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37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37C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43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37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Sikorska</dc:creator>
  <cp:lastModifiedBy>Piotr Kapalski</cp:lastModifiedBy>
  <cp:revision>2</cp:revision>
  <cp:lastPrinted>2020-09-24T11:42:00Z</cp:lastPrinted>
  <dcterms:created xsi:type="dcterms:W3CDTF">2021-04-16T06:28:00Z</dcterms:created>
  <dcterms:modified xsi:type="dcterms:W3CDTF">2021-04-16T06:28:00Z</dcterms:modified>
</cp:coreProperties>
</file>