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73AD" w14:textId="77777777" w:rsidR="00ED1E21" w:rsidRPr="006439DE" w:rsidRDefault="00ED1E21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 w:rsid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</w:rPr>
        <w:t>Harmonogram  Rejon 4</w:t>
      </w:r>
      <w:r w:rsidR="006439DE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F05891" w:rsidRPr="006439D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B1A993A" w14:textId="77777777" w:rsidR="00ED1E21" w:rsidRDefault="006439DE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575566FB" wp14:editId="025C8F97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16B1" w14:textId="77777777" w:rsidR="003E7454" w:rsidRDefault="003E7454" w:rsidP="00AB0073">
      <w:pPr>
        <w:pStyle w:val="Bezodstpw"/>
        <w:jc w:val="center"/>
        <w:rPr>
          <w:b/>
          <w:bCs/>
          <w:sz w:val="18"/>
          <w:szCs w:val="18"/>
          <w:lang w:eastAsia="pl-PL"/>
        </w:rPr>
      </w:pPr>
    </w:p>
    <w:p w14:paraId="34F46F39" w14:textId="77777777" w:rsidR="003E7454" w:rsidRDefault="003E7454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05BBF44" w14:textId="5E5DAAAE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ED22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A307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E812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ED22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AC55A35" w14:textId="77777777" w:rsidR="00E11846" w:rsidRDefault="00E11846" w:rsidP="00E11846">
      <w:pPr>
        <w:pStyle w:val="Bezodstpw"/>
        <w:jc w:val="center"/>
        <w:rPr>
          <w:b/>
          <w:bCs/>
          <w:color w:val="000000"/>
          <w:sz w:val="18"/>
          <w:szCs w:val="18"/>
        </w:rPr>
      </w:pPr>
    </w:p>
    <w:p w14:paraId="0022A08A" w14:textId="77777777" w:rsidR="00E11846" w:rsidRDefault="00E11846" w:rsidP="00E11846">
      <w:pPr>
        <w:pStyle w:val="Bezodstpw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Akacjowa, Bema, Bogumiła, Cicha, Cisowa, Dąbrowskiego, Harcerska, Jasna, Jaśminowa, Kazimierza Wielkiego, Kajki, Kasztanowa, Krańcowa, Kręta, Leśna, Lipowa, Mickiewicza, Miłosna, Nowowarszawska, </w:t>
      </w:r>
      <w:r w:rsidR="00086EC5" w:rsidRPr="00AC06AD">
        <w:rPr>
          <w:rFonts w:ascii="Times New Roman" w:hAnsi="Times New Roman" w:cs="Times New Roman"/>
          <w:bCs/>
          <w:color w:val="auto"/>
          <w:sz w:val="24"/>
          <w:szCs w:val="24"/>
        </w:rPr>
        <w:t>Bernarda Buszy</w:t>
      </w:r>
      <w:r w:rsidRPr="00E11846">
        <w:rPr>
          <w:rFonts w:ascii="Times New Roman" w:hAnsi="Times New Roman" w:cs="Times New Roman"/>
          <w:bCs/>
          <w:color w:val="000000"/>
          <w:sz w:val="24"/>
          <w:szCs w:val="24"/>
        </w:rPr>
        <w:t>, Południowa, Poniatowskiego, Powstańców 1863, Północna, Pułaskiego, Sejmikowa, Słoneczna, Spokojna, Straszkowska, Szpitalna, Świerkowa, Topolowa, Wesoła, Wiatraczna, Wierzbowa, Wrzosowa, Zamkowa, Żytnia</w:t>
      </w:r>
    </w:p>
    <w:p w14:paraId="4B757638" w14:textId="77777777" w:rsidR="00A30784" w:rsidRDefault="00A30784" w:rsidP="00E11846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452300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E812E5" w:rsidRPr="000A128D" w14:paraId="27B36C96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B5CAB5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4D26EC12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693B4DD8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23265979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143300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59974C4C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C56D6D4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4A7C46F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1CBBB4F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681B5BBF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7C9BA8AB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AA292BE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49E46F25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5B88BC7A" w14:textId="77777777" w:rsidR="00E812E5" w:rsidRPr="000A128D" w:rsidRDefault="00E812E5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D2203" w:rsidRPr="000A128D" w14:paraId="74288731" w14:textId="77777777" w:rsidTr="001F0482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9598F49" w14:textId="77777777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</w:tcPr>
          <w:p w14:paraId="6BDAA05C" w14:textId="12D894DF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6D625" w14:textId="741CDF1E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</w:tcPr>
          <w:p w14:paraId="6192127F" w14:textId="64661ED8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C6FCC" w14:textId="4ECA0499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9C0E6" w14:textId="45E3BCA3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9FE95" w14:textId="45A472EC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8A1D4" w14:textId="47D6390C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4F3B1" w14:textId="34F606CF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5B78C" w14:textId="2D3889A2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F6593" w14:textId="6F8DAD3D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8B203" w14:textId="7AC7894F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1EF5D" w14:textId="0F44B00D" w:rsidR="00ED2203" w:rsidRPr="000A128D" w:rsidRDefault="00ED2203" w:rsidP="00ED2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</w:tr>
      <w:tr w:rsidR="002D3803" w:rsidRPr="00A71433" w14:paraId="1015491E" w14:textId="77777777" w:rsidTr="00D6690A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1D75CC9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E0F59C5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</w:tcPr>
          <w:p w14:paraId="3DF3B0BC" w14:textId="72756802" w:rsidR="002D3803" w:rsidRDefault="002D3803" w:rsidP="002D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FF1CA" w14:textId="050DA57F" w:rsidR="002D3803" w:rsidRDefault="002D3803" w:rsidP="002D380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6C7BB5E3" w14:textId="4E9C0FBC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FDA7B2" w14:textId="3301A829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73698" w14:textId="5E6EBF1B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966ABD" w14:textId="6056DF43" w:rsidR="002D3803" w:rsidRDefault="002D3803" w:rsidP="002D380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9C8E0" w14:textId="015692E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EC08A7" w14:textId="65DB85F3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14A8E4" w14:textId="141F549B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8, 22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FEB79" w14:textId="6595C29B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196716" w14:textId="635C94D2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948092" w14:textId="57FDF9A4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D3803" w:rsidRPr="00A71433" w14:paraId="1A5F19FF" w14:textId="77777777" w:rsidTr="00D6690A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BA2C2D7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</w:tcPr>
          <w:p w14:paraId="4E197BC2" w14:textId="0D4F141C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DB085" w14:textId="1E30E1C2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1C59BF80" w14:textId="57500E58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45B88" w14:textId="6D614043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83591" w14:textId="49F99ADE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BC840" w14:textId="12EC9503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3E3184" w14:textId="12834088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FE6EDF" w14:textId="1201AB0A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0134B" w14:textId="7F3723E2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20D327" w14:textId="2293D5E9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14DC5" w14:textId="477A8801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21524C" w14:textId="6C65BDB2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D3803" w:rsidRPr="00A71433" w14:paraId="04F836EF" w14:textId="77777777" w:rsidTr="00D6690A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D75088E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D5FCEA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</w:tcPr>
          <w:p w14:paraId="355461DE" w14:textId="331EB71B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B58B8" w14:textId="52D1BC56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5CC740DE" w14:textId="6B45F5E3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105D10" w14:textId="211CDD62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CF2102" w14:textId="3AC01C50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1F64E" w14:textId="7A30C3F8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31175" w14:textId="5B439890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1B0E9" w14:textId="0C13023F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CBAC8" w14:textId="3D2C4439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63FDB" w14:textId="1272107D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0C8D0D" w14:textId="433DA5C3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BF30E" w14:textId="23A6011D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D3803" w:rsidRPr="00A71433" w14:paraId="323776C8" w14:textId="77777777" w:rsidTr="00335C6A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1600FF1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507555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</w:tcPr>
          <w:p w14:paraId="32B1FD1F" w14:textId="476D17F9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84D6C" w14:textId="34103EBA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7DCF2D27" w14:textId="20D0FFC4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043A5D" w14:textId="095FA6EC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FCBBE" w14:textId="70D83660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77F636" w14:textId="04B1D7EB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D6CAF" w14:textId="7C88C92F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9, 23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F1ABD" w14:textId="2242CE34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1A218" w14:textId="6B8A551D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3, 17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45FF6" w14:textId="7C4EB726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25A21" w14:textId="394CD63D" w:rsidR="002D3803" w:rsidRDefault="002D3803" w:rsidP="008A3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8A3A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F85DE8" w14:textId="0061CFD1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D3803" w:rsidRPr="00385A0A" w14:paraId="5CE20F0D" w14:textId="77777777" w:rsidTr="00335C6A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4D4A6E8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3D13DA5D" w14:textId="77777777" w:rsidR="002D3803" w:rsidRPr="000A128D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0" w:type="dxa"/>
            </w:tcMar>
          </w:tcPr>
          <w:p w14:paraId="3DACF196" w14:textId="73885AD8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CCC21" w14:textId="39A3EFDC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14:paraId="1BEFD027" w14:textId="61CDC0B5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12A8E" w14:textId="5D9977F6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A60E0" w14:textId="7777777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362AB" w14:textId="7777777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D062D" w14:textId="7777777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92ADD5" w14:textId="7777777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3BB24" w14:textId="77777777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F2A2B" w14:textId="71C4401F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91A883" w14:textId="19A70AA7" w:rsidR="002D3803" w:rsidRDefault="008A3A0C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FA6AD9" w14:textId="2F2BFBD0" w:rsidR="002D3803" w:rsidRDefault="002D3803" w:rsidP="002D3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</w:tr>
    </w:tbl>
    <w:p w14:paraId="67684840" w14:textId="77777777" w:rsidR="00E812E5" w:rsidRPr="00084C23" w:rsidRDefault="00E812E5" w:rsidP="00E812E5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A8B9FC" w14:textId="77777777" w:rsidR="00E812E5" w:rsidRPr="00E11846" w:rsidRDefault="00E812E5" w:rsidP="00E812E5">
      <w:pPr>
        <w:pStyle w:val="Bezodstpw"/>
        <w:tabs>
          <w:tab w:val="left" w:pos="250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1F3C041" w14:textId="77777777" w:rsidR="00A30784" w:rsidRPr="00A30784" w:rsidRDefault="00A30784" w:rsidP="00A30784">
      <w:pPr>
        <w:spacing w:line="240" w:lineRule="auto"/>
        <w:rPr>
          <w:sz w:val="18"/>
          <w:szCs w:val="18"/>
        </w:rPr>
      </w:pPr>
      <w:r w:rsidRPr="00A30784">
        <w:rPr>
          <w:sz w:val="18"/>
          <w:szCs w:val="18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7:00.</w:t>
      </w:r>
    </w:p>
    <w:p w14:paraId="6F2350EE" w14:textId="77777777" w:rsidR="00A30784" w:rsidRPr="00A30784" w:rsidRDefault="00A30784" w:rsidP="00CE056E">
      <w:pPr>
        <w:spacing w:line="240" w:lineRule="auto"/>
        <w:jc w:val="center"/>
        <w:rPr>
          <w:b/>
          <w:bCs/>
          <w:color w:val="0000FF" w:themeColor="hyperlink"/>
          <w:sz w:val="18"/>
          <w:szCs w:val="18"/>
          <w:u w:val="single"/>
        </w:rPr>
      </w:pPr>
      <w:r w:rsidRPr="00A30784">
        <w:rPr>
          <w:b/>
          <w:bCs/>
          <w:sz w:val="18"/>
          <w:szCs w:val="18"/>
        </w:rPr>
        <w:t xml:space="preserve">Pytania i uwagi proszę kierować do: Urząd Miejski w Kole,  tel. 63/26 27 550, , e-mail: </w:t>
      </w:r>
      <w:hyperlink r:id="rId7" w:history="1">
        <w:r w:rsidRPr="00A30784">
          <w:rPr>
            <w:b/>
            <w:bCs/>
            <w:color w:val="0000FF" w:themeColor="hyperlink"/>
            <w:sz w:val="18"/>
            <w:szCs w:val="18"/>
            <w:u w:val="single"/>
          </w:rPr>
          <w:t>gospodarka.odpadami@kolo.pl</w:t>
        </w:r>
      </w:hyperlink>
    </w:p>
    <w:p w14:paraId="38E4BA11" w14:textId="77777777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C2DE8A" w14:textId="77777777" w:rsidR="00476AF3" w:rsidRDefault="00476AF3" w:rsidP="00AB0073">
      <w:pPr>
        <w:spacing w:line="240" w:lineRule="auto"/>
        <w:rPr>
          <w:rStyle w:val="Hipercze"/>
          <w:b/>
          <w:bCs/>
          <w:color w:val="auto"/>
          <w:u w:val="none"/>
        </w:rPr>
      </w:pPr>
    </w:p>
    <w:p w14:paraId="03E02F1A" w14:textId="77777777" w:rsidR="005D0619" w:rsidRDefault="005D0619" w:rsidP="005D0619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t>MIESZKAŃCU, PAMIETAJ!</w:t>
      </w:r>
    </w:p>
    <w:p w14:paraId="4A7B9930" w14:textId="77777777" w:rsidR="005D0619" w:rsidRPr="00E40CAC" w:rsidRDefault="005D0619" w:rsidP="005D0619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E40CAC">
        <w:rPr>
          <w:rFonts w:ascii="Times New Roman" w:hAnsi="Times New Roman" w:cs="Times New Roman"/>
        </w:rPr>
        <w:t xml:space="preserve">Opłatę </w:t>
      </w:r>
      <w:r>
        <w:rPr>
          <w:rFonts w:ascii="Times New Roman" w:hAnsi="Times New Roman" w:cs="Times New Roman"/>
        </w:rPr>
        <w:t xml:space="preserve">za gospodarowanie odpadami komunalnymi </w:t>
      </w:r>
      <w:r w:rsidRPr="00E40CAC">
        <w:rPr>
          <w:rFonts w:ascii="Times New Roman" w:hAnsi="Times New Roman" w:cs="Times New Roman"/>
        </w:rPr>
        <w:t>należy wpłacać w kasie Urzędu Miejskiego w  Kole lub na rachunek bankowy nr:</w:t>
      </w:r>
    </w:p>
    <w:p w14:paraId="02B0AEBE" w14:textId="77777777" w:rsidR="005D0619" w:rsidRPr="00D51431" w:rsidRDefault="005D0619" w:rsidP="005D0619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40CAC">
        <w:rPr>
          <w:rFonts w:ascii="Times New Roman" w:hAnsi="Times New Roman" w:cs="Times New Roman"/>
        </w:rPr>
        <w:t xml:space="preserve">SANTANDER BANK POLSKA S.A. 1 </w:t>
      </w:r>
      <w:r w:rsidRPr="00E40CAC">
        <w:rPr>
          <w:rFonts w:ascii="Times New Roman" w:hAnsi="Times New Roman" w:cs="Times New Roman"/>
          <w:color w:val="auto"/>
        </w:rPr>
        <w:t xml:space="preserve">Oddział </w:t>
      </w:r>
      <w:r w:rsidRPr="00E40CAC">
        <w:rPr>
          <w:rFonts w:ascii="Times New Roman" w:hAnsi="Times New Roman" w:cs="Times New Roman"/>
        </w:rPr>
        <w:t>w Kole</w:t>
      </w:r>
      <w:r w:rsidRPr="00E40CAC">
        <w:rPr>
          <w:rFonts w:ascii="Times New Roman" w:hAnsi="Times New Roman" w:cs="Times New Roman"/>
        </w:rPr>
        <w:br/>
      </w:r>
      <w:r w:rsidRPr="009927A4">
        <w:rPr>
          <w:rFonts w:ascii="Times New Roman" w:hAnsi="Times New Roman" w:cs="Times New Roman"/>
          <w:b/>
        </w:rPr>
        <w:t>95 1090 1203 0000 0001 1562 5540</w:t>
      </w:r>
      <w:r w:rsidRPr="00E40CAC">
        <w:rPr>
          <w:rFonts w:ascii="Times New Roman" w:hAnsi="Times New Roman" w:cs="Times New Roman"/>
        </w:rPr>
        <w:br/>
      </w:r>
      <w:r w:rsidRPr="00E40CAC">
        <w:rPr>
          <w:rFonts w:asciiTheme="minorHAnsi" w:hAnsiTheme="minorHAnsi" w:cs="Times New Roman"/>
          <w:bCs/>
          <w:color w:val="auto"/>
        </w:rPr>
        <w:t>•</w:t>
      </w:r>
      <w:r w:rsidRPr="00E40CAC">
        <w:rPr>
          <w:rFonts w:ascii="Times New Roman" w:hAnsi="Times New Roman" w:cs="Times New Roman"/>
          <w:bCs/>
          <w:color w:val="auto"/>
        </w:rPr>
        <w:t xml:space="preserve">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4F2C5C81" w14:textId="77777777" w:rsidR="005D0619" w:rsidRPr="00E40CAC" w:rsidRDefault="005D0619" w:rsidP="005D0619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73E5A484" w14:textId="77777777" w:rsidR="005D0619" w:rsidRPr="00D51431" w:rsidRDefault="005D0619" w:rsidP="005D0619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E40CAC">
        <w:rPr>
          <w:rFonts w:ascii="Times New Roman" w:hAnsi="Times New Roman" w:cs="Times New Roman"/>
        </w:rPr>
        <w:t xml:space="preserve">Z dopiskiem "Opłata za gospodarowanie odpadami – </w:t>
      </w:r>
      <w:r w:rsidRPr="00E40CAC">
        <w:rPr>
          <w:rFonts w:ascii="Times New Roman" w:hAnsi="Times New Roman" w:cs="Times New Roman"/>
          <w:color w:val="auto"/>
        </w:rPr>
        <w:t>adres nieruchomości</w:t>
      </w:r>
      <w:r w:rsidRPr="00E40CAC">
        <w:rPr>
          <w:rFonts w:ascii="Times New Roman" w:hAnsi="Times New Roman" w:cs="Times New Roman"/>
        </w:rPr>
        <w:t>”</w:t>
      </w:r>
    </w:p>
    <w:p w14:paraId="4BE56320" w14:textId="77777777" w:rsidR="005D0619" w:rsidRPr="00E40CAC" w:rsidRDefault="005D0619" w:rsidP="005D0619">
      <w:pPr>
        <w:spacing w:line="240" w:lineRule="auto"/>
        <w:rPr>
          <w:rFonts w:ascii="Times New Roman" w:hAnsi="Times New Roman" w:cs="Times New Roman"/>
          <w:bCs/>
          <w:color w:val="auto"/>
        </w:rPr>
      </w:pPr>
      <w:r w:rsidRPr="00E40CAC">
        <w:rPr>
          <w:b/>
          <w:bCs/>
          <w:color w:val="auto"/>
        </w:rPr>
        <w:t xml:space="preserve">• </w:t>
      </w:r>
      <w:r w:rsidRPr="00E40CAC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E40CAC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3A18902D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urodzenie dziecka, </w:t>
      </w:r>
    </w:p>
    <w:p w14:paraId="5B5FE81C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zgon mieszkańca nieruchomości,</w:t>
      </w:r>
    </w:p>
    <w:p w14:paraId="09586B3E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zamieszkanie nowej osoby na nieruchomości,</w:t>
      </w:r>
    </w:p>
    <w:p w14:paraId="2016E0AC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28B5F456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mieszkańc</w:t>
      </w:r>
      <w:r>
        <w:rPr>
          <w:rStyle w:val="Pogrubienie"/>
          <w:b w:val="0"/>
          <w:sz w:val="22"/>
          <w:szCs w:val="22"/>
        </w:rPr>
        <w:t>a z zagranicy,</w:t>
      </w:r>
    </w:p>
    <w:p w14:paraId="676B5684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studenta/ ucznia z akademika/ stancji,</w:t>
      </w:r>
    </w:p>
    <w:p w14:paraId="1BE2E68A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6AB2F4C7" w14:textId="77777777" w:rsidR="005D0619" w:rsidRPr="00E40CAC" w:rsidRDefault="005D0619" w:rsidP="005D0619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6E655C6B" w14:textId="77777777" w:rsidR="005D0619" w:rsidRPr="00E40CAC" w:rsidRDefault="005D0619" w:rsidP="005D06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0CAC">
        <w:rPr>
          <w:sz w:val="22"/>
          <w:szCs w:val="22"/>
        </w:rPr>
        <w:t> </w:t>
      </w:r>
    </w:p>
    <w:p w14:paraId="419764D0" w14:textId="77777777" w:rsidR="005D0619" w:rsidRPr="00E40CAC" w:rsidRDefault="005D0619" w:rsidP="005D0619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deklaracji</w:t>
      </w:r>
      <w:r w:rsidRPr="00E40CAC">
        <w:rPr>
          <w:sz w:val="22"/>
          <w:szCs w:val="22"/>
        </w:rPr>
        <w:t xml:space="preserve"> o wysokości opłaty za gospodarowanie odpadami komunalnymi </w:t>
      </w:r>
      <w:r w:rsidRPr="00E40CAC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E40CAC">
        <w:rPr>
          <w:rStyle w:val="Pogrubienie"/>
          <w:sz w:val="22"/>
          <w:szCs w:val="22"/>
          <w:u w:val="single"/>
        </w:rPr>
        <w:t>faktycznie zamieszkujące nieruchomość</w:t>
      </w:r>
      <w:r w:rsidRPr="00E40CAC">
        <w:rPr>
          <w:rStyle w:val="Pogrubienie"/>
          <w:b w:val="0"/>
          <w:bCs w:val="0"/>
          <w:sz w:val="22"/>
          <w:szCs w:val="22"/>
        </w:rPr>
        <w:t xml:space="preserve">,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                    </w:t>
      </w:r>
      <w:r w:rsidRPr="00E40CAC">
        <w:rPr>
          <w:rStyle w:val="Pogrubienie"/>
          <w:b w:val="0"/>
          <w:bCs w:val="0"/>
          <w:sz w:val="22"/>
          <w:szCs w:val="22"/>
        </w:rPr>
        <w:t xml:space="preserve"> bez względu na ich wiek, ilość wytwarzanych odpadów i miejsce zameldowania</w:t>
      </w:r>
      <w:r w:rsidRPr="00E40CAC">
        <w:rPr>
          <w:rStyle w:val="Pogrubienie"/>
          <w:sz w:val="22"/>
          <w:szCs w:val="22"/>
        </w:rPr>
        <w:t>.</w:t>
      </w:r>
    </w:p>
    <w:p w14:paraId="680367C9" w14:textId="77777777" w:rsidR="005D0619" w:rsidRPr="00E40CAC" w:rsidRDefault="005D0619" w:rsidP="005D061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5B17D42" w14:textId="77777777" w:rsidR="005D0619" w:rsidRPr="00E40CAC" w:rsidRDefault="005D0619" w:rsidP="005D061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651F34C0" w14:textId="77777777" w:rsidR="005D0619" w:rsidRPr="00E40CAC" w:rsidRDefault="005D0619" w:rsidP="005D061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C769E">
        <w:rPr>
          <w:rFonts w:ascii="Times New Roman" w:eastAsia="Times New Roman" w:hAnsi="Times New Roman" w:cs="Times New Roman"/>
          <w:color w:val="auto"/>
          <w:lang w:eastAsia="pl-PL"/>
        </w:rPr>
        <w:t> </w:t>
      </w:r>
    </w:p>
    <w:p w14:paraId="7937998A" w14:textId="77777777" w:rsidR="005D0619" w:rsidRPr="00E40CAC" w:rsidRDefault="005D0619" w:rsidP="005D0619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650A43A2" w14:textId="77777777" w:rsidR="005D0619" w:rsidRPr="00E40CAC" w:rsidRDefault="005D0619" w:rsidP="005D061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55D18B78" w14:textId="77777777" w:rsidR="005D0619" w:rsidRPr="00D51431" w:rsidRDefault="005D0619" w:rsidP="005D0619">
      <w:pPr>
        <w:spacing w:line="240" w:lineRule="auto"/>
        <w:rPr>
          <w:rFonts w:ascii="Times New Roman" w:hAnsi="Times New Roman" w:cs="Times New Roman"/>
          <w:bCs/>
          <w:color w:val="auto"/>
        </w:rPr>
      </w:pPr>
    </w:p>
    <w:p w14:paraId="62E070D4" w14:textId="77777777" w:rsidR="007766CE" w:rsidRPr="00557E42" w:rsidRDefault="007766CE" w:rsidP="005D0619">
      <w:pPr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sectPr w:rsidR="007766CE" w:rsidRPr="00557E42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050AD"/>
    <w:rsid w:val="00022966"/>
    <w:rsid w:val="00086EC5"/>
    <w:rsid w:val="00143F44"/>
    <w:rsid w:val="00144B0D"/>
    <w:rsid w:val="001B2361"/>
    <w:rsid w:val="001C105F"/>
    <w:rsid w:val="002559D5"/>
    <w:rsid w:val="00257DBD"/>
    <w:rsid w:val="00273EB0"/>
    <w:rsid w:val="002D0470"/>
    <w:rsid w:val="002D3803"/>
    <w:rsid w:val="002E292D"/>
    <w:rsid w:val="00301E31"/>
    <w:rsid w:val="00326822"/>
    <w:rsid w:val="00356476"/>
    <w:rsid w:val="00387C25"/>
    <w:rsid w:val="00394029"/>
    <w:rsid w:val="003C53DC"/>
    <w:rsid w:val="003E7454"/>
    <w:rsid w:val="003F46CE"/>
    <w:rsid w:val="00416700"/>
    <w:rsid w:val="004351B8"/>
    <w:rsid w:val="00451935"/>
    <w:rsid w:val="00476AF3"/>
    <w:rsid w:val="004916BB"/>
    <w:rsid w:val="00557E42"/>
    <w:rsid w:val="005D0619"/>
    <w:rsid w:val="00613E6F"/>
    <w:rsid w:val="006439DE"/>
    <w:rsid w:val="00651184"/>
    <w:rsid w:val="0065798D"/>
    <w:rsid w:val="0066548F"/>
    <w:rsid w:val="006716B7"/>
    <w:rsid w:val="00680E27"/>
    <w:rsid w:val="006F44B7"/>
    <w:rsid w:val="00700B97"/>
    <w:rsid w:val="00703467"/>
    <w:rsid w:val="00714940"/>
    <w:rsid w:val="007320F7"/>
    <w:rsid w:val="007434CB"/>
    <w:rsid w:val="0075577C"/>
    <w:rsid w:val="00761AE4"/>
    <w:rsid w:val="007766CE"/>
    <w:rsid w:val="007D2180"/>
    <w:rsid w:val="008A025C"/>
    <w:rsid w:val="008A0311"/>
    <w:rsid w:val="008A3A0C"/>
    <w:rsid w:val="008C252E"/>
    <w:rsid w:val="008C4F40"/>
    <w:rsid w:val="008E5826"/>
    <w:rsid w:val="00905CD6"/>
    <w:rsid w:val="00910903"/>
    <w:rsid w:val="009526C5"/>
    <w:rsid w:val="009666EF"/>
    <w:rsid w:val="00A30784"/>
    <w:rsid w:val="00A321CC"/>
    <w:rsid w:val="00A3662C"/>
    <w:rsid w:val="00A6183D"/>
    <w:rsid w:val="00AB0073"/>
    <w:rsid w:val="00AC06AD"/>
    <w:rsid w:val="00B3794A"/>
    <w:rsid w:val="00B626B7"/>
    <w:rsid w:val="00B652C7"/>
    <w:rsid w:val="00BE7E79"/>
    <w:rsid w:val="00C10274"/>
    <w:rsid w:val="00C361DB"/>
    <w:rsid w:val="00CD2836"/>
    <w:rsid w:val="00CE056E"/>
    <w:rsid w:val="00CF2429"/>
    <w:rsid w:val="00D37B36"/>
    <w:rsid w:val="00D669FC"/>
    <w:rsid w:val="00DD149C"/>
    <w:rsid w:val="00E0678F"/>
    <w:rsid w:val="00E11846"/>
    <w:rsid w:val="00E812E5"/>
    <w:rsid w:val="00ED1E21"/>
    <w:rsid w:val="00ED2203"/>
    <w:rsid w:val="00EE1A62"/>
    <w:rsid w:val="00F014A2"/>
    <w:rsid w:val="00F05891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0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5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351B8"/>
    <w:rPr>
      <w:b/>
      <w:bCs/>
    </w:rPr>
  </w:style>
  <w:style w:type="paragraph" w:styleId="Akapitzlist">
    <w:name w:val="List Paragraph"/>
    <w:basedOn w:val="Normalny"/>
    <w:uiPriority w:val="34"/>
    <w:qFormat/>
    <w:rsid w:val="0043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2</cp:revision>
  <cp:lastPrinted>2019-12-13T12:20:00Z</cp:lastPrinted>
  <dcterms:created xsi:type="dcterms:W3CDTF">2020-12-14T12:04:00Z</dcterms:created>
  <dcterms:modified xsi:type="dcterms:W3CDTF">2020-12-14T12:04:00Z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