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EF" w:rsidRPr="00950CE9" w:rsidRDefault="00E128EF" w:rsidP="00E128EF">
      <w:pPr>
        <w:pStyle w:val="Nagwek5"/>
        <w:spacing w:before="0"/>
        <w:ind w:left="1462" w:hanging="146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….............................................................</w:t>
      </w:r>
    </w:p>
    <w:p w:rsidR="00E128EF" w:rsidRPr="00950CE9" w:rsidRDefault="00E128EF" w:rsidP="00E128EF">
      <w:pPr>
        <w:pStyle w:val="Nagwek5"/>
        <w:spacing w:before="0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(pieczęć adresowa Wykonawcy/lidera konsorcjum*)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BE1686" w:rsidRDefault="00E128EF" w:rsidP="00E128EF">
      <w:pPr>
        <w:pStyle w:val="Nagwek3"/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  <w:sz w:val="40"/>
          <w:szCs w:val="40"/>
        </w:rPr>
      </w:pPr>
      <w:r w:rsidRPr="00BE1686">
        <w:rPr>
          <w:rFonts w:ascii="Times New Roman" w:hAnsi="Times New Roman" w:cs="Times New Roman"/>
          <w:i w:val="0"/>
          <w:color w:val="000000"/>
          <w:sz w:val="40"/>
          <w:szCs w:val="40"/>
        </w:rPr>
        <w:t>OFERTA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i adres Wykonawcy: .........................................................................................................</w:t>
      </w:r>
    </w:p>
    <w:p w:rsidR="00E128EF" w:rsidRPr="005D284C" w:rsidRDefault="00E128EF" w:rsidP="00E128EF">
      <w:pPr>
        <w:rPr>
          <w:rFonts w:ascii="Times New Roman" w:hAnsi="Times New Roman" w:cs="Times New Roman"/>
          <w:b/>
          <w:i w:val="0"/>
          <w:iCs w:val="0"/>
          <w:color w:val="000000"/>
          <w:sz w:val="16"/>
          <w:szCs w:val="16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5D284C">
        <w:rPr>
          <w:rFonts w:ascii="Times New Roman" w:hAnsi="Times New Roman" w:cs="Times New Roman"/>
          <w:b/>
          <w:i w:val="0"/>
          <w:iCs w:val="0"/>
          <w:color w:val="000000"/>
          <w:sz w:val="16"/>
          <w:szCs w:val="16"/>
        </w:rPr>
        <w:t>( w przypadku oferty wspólnej/konsorcjum zamieścić odpowiednio dane wspólników)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……………………………………………………………………..………………………….…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REGON: ……………………………………………………………..……………………….…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NIP: …………………………………………………………………..…………………………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Tel./fax.: ...……………................................................................................................................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E-mail: ……………………………………………………………………..……………………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Wykonawca jest małym/średnim przedsiębiorcą:</w:t>
      </w:r>
      <w:r w:rsidRPr="00950CE9">
        <w:rPr>
          <w:rStyle w:val="Odwoanieprzypisudolnego"/>
          <w:rFonts w:ascii="Times New Roman" w:hAnsi="Times New Roman"/>
          <w:i w:val="0"/>
          <w:iCs w:val="0"/>
          <w:sz w:val="24"/>
          <w:szCs w:val="24"/>
        </w:rPr>
        <w:footnoteReference w:id="1"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*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</w:tblGrid>
      <w:tr w:rsidR="00E128EF" w:rsidRPr="00950CE9" w:rsidTr="009B7825">
        <w:trPr>
          <w:trHeight w:val="328"/>
          <w:jc w:val="center"/>
        </w:trPr>
        <w:tc>
          <w:tcPr>
            <w:tcW w:w="992" w:type="dxa"/>
            <w:vAlign w:val="center"/>
          </w:tcPr>
          <w:p w:rsidR="00E128EF" w:rsidRPr="00950CE9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</w:pPr>
            <w:r w:rsidRPr="00950CE9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  <w:t>TAK</w:t>
            </w:r>
          </w:p>
        </w:tc>
        <w:tc>
          <w:tcPr>
            <w:tcW w:w="992" w:type="dxa"/>
            <w:vAlign w:val="center"/>
          </w:tcPr>
          <w:p w:rsidR="00E128EF" w:rsidRPr="00950CE9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</w:pPr>
            <w:r w:rsidRPr="00950CE9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  <w:t>NIE</w:t>
            </w:r>
          </w:p>
        </w:tc>
      </w:tr>
    </w:tbl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 odpowiedzi na ogłoszenie o przetargu prowadzonym w trybie podstawowym, na podstawie art. 275 pkt 2) ustawy z dnia 11 września 2019 roku Prawo zamówień publicznych opublikowane w Biuletynie Zamówień Publicznych w dniu </w:t>
      </w:r>
      <w:r w:rsidRPr="00950CE9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9</w:t>
      </w:r>
      <w:r w:rsidRPr="00950CE9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.03</w:t>
      </w:r>
      <w:r w:rsidRPr="00950CE9">
        <w:rPr>
          <w:rFonts w:ascii="Times New Roman" w:hAnsi="Times New Roman" w:cs="Times New Roman"/>
          <w:b/>
          <w:i w:val="0"/>
          <w:iCs w:val="0"/>
          <w:sz w:val="24"/>
          <w:szCs w:val="24"/>
        </w:rPr>
        <w:t>.</w:t>
      </w:r>
      <w:r w:rsidRPr="00950CE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2021</w:t>
      </w: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roku nr ogłoszenia </w:t>
      </w:r>
      <w:r w:rsidRPr="007E05FB">
        <w:rPr>
          <w:rFonts w:ascii="Times New Roman" w:hAnsi="Times New Roman" w:cs="Times New Roman"/>
          <w:b/>
          <w:i w:val="0"/>
          <w:sz w:val="24"/>
          <w:szCs w:val="24"/>
        </w:rPr>
        <w:t xml:space="preserve">2021/BZP/00014757/01 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dla zamówienia pod nazwą: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pStyle w:val="Tekstpodstawowy"/>
        <w:jc w:val="center"/>
        <w:rPr>
          <w:rFonts w:ascii="Times New Roman" w:hAnsi="Times New Roman"/>
          <w:b/>
          <w:bCs/>
        </w:rPr>
      </w:pPr>
      <w:r w:rsidRPr="00950CE9">
        <w:rPr>
          <w:rFonts w:ascii="Times New Roman" w:hAnsi="Times New Roman"/>
          <w:b/>
          <w:bCs/>
        </w:rPr>
        <w:t>UDZIELENIE I OBSŁUGA DŁUGOTERMINOWEGO KREDYTU BANKOWEGO W KWOCIE 9.000.000,00 ZŁ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950CE9">
        <w:rPr>
          <w:rFonts w:ascii="Times New Roman" w:hAnsi="Times New Roman" w:cs="Times New Roman"/>
          <w:b/>
          <w:i w:val="0"/>
          <w:sz w:val="24"/>
          <w:szCs w:val="24"/>
        </w:rPr>
        <w:t>CPV:</w:t>
      </w:r>
      <w:r w:rsidRPr="00950CE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</w:t>
      </w:r>
      <w:r w:rsidRPr="00950CE9">
        <w:rPr>
          <w:rFonts w:ascii="Times New Roman" w:hAnsi="Times New Roman" w:cs="Times New Roman"/>
          <w:b/>
          <w:i w:val="0"/>
          <w:sz w:val="24"/>
          <w:szCs w:val="24"/>
        </w:rPr>
        <w:t>66.11.30.00-5</w:t>
      </w:r>
    </w:p>
    <w:p w:rsidR="00E128EF" w:rsidRPr="00950CE9" w:rsidRDefault="00E128EF" w:rsidP="00E128EF">
      <w:pPr>
        <w:shd w:val="clear" w:color="auto" w:fill="FFFFFF"/>
        <w:ind w:left="1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E128EF" w:rsidRPr="00950CE9" w:rsidRDefault="00E128EF" w:rsidP="00E128EF">
      <w:pPr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Oświadczamy, że oferujemy udzielenie i obsługę kredytu długoterminowego  wysokości 9.000.000,00 zł. (słownie: dziewięć milionów złotych) na warunkach określonych w specyfikacją warunków zamówienia za cenę w wysokości:</w:t>
      </w:r>
    </w:p>
    <w:p w:rsidR="00E128EF" w:rsidRPr="00950CE9" w:rsidRDefault="00E128EF" w:rsidP="00E128EF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E128EF" w:rsidRPr="00950CE9" w:rsidRDefault="00E128EF" w:rsidP="00E128EF">
      <w:pPr>
        <w:shd w:val="clear" w:color="auto" w:fill="FFFFFF"/>
        <w:ind w:left="10" w:firstLine="33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....................................................... zł</w:t>
      </w:r>
    </w:p>
    <w:p w:rsidR="00E128EF" w:rsidRPr="00950CE9" w:rsidRDefault="00E128EF" w:rsidP="00E128EF">
      <w:pPr>
        <w:shd w:val="clear" w:color="auto" w:fill="FFFFFF"/>
        <w:ind w:left="1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E128EF" w:rsidRPr="00950CE9" w:rsidRDefault="00E128EF" w:rsidP="00E128EF">
      <w:pPr>
        <w:shd w:val="clear" w:color="auto" w:fill="FFFFFF"/>
        <w:ind w:left="10" w:firstLine="33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słownie: ..................................................................................................................................</w:t>
      </w:r>
    </w:p>
    <w:p w:rsidR="00E128EF" w:rsidRPr="00950CE9" w:rsidRDefault="00E128EF" w:rsidP="00E128EF">
      <w:pPr>
        <w:shd w:val="clear" w:color="auto" w:fill="FFFFFF"/>
        <w:ind w:left="1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E128EF" w:rsidRPr="00950CE9" w:rsidRDefault="00E128EF" w:rsidP="00E128EF">
      <w:pPr>
        <w:shd w:val="clear" w:color="auto" w:fill="FFFFFF"/>
        <w:ind w:left="10" w:firstLine="33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z zachowaniem następujących stałych składników cenotwórczych:</w:t>
      </w:r>
    </w:p>
    <w:p w:rsidR="00E128EF" w:rsidRPr="00950CE9" w:rsidRDefault="00E128EF" w:rsidP="00E128EF">
      <w:pPr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E128EF" w:rsidRPr="00950CE9" w:rsidRDefault="00E128EF" w:rsidP="00E128EF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stała marża doliczana do WIBOR 3M</w:t>
      </w: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ab/>
        <w:t>-</w:t>
      </w: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ab/>
        <w:t>…………………%</w:t>
      </w:r>
    </w:p>
    <w:p w:rsidR="00E128EF" w:rsidRPr="00950CE9" w:rsidRDefault="00E128EF" w:rsidP="00E128EF">
      <w:pPr>
        <w:pStyle w:val="Tekstpodstawowy"/>
        <w:rPr>
          <w:rFonts w:ascii="Times New Roman" w:hAnsi="Times New Roman"/>
          <w:b/>
          <w:bCs/>
        </w:rPr>
      </w:pPr>
    </w:p>
    <w:p w:rsidR="00E128EF" w:rsidRPr="00950CE9" w:rsidRDefault="00E128EF" w:rsidP="00E128EF">
      <w:pPr>
        <w:pStyle w:val="Akapitzlist"/>
        <w:widowControl/>
        <w:numPr>
          <w:ilvl w:val="0"/>
          <w:numId w:val="15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u w:val="single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do obliczenia ceny kredytu zastosowaliśmy stawkę WIBOR 3 M w wysokości wskazanej w rozdziale</w:t>
      </w:r>
      <w:r w:rsidRPr="00950C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XI.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 OPIS SPOSOBU OBLICZANIA CENY OFERTY w SWZ, określonej na dzień </w:t>
      </w:r>
      <w:r w:rsidRPr="00950CE9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u w:val="single"/>
        </w:rPr>
        <w:t>05.03.2021 r. na poziomie 0,2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u w:val="single"/>
        </w:rPr>
        <w:t>1</w:t>
      </w:r>
      <w:r w:rsidRPr="00950CE9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u w:val="single"/>
        </w:rPr>
        <w:t>% przy zachowaniu zasad tam wskazanych w tym dwóch trans udzielenia kredytu.</w:t>
      </w:r>
    </w:p>
    <w:p w:rsidR="00E128EF" w:rsidRPr="00950CE9" w:rsidRDefault="00E128EF" w:rsidP="00E128EF">
      <w:pPr>
        <w:pStyle w:val="Akapitzlist"/>
        <w:widowControl/>
        <w:numPr>
          <w:ilvl w:val="0"/>
          <w:numId w:val="15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usługi objęte zamówieniem będziemy świadczyć:</w:t>
      </w:r>
    </w:p>
    <w:p w:rsidR="00E128EF" w:rsidRPr="00950CE9" w:rsidRDefault="00E128EF" w:rsidP="00E128EF">
      <w:pPr>
        <w:pStyle w:val="Akapitzlist"/>
        <w:widowControl/>
        <w:autoSpaceDE/>
        <w:autoSpaceDN/>
        <w:adjustRightInd/>
        <w:ind w:left="340"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pStyle w:val="Akapitzlist"/>
        <w:widowControl/>
        <w:numPr>
          <w:ilvl w:val="1"/>
          <w:numId w:val="11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 zakresie udzielenia kredytu do dnia 31.12.2021 r.;</w:t>
      </w:r>
    </w:p>
    <w:p w:rsidR="00E128EF" w:rsidRPr="00950CE9" w:rsidRDefault="00E128EF" w:rsidP="00E128EF">
      <w:pPr>
        <w:pStyle w:val="Akapitzlist"/>
        <w:widowControl/>
        <w:numPr>
          <w:ilvl w:val="1"/>
          <w:numId w:val="11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 zakresie obsługi kredytu od dnia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wypłaty pierwszej raty kredytu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do 31.07.2028 r.</w:t>
      </w:r>
    </w:p>
    <w:p w:rsidR="00E128EF" w:rsidRPr="00950CE9" w:rsidRDefault="00E128EF" w:rsidP="00E128EF">
      <w:pPr>
        <w:pStyle w:val="Akapitzlist"/>
        <w:widowControl/>
        <w:numPr>
          <w:ilvl w:val="0"/>
          <w:numId w:val="11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wadium zostało wniesione w formie i wysokości: ……………/…………</w:t>
      </w:r>
    </w:p>
    <w:p w:rsidR="00E128EF" w:rsidRPr="00950CE9" w:rsidRDefault="00E128EF" w:rsidP="00E128EF">
      <w:pPr>
        <w:pStyle w:val="Akapitzlist"/>
        <w:widowControl/>
        <w:numPr>
          <w:ilvl w:val="0"/>
          <w:numId w:val="11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uważamy się za związanych niniejszą ofertą przez czas wskazany w SWZ, co najmniej 30 dni do dnia ............................…… roku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</w:t>
      </w:r>
      <w:r w:rsidRPr="00BD2DD3">
        <w:rPr>
          <w:rFonts w:ascii="Times New Roman" w:hAnsi="Times New Roman" w:cs="Times New Roman"/>
          <w:iCs w:val="0"/>
          <w:color w:val="000000"/>
          <w:sz w:val="24"/>
          <w:szCs w:val="24"/>
        </w:rPr>
        <w:t>30 dni = 16 kwietnia 2021 r.</w:t>
      </w:r>
      <w:r>
        <w:rPr>
          <w:rFonts w:ascii="Times New Roman" w:hAnsi="Times New Roman" w:cs="Times New Roman"/>
          <w:iCs w:val="0"/>
          <w:color w:val="000000"/>
          <w:sz w:val="24"/>
          <w:szCs w:val="24"/>
        </w:rPr>
        <w:t xml:space="preserve"> włącznie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</w:p>
    <w:p w:rsidR="00E128EF" w:rsidRPr="00950CE9" w:rsidRDefault="00E128EF" w:rsidP="00E128E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w celu wykazania spełniania warunków udziału w postępowaniu, o których mowa w art. 57 </w:t>
      </w:r>
      <w:proofErr w:type="spellStart"/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Pzp</w:t>
      </w:r>
      <w:proofErr w:type="spellEnd"/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powołujemy się na zasadach określonych w art. 118 ustawy na zasoby podmiotów wskazanych poniżej:</w:t>
      </w:r>
    </w:p>
    <w:p w:rsidR="00E128EF" w:rsidRPr="00950CE9" w:rsidRDefault="00E128EF" w:rsidP="00E128EF">
      <w:pPr>
        <w:pStyle w:val="Akapitzlist"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1)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E128EF" w:rsidRPr="00950CE9" w:rsidRDefault="00E128EF" w:rsidP="00E128EF">
      <w:pPr>
        <w:pStyle w:val="Akapitzlist"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2)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E128EF" w:rsidRPr="00950CE9" w:rsidRDefault="00E128EF" w:rsidP="00E128EF">
      <w:pPr>
        <w:pStyle w:val="Akapitzlist"/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i deklarujemy, że wskazane powyżej podmioty udostępniające nam zdolności w zakresie kwalifikacji zawodowych lub doświadczenia zrealizują usługę, do których wymagane są te zdolności w zakresie ………………………………….– </w:t>
      </w:r>
      <w:r w:rsidRPr="00950CE9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zgodnie z załącznikiem nr 4</w:t>
      </w: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128EF" w:rsidRPr="00950CE9" w:rsidRDefault="00E128EF" w:rsidP="00E128E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usługi objęte zamówieniem publicznym zamierzamy wykonać sami bez udziału podwykonawców/z udziałem podwykonawców*.</w:t>
      </w: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Jeżeli tak, wskazać części zamówienia, których wykonanie zamierza powierzyć Wykonawca podwykonawcom i podać firmy podwykonawców – załącznika nr 5.</w:t>
      </w:r>
    </w:p>
    <w:p w:rsidR="00E128EF" w:rsidRPr="00950CE9" w:rsidRDefault="00E128EF" w:rsidP="00E128E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„PROJEKT UMOWY”, który stanowi integralną część SWZ został przez nas zaakceptowany i zobowiązujemy się w przypadku wyboru naszej oferty do zawarcia umowy na warunkach w niej określonych, w miejscu i terminie wyznaczonym przez Zamawiającego.</w:t>
      </w:r>
    </w:p>
    <w:p w:rsidR="00E128EF" w:rsidRPr="00950CE9" w:rsidRDefault="00E128EF" w:rsidP="00E128E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oferta i załączniki zawierają/ nie zawierają* następujące </w:t>
      </w: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informacje, które stanowią tajemnicę naszej firmy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 rozumieniu przepisów ustawy z dnia 16 kwietnia 1993 roku o zwalczaniu nieuczciwej konkurencji (tekst jednolity Dz. U. 2020 roku, poz. 1913.): </w:t>
      </w:r>
    </w:p>
    <w:p w:rsidR="00E128EF" w:rsidRPr="00950CE9" w:rsidRDefault="00E128EF" w:rsidP="00E128EF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128EF" w:rsidRPr="00950CE9" w:rsidRDefault="00E128EF" w:rsidP="00E128EF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128EF" w:rsidRPr="00950CE9" w:rsidRDefault="00E128EF" w:rsidP="00E128EF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128EF" w:rsidRPr="00950CE9" w:rsidRDefault="00E128EF" w:rsidP="00E128EF">
      <w:pPr>
        <w:pStyle w:val="normaltableau"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950CE9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Oświadczam, że wybór mojej oferty będzie prowadził do powstania u Zamawiającego obowiązku podatkowego zgodnie z przepisami o podatku od towarów i usług  - TAK /NIE*. Jeśli tak, obowiązek ten będzie dotyczył ………… ( nazwa/rodzaj towaru usługi), a ich wartość netto będzie wynosiła………</w:t>
      </w:r>
      <w:r w:rsidRPr="00950CE9">
        <w:rPr>
          <w:rStyle w:val="Odwoanieprzypisudolnego"/>
          <w:rFonts w:ascii="Times New Roman" w:hAnsi="Times New Roman"/>
          <w:sz w:val="24"/>
          <w:szCs w:val="24"/>
          <w:shd w:val="clear" w:color="auto" w:fill="FFFFFF"/>
          <w:lang w:val="pl-PL"/>
        </w:rPr>
        <w:footnoteReference w:id="2"/>
      </w:r>
    </w:p>
    <w:p w:rsidR="00E128EF" w:rsidRPr="00950CE9" w:rsidRDefault="00E128EF" w:rsidP="00E128E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Oświadczam, że wypełniłem obowiązki informacyjne przewidziane w art. 13 lub art. 14 RODO</w:t>
      </w:r>
      <w:r w:rsidRPr="00950CE9">
        <w:rPr>
          <w:rStyle w:val="Odwoanieprzypisudolnego"/>
          <w:rFonts w:ascii="Times New Roman" w:hAnsi="Times New Roman"/>
          <w:i w:val="0"/>
          <w:iCs w:val="0"/>
          <w:sz w:val="24"/>
          <w:szCs w:val="24"/>
        </w:rPr>
        <w:footnoteReference w:id="3"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E128EF" w:rsidRPr="00950CE9" w:rsidRDefault="00E128EF" w:rsidP="00E128E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Informujemy</w:t>
      </w:r>
      <w:r w:rsidRPr="00950CE9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, </w:t>
      </w:r>
      <w:r w:rsidRPr="00950CE9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że oświadczenia/dokumenty wskazane poniżej:</w:t>
      </w:r>
    </w:p>
    <w:p w:rsidR="00E128EF" w:rsidRPr="00950CE9" w:rsidRDefault="00E128EF" w:rsidP="00E128EF">
      <w:pPr>
        <w:pStyle w:val="Akapitzlist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E128EF" w:rsidRPr="00950CE9" w:rsidRDefault="00E128EF" w:rsidP="00E128EF">
      <w:pPr>
        <w:pStyle w:val="Akapitzlist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E128EF" w:rsidRPr="00950CE9" w:rsidRDefault="00E128EF" w:rsidP="00E128EF">
      <w:pPr>
        <w:widowControl/>
        <w:shd w:val="clear" w:color="auto" w:fill="FFFFFF"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Zamawiający może uzyskać w formie elektronicznej z ogólnodostępnych baz danych pod adresem internetowym:</w:t>
      </w:r>
    </w:p>
    <w:p w:rsidR="00E128EF" w:rsidRPr="00950CE9" w:rsidRDefault="00E128EF" w:rsidP="00E128EF">
      <w:pPr>
        <w:widowControl/>
        <w:shd w:val="clear" w:color="auto" w:fill="FFFFFF"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………………………………………………………………………………….……………</w:t>
      </w:r>
    </w:p>
    <w:p w:rsidR="00E128EF" w:rsidRPr="00950CE9" w:rsidRDefault="00E128EF" w:rsidP="00E128E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Informujemy</w:t>
      </w:r>
      <w:r w:rsidRPr="00950CE9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, </w:t>
      </w:r>
      <w:r w:rsidRPr="00950CE9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że oświadczenia/dokumenty wskazane poniżej:</w:t>
      </w:r>
    </w:p>
    <w:p w:rsidR="00E128EF" w:rsidRPr="00950CE9" w:rsidRDefault="00E128EF" w:rsidP="00E128EF">
      <w:pPr>
        <w:pStyle w:val="Akapitzlist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E128EF" w:rsidRPr="00950CE9" w:rsidRDefault="00E128EF" w:rsidP="00E128EF">
      <w:pPr>
        <w:pStyle w:val="Akapitzlist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E128EF" w:rsidRPr="00950CE9" w:rsidRDefault="00E128EF" w:rsidP="00E128EF">
      <w:pPr>
        <w:widowControl/>
        <w:shd w:val="clear" w:color="auto" w:fill="FFFFFF"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:rsidR="00E128EF" w:rsidRPr="00950CE9" w:rsidRDefault="00E128EF" w:rsidP="00E128E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Integralną część niniejszej oferty stanowią następujące oświadczenia i dokumenty: </w:t>
      </w:r>
    </w:p>
    <w:p w:rsidR="00E128EF" w:rsidRPr="00950CE9" w:rsidRDefault="00E128EF" w:rsidP="00E128EF">
      <w:pPr>
        <w:numPr>
          <w:ilvl w:val="1"/>
          <w:numId w:val="10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…………………………………………..……………………………………………….</w:t>
      </w:r>
    </w:p>
    <w:p w:rsidR="00E128EF" w:rsidRPr="00950CE9" w:rsidRDefault="00E128EF" w:rsidP="00E128EF">
      <w:pPr>
        <w:numPr>
          <w:ilvl w:val="1"/>
          <w:numId w:val="10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…………………………………….……………………………………………………..</w:t>
      </w:r>
    </w:p>
    <w:p w:rsidR="00E128EF" w:rsidRPr="00950CE9" w:rsidRDefault="00E128EF" w:rsidP="00E128EF">
      <w:pPr>
        <w:numPr>
          <w:ilvl w:val="1"/>
          <w:numId w:val="10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………………………………….………………………………………………………..</w:t>
      </w:r>
    </w:p>
    <w:p w:rsidR="00E128EF" w:rsidRPr="00950CE9" w:rsidRDefault="00E128EF" w:rsidP="00E128EF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/>
        <w:contextualSpacing w:val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Wszelką korespondencję związaną z niniejszym postępowaniem należy kierować na adres </w:t>
      </w:r>
      <w:r w:rsidRPr="00390445">
        <w:rPr>
          <w:rFonts w:ascii="Times New Roman" w:hAnsi="Times New Roman" w:cs="Times New Roman"/>
          <w:b/>
          <w:i w:val="0"/>
          <w:iCs w:val="0"/>
          <w:sz w:val="24"/>
          <w:szCs w:val="24"/>
          <w:lang w:eastAsia="en-US"/>
        </w:rPr>
        <w:t>poczty elektronicznej</w:t>
      </w:r>
      <w:r w:rsidRPr="00950C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:…………………………………………………………………….</w:t>
      </w:r>
    </w:p>
    <w:p w:rsidR="00E128EF" w:rsidRDefault="00E128EF" w:rsidP="00E128EF">
      <w:pPr>
        <w:ind w:firstLine="36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  <w:lang w:eastAsia="en-US"/>
        </w:rPr>
      </w:pPr>
    </w:p>
    <w:p w:rsidR="00E128EF" w:rsidRPr="00950CE9" w:rsidRDefault="00E128EF" w:rsidP="00E128EF">
      <w:pPr>
        <w:ind w:firstLine="36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735E6A">
        <w:rPr>
          <w:rFonts w:ascii="Times New Roman" w:hAnsi="Times New Roman" w:cs="Times New Roman"/>
          <w:b/>
          <w:i w:val="0"/>
          <w:iCs w:val="0"/>
          <w:sz w:val="24"/>
          <w:szCs w:val="24"/>
          <w:lang w:eastAsia="en-US"/>
        </w:rPr>
        <w:t>Osoba wskazana do kontaktów</w:t>
      </w:r>
      <w:r w:rsidRPr="00950C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:</w:t>
      </w:r>
    </w:p>
    <w:p w:rsidR="00E128EF" w:rsidRPr="00950CE9" w:rsidRDefault="00E128EF" w:rsidP="00E128EF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Imię i nazwisko………………………………………………………</w:t>
      </w:r>
    </w:p>
    <w:p w:rsidR="00E128EF" w:rsidRPr="00950CE9" w:rsidRDefault="00E128EF" w:rsidP="00E128EF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Adres:……………………………………..………………………….</w:t>
      </w:r>
    </w:p>
    <w:p w:rsidR="00E128EF" w:rsidRPr="00950CE9" w:rsidRDefault="00E128EF" w:rsidP="00E128EF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Telefon……….……………….. fax…………………………………</w:t>
      </w: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BE1686" w:rsidRDefault="00E128EF" w:rsidP="00E128EF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E1686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E168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E168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E168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E1686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</w:t>
      </w:r>
    </w:p>
    <w:p w:rsidR="00E128EF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  <w:r w:rsidRPr="00BE1686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E168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E1686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>Miejscowość i data</w:t>
      </w:r>
      <w:r w:rsidRPr="00BE1686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BE1686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BE1686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BE1686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BE1686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  <w:t>Podpis upoważnionego przedstawiciela Wykonawcy</w:t>
      </w:r>
    </w:p>
    <w:p w:rsidR="00E128EF" w:rsidRPr="00BE1686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*- </w:t>
      </w:r>
      <w:r w:rsidRPr="00BE1686">
        <w:rPr>
          <w:rFonts w:ascii="Times New Roman" w:hAnsi="Times New Roman" w:cs="Times New Roman"/>
          <w:b/>
          <w:i w:val="0"/>
          <w:iCs w:val="0"/>
          <w:color w:val="000000"/>
        </w:rPr>
        <w:t>Niepotrzebne skreślić</w:t>
      </w:r>
    </w:p>
    <w:p w:rsidR="00E128EF" w:rsidRPr="00950CE9" w:rsidRDefault="00E128EF" w:rsidP="00E128EF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sectPr w:rsidR="00E128EF" w:rsidRPr="00950CE9" w:rsidSect="005321AE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E128EF" w:rsidRPr="00950CE9" w:rsidRDefault="00E128EF" w:rsidP="00E128EF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1</w:t>
      </w:r>
    </w:p>
    <w:p w:rsidR="00E128EF" w:rsidRPr="0053711F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  <w:r w:rsidRPr="0053711F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OŚWIADCZENIE </w:t>
      </w:r>
    </w:p>
    <w:p w:rsidR="00E128EF" w:rsidRPr="0053711F" w:rsidRDefault="00E128EF" w:rsidP="00E128EF">
      <w:pPr>
        <w:jc w:val="center"/>
        <w:rPr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  <w:r w:rsidRPr="0053711F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>WYKONAWCY/PODMIOTU UDOSTĘPNIAJĄCEGO ZASOBU* SKŁADANE NA PODSTAWIE ART. 125 UST. 1 USTAWY Z DNIA 11 WRZEŚNIA 2019 ROKU PRAWO ZAMÓWIEŃ PUBLICZNYCH POTWIERDZAJĄCE, ŻE WYKONAWCA/PODMIOT UDOSTĘPNIAJĄCY ZASOBY* NIE PODLEGA WYKLUCZENIU ORAZ, ŻE SPEŁNIA WARUNKI UDZIAŁU W POSTEPOWANIU</w:t>
      </w:r>
    </w:p>
    <w:p w:rsidR="00E128EF" w:rsidRPr="0053711F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Zamawiający:</w:t>
      </w:r>
    </w:p>
    <w:p w:rsidR="00E128EF" w:rsidRPr="00950CE9" w:rsidRDefault="00E128EF" w:rsidP="00E128EF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GMINA MIEJSKA KOŁO</w:t>
      </w:r>
    </w:p>
    <w:p w:rsidR="00E128EF" w:rsidRPr="00950CE9" w:rsidRDefault="00E128EF" w:rsidP="00E128EF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UL. STARY RYNEK 1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62-600 KOŁO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(pełna nazwa/firma, adres)</w:t>
      </w:r>
    </w:p>
    <w:p w:rsidR="00E128EF" w:rsidRPr="00950CE9" w:rsidRDefault="00E128EF" w:rsidP="00E128EF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WYKONAWCA/PODMIOTU UDOSTĘPNIAJĄCEGO ZASOBU*: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CEiDG</w:t>
      </w:r>
      <w:proofErr w:type="spellEnd"/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)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>reprezentowany przez: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(imię, nazwisko, stanowisko/podstawa do reprezentacji)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Oświadczenie Wykonawcy/</w:t>
      </w:r>
      <w:r w:rsidRPr="00950C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Podmiotu Udostępniającego Zasobu* 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składane na podstawie art. 125 ust. 1 ustawy z dnia 11 września 2019 r.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Pzp</w:t>
      </w:r>
      <w:proofErr w:type="spellEnd"/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),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DOTYCZĄCE PRZESŁANEK WYKLUCZENIA Z POSTĘPOWANIA I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 </w:t>
      </w: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SPEŁNIANIA WARUNKÓW UDZIAŁU W POSTĘPOWANIU 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pStyle w:val="Tekstpodstawowy"/>
        <w:rPr>
          <w:rFonts w:ascii="Times New Roman" w:hAnsi="Times New Roman"/>
          <w:iCs/>
          <w:color w:val="000000"/>
        </w:rPr>
      </w:pPr>
      <w:r w:rsidRPr="00950CE9">
        <w:rPr>
          <w:rFonts w:ascii="Times New Roman" w:hAnsi="Times New Roman"/>
          <w:iCs/>
          <w:color w:val="000000"/>
        </w:rPr>
        <w:tab/>
        <w:t xml:space="preserve">Na potrzeby postępowania o udzielenie zamówienia publicznego pn. </w:t>
      </w:r>
      <w:r w:rsidRPr="00950CE9">
        <w:rPr>
          <w:rFonts w:ascii="Times New Roman" w:hAnsi="Times New Roman"/>
          <w:b/>
          <w:bCs/>
        </w:rPr>
        <w:t xml:space="preserve">UDZIELENIE I OBSŁUGA DŁUGOTERMINOWEGO KREDYTU BANKOWEGO W KWOCIE 9.000.000,00 ZŁ </w:t>
      </w:r>
      <w:r w:rsidRPr="00950CE9">
        <w:rPr>
          <w:rFonts w:ascii="Times New Roman" w:hAnsi="Times New Roman"/>
          <w:color w:val="000000"/>
        </w:rPr>
        <w:t>(nazwa postępowania)</w:t>
      </w:r>
      <w:r w:rsidRPr="00950CE9">
        <w:rPr>
          <w:rFonts w:ascii="Times New Roman" w:hAnsi="Times New Roman"/>
          <w:iCs/>
          <w:color w:val="000000"/>
        </w:rPr>
        <w:t>,</w:t>
      </w:r>
      <w:r w:rsidRPr="00950CE9">
        <w:rPr>
          <w:rFonts w:ascii="Times New Roman" w:hAnsi="Times New Roman"/>
          <w:color w:val="000000"/>
        </w:rPr>
        <w:t xml:space="preserve"> </w:t>
      </w:r>
      <w:r w:rsidRPr="00950CE9">
        <w:rPr>
          <w:rFonts w:ascii="Times New Roman" w:hAnsi="Times New Roman"/>
          <w:iCs/>
          <w:color w:val="000000"/>
        </w:rPr>
        <w:t xml:space="preserve">prowadzonego przez </w:t>
      </w:r>
      <w:r w:rsidRPr="00950CE9">
        <w:rPr>
          <w:rFonts w:ascii="Times New Roman" w:hAnsi="Times New Roman"/>
          <w:b/>
          <w:iCs/>
          <w:color w:val="000000"/>
        </w:rPr>
        <w:t>GMINĘ MIEJSKA KOŁO</w:t>
      </w:r>
      <w:r w:rsidRPr="00950CE9">
        <w:rPr>
          <w:rFonts w:ascii="Times New Roman" w:hAnsi="Times New Roman"/>
          <w:iCs/>
          <w:color w:val="000000"/>
        </w:rPr>
        <w:t xml:space="preserve"> </w:t>
      </w:r>
      <w:r w:rsidRPr="00950CE9">
        <w:rPr>
          <w:rFonts w:ascii="Times New Roman" w:hAnsi="Times New Roman"/>
          <w:color w:val="000000"/>
        </w:rPr>
        <w:t xml:space="preserve">(oznaczenie zamawiającego), </w:t>
      </w:r>
      <w:r w:rsidRPr="00950CE9">
        <w:rPr>
          <w:rFonts w:ascii="Times New Roman" w:hAnsi="Times New Roman"/>
          <w:iCs/>
          <w:color w:val="000000"/>
        </w:rPr>
        <w:t>oświadczam, co następuje: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OŚWIADCZENIE DOTYCZĄCE PRZESŁANEK WYKLUCZENIA Z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 </w:t>
      </w: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POSTĘPOWANIA WYKONAWCY/PODMIOTU UDOSTĘPNIAJĄCEGO ZASOBU*: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Oświadczam, że nie podlegam wykluczeniu z postępowania na podstawie 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br/>
        <w:t xml:space="preserve">art. 108 ust 1 ustawy </w:t>
      </w:r>
      <w:proofErr w:type="spellStart"/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Pzp</w:t>
      </w:r>
      <w:proofErr w:type="spellEnd"/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:rsidR="00E128EF" w:rsidRPr="00950CE9" w:rsidRDefault="00E128EF" w:rsidP="00E128EF">
      <w:pPr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Oświadczam, że nie podlegam wykluczeniu z postępowania na podstawie art. 109 ust. 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 xml:space="preserve">1 pkt.4 ustawy </w:t>
      </w:r>
      <w:proofErr w:type="spellStart"/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Pzp</w:t>
      </w:r>
      <w:proofErr w:type="spellEnd"/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 .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E128EF" w:rsidRPr="00BE1686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E1686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E1686"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 w:rsidRPr="00BE168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E1686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E128EF" w:rsidRPr="0053711F" w:rsidRDefault="00E128EF" w:rsidP="00E128EF">
      <w:pPr>
        <w:ind w:left="705"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Wykonawcy/</w:t>
      </w:r>
      <w:r w:rsidRPr="0053711F">
        <w:rPr>
          <w:rFonts w:ascii="Times New Roman" w:hAnsi="Times New Roman" w:cs="Times New Roman"/>
          <w:i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i w:val="0"/>
          <w:sz w:val="16"/>
          <w:szCs w:val="16"/>
        </w:rPr>
        <w:t>P</w:t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odmiotu</w:t>
      </w:r>
    </w:p>
    <w:p w:rsidR="00E128EF" w:rsidRPr="0053711F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udostępniającego zasób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3B13F3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Pzp</w:t>
      </w:r>
      <w:proofErr w:type="spellEnd"/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(podać mającą zastosowanie podstawę wykluczenia spośród wymienionych w art. 108 ust 1 lub art. 109 ust. 1 pkt 4 ustawy </w:t>
      </w:r>
      <w:proofErr w:type="spellStart"/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Pzp</w:t>
      </w:r>
      <w:proofErr w:type="spellEnd"/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).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Pzp</w:t>
      </w:r>
      <w:proofErr w:type="spellEnd"/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podjąłem następujące środki </w:t>
      </w:r>
      <w:r w:rsidRPr="003B13F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naprawcze: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………………………………………………………..</w:t>
      </w:r>
      <w:r w:rsidRPr="003B13F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…………………………………………………………………………...</w:t>
      </w:r>
    </w:p>
    <w:p w:rsidR="00E128EF" w:rsidRPr="003B13F3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B13F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……………………………..……….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3B13F3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3B13F3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E128EF" w:rsidRPr="003B13F3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Wykonawcy/</w:t>
      </w:r>
      <w:r w:rsidRPr="003B13F3">
        <w:rPr>
          <w:rFonts w:ascii="Times New Roman" w:hAnsi="Times New Roman" w:cs="Times New Roman"/>
          <w:i w:val="0"/>
          <w:sz w:val="16"/>
          <w:szCs w:val="16"/>
        </w:rPr>
        <w:t xml:space="preserve"> </w:t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Podmiotu</w:t>
      </w:r>
    </w:p>
    <w:p w:rsidR="00E128EF" w:rsidRPr="003B13F3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udostępniającego zasób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OŚWIADCZENIE DOTYCZĄCE SPEŁNIANIA WARUNKÓW UDZIAŁU W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 </w:t>
      </w: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POSTĘPOWANIU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WYKONAWCY:</w:t>
      </w: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(</w:t>
      </w:r>
      <w:r w:rsidRPr="003B13F3">
        <w:rPr>
          <w:rFonts w:ascii="Times New Roman" w:hAnsi="Times New Roman" w:cs="Times New Roman"/>
          <w:color w:val="000000"/>
          <w:sz w:val="24"/>
          <w:szCs w:val="24"/>
        </w:rPr>
        <w:t>wskazać dokument i właściwą jednostkę redakcyjną dokumentu, w której określono warunki udziału w postępowaniu</w:t>
      </w: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)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53711F" w:rsidRDefault="00E128EF" w:rsidP="00E128EF">
      <w:pPr>
        <w:rPr>
          <w:rFonts w:ascii="Times New Roman" w:hAnsi="Times New Roman" w:cs="Times New Roman"/>
          <w:i w:val="0"/>
          <w:iCs w:val="0"/>
          <w:color w:val="000000"/>
        </w:rPr>
      </w:pPr>
      <w:r w:rsidRPr="0053711F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E128EF" w:rsidRPr="0053711F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</w:t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  <w:t>Miejscowość i data</w:t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  <w:t>Podpis upoważnionego przedstawiciela Wykonawcy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Oświadczam, że w celu wykazania spełniania warunków udziału w postępowaniu, określonych przez Zamawiająceg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 w………………………………………………………...…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</w:t>
      </w:r>
      <w:r w:rsidRPr="003B13F3">
        <w:rPr>
          <w:rFonts w:ascii="Times New Roman" w:hAnsi="Times New Roman" w:cs="Times New Roman"/>
          <w:iCs w:val="0"/>
          <w:color w:val="000000"/>
          <w:sz w:val="24"/>
          <w:szCs w:val="24"/>
        </w:rPr>
        <w:t>wskazać dokument i właściwą jednostkę redakcyjną dokumentu, w której określono warunki udziału w postępowaniu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), polegam na zasobach następującego/</w:t>
      </w:r>
      <w:proofErr w:type="spellStart"/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ych</w:t>
      </w:r>
      <w:proofErr w:type="spellEnd"/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podmiotu/ów: …………………………………………………………………………………..</w:t>
      </w: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..………………………………………………………………………………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 następującym zakresie: ……………………………………………………...</w:t>
      </w: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………………………………………………………………………………………………………………… (</w:t>
      </w:r>
      <w:r w:rsidRPr="003B13F3">
        <w:rPr>
          <w:rFonts w:ascii="Times New Roman" w:hAnsi="Times New Roman" w:cs="Times New Roman"/>
          <w:iCs w:val="0"/>
          <w:color w:val="000000"/>
          <w:sz w:val="24"/>
          <w:szCs w:val="24"/>
        </w:rPr>
        <w:t>wskazać podmiot i określić odpowiedni zakres dla wskazanego podmiotu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).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53711F" w:rsidRDefault="00E128EF" w:rsidP="00E128EF">
      <w:pPr>
        <w:rPr>
          <w:rFonts w:ascii="Times New Roman" w:hAnsi="Times New Roman" w:cs="Times New Roman"/>
          <w:i w:val="0"/>
          <w:iCs w:val="0"/>
          <w:color w:val="000000"/>
        </w:rPr>
      </w:pPr>
      <w:r w:rsidRPr="0053711F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E128EF" w:rsidRPr="0053711F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</w:t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  <w:t>Miejscowość i data</w:t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  <w:t>Podpis upoważnionego przedstawiciela Wykonawcy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OŚWIADCZENIE DOTYCZĄCE SPEŁNIANIA WARUNKÓW UDZIAŁU W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 </w:t>
      </w: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POSTĘPOWANIU PODMIOTU UDOSTĘPNIAJĄCEGO ZASOBU*:</w:t>
      </w: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Oświadczam, że w celu wykazania spełniania warunków udziału w postępowaniu, określonych przez Zamawiającego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w………………………………………………………...…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(</w:t>
      </w:r>
      <w:r w:rsidRPr="003B13F3">
        <w:rPr>
          <w:rFonts w:ascii="Times New Roman" w:hAnsi="Times New Roman" w:cs="Times New Roman"/>
          <w:iCs w:val="0"/>
          <w:color w:val="000000"/>
          <w:sz w:val="24"/>
          <w:szCs w:val="24"/>
        </w:rPr>
        <w:t>wskazać dokument i właściwą jednostkę redakcyjną dokumentu, w której określono warunki udziału w postępowaniu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), w zakresie udostępnianego zasobu w następując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ym zakresie: ……</w:t>
      </w: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…………………………………………………………………………………………………………… (</w:t>
      </w:r>
      <w:r w:rsidRPr="003B13F3">
        <w:rPr>
          <w:rFonts w:ascii="Times New Roman" w:hAnsi="Times New Roman" w:cs="Times New Roman"/>
          <w:iCs w:val="0"/>
          <w:color w:val="000000"/>
          <w:sz w:val="24"/>
          <w:szCs w:val="24"/>
        </w:rPr>
        <w:t>wskazać  i określić odpowiedni zakres udostępnionego zasobu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).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53711F" w:rsidRDefault="00E128EF" w:rsidP="00E128EF">
      <w:pPr>
        <w:rPr>
          <w:rFonts w:ascii="Times New Roman" w:hAnsi="Times New Roman" w:cs="Times New Roman"/>
          <w:i w:val="0"/>
          <w:iCs w:val="0"/>
          <w:color w:val="000000"/>
        </w:rPr>
      </w:pPr>
      <w:r w:rsidRPr="0053711F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E128EF" w:rsidRPr="0053711F" w:rsidRDefault="00E128EF" w:rsidP="00E128EF">
      <w:pPr>
        <w:ind w:left="4248" w:hanging="3543"/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>Miejscowość i data</w:t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  <w:t xml:space="preserve">Podpis upoważnionego przedstawiciela Podmiotu </w:t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br/>
        <w:t xml:space="preserve"> </w:t>
      </w:r>
      <w:r w:rsidRPr="0053711F"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  <w:t>udostępniającego zasób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OŚWIADCZENIE DOTYCZĄCE PODANYCH INFORMACJI:</w:t>
      </w:r>
    </w:p>
    <w:p w:rsidR="00E128EF" w:rsidRPr="00950CE9" w:rsidRDefault="00E128EF" w:rsidP="00E128EF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53711F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53711F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.............................................................................</w:t>
      </w:r>
    </w:p>
    <w:p w:rsidR="00E128EF" w:rsidRPr="0053711F" w:rsidRDefault="00E128EF" w:rsidP="00E128EF">
      <w:pPr>
        <w:ind w:left="705"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Wykonawcy/Podmiotu</w:t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br/>
        <w:t xml:space="preserve"> </w:t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53711F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udostępniającego zasób</w:t>
      </w:r>
    </w:p>
    <w:p w:rsidR="00E128EF" w:rsidRPr="0053711F" w:rsidRDefault="00E128EF" w:rsidP="00E128EF">
      <w:pPr>
        <w:widowControl/>
        <w:autoSpaceDE/>
        <w:autoSpaceDN/>
        <w:adjustRightInd/>
        <w:jc w:val="center"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E128EF" w:rsidRPr="00950CE9" w:rsidRDefault="00E128EF" w:rsidP="00E128EF">
      <w:pPr>
        <w:widowControl/>
        <w:autoSpaceDE/>
        <w:autoSpaceDN/>
        <w:adjustRightInd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</w:p>
    <w:p w:rsidR="00E128EF" w:rsidRPr="0053711F" w:rsidRDefault="00E128EF" w:rsidP="00E128EF">
      <w:pPr>
        <w:rPr>
          <w:rFonts w:ascii="Times New Roman" w:eastAsia="Times New Roman" w:hAnsi="Times New Roman" w:cs="Times New Roman"/>
          <w:b/>
          <w:i w:val="0"/>
          <w:iCs w:val="0"/>
          <w:color w:val="222222"/>
        </w:rPr>
      </w:pPr>
      <w:r w:rsidRPr="0053711F">
        <w:rPr>
          <w:rFonts w:ascii="Times New Roman" w:eastAsia="Times New Roman" w:hAnsi="Times New Roman" w:cs="Times New Roman"/>
          <w:b/>
          <w:i w:val="0"/>
          <w:iCs w:val="0"/>
          <w:color w:val="222222"/>
        </w:rPr>
        <w:t> </w:t>
      </w:r>
      <w:r w:rsidRPr="0053711F">
        <w:rPr>
          <w:rFonts w:ascii="Times New Roman" w:eastAsia="Times New Roman" w:hAnsi="Times New Roman" w:cs="Times New Roman"/>
          <w:b/>
          <w:i w:val="0"/>
          <w:iCs w:val="0"/>
          <w:color w:val="222222"/>
          <w:vertAlign w:val="superscript"/>
        </w:rPr>
        <w:t>*</w:t>
      </w:r>
      <w:r w:rsidRPr="0053711F">
        <w:rPr>
          <w:rFonts w:ascii="Times New Roman" w:eastAsia="Times New Roman" w:hAnsi="Times New Roman" w:cs="Times New Roman"/>
          <w:b/>
          <w:i w:val="0"/>
          <w:iCs w:val="0"/>
          <w:color w:val="222222"/>
        </w:rPr>
        <w:t>niepotrzebne skreślić</w:t>
      </w:r>
      <w:r w:rsidRPr="0053711F">
        <w:rPr>
          <w:rFonts w:ascii="Times New Roman" w:eastAsia="Times New Roman" w:hAnsi="Times New Roman" w:cs="Times New Roman"/>
          <w:b/>
          <w:i w:val="0"/>
          <w:iCs w:val="0"/>
          <w:color w:val="222222"/>
        </w:rPr>
        <w:br w:type="page"/>
      </w:r>
    </w:p>
    <w:p w:rsidR="00E128EF" w:rsidRPr="00950CE9" w:rsidRDefault="00E128EF" w:rsidP="00E128EF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2</w:t>
      </w:r>
    </w:p>
    <w:p w:rsidR="00E128EF" w:rsidRPr="00950CE9" w:rsidRDefault="00E128EF" w:rsidP="00E128EF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53711F" w:rsidRDefault="00E128EF" w:rsidP="00E128EF">
      <w:pPr>
        <w:autoSpaceDE/>
        <w:autoSpaceDN/>
        <w:jc w:val="center"/>
        <w:textAlignment w:val="baseline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53711F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OŚWIADCZENIE WYKONAWCÓW WSPÓLNIE UBIEGAJĄCYCH SIĘ O UDZIELENIE ZAMÓWIENIA SKŁADANE NA PODSTAWIE ART. 117 UST 4 USTAWY Z DN. 11 WRZEŚNIA 2019 R. PRAWO ZAMÓWIEŃ PUBLICZNYCH</w:t>
      </w:r>
    </w:p>
    <w:p w:rsidR="00E128EF" w:rsidRPr="00950CE9" w:rsidRDefault="00E128EF" w:rsidP="00E128EF">
      <w:pPr>
        <w:tabs>
          <w:tab w:val="left" w:pos="720"/>
        </w:tabs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tabs>
          <w:tab w:val="left" w:pos="720"/>
        </w:tabs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tabs>
          <w:tab w:val="left" w:pos="720"/>
        </w:tabs>
        <w:autoSpaceDE/>
        <w:autoSpaceDN/>
        <w:jc w:val="both"/>
        <w:textAlignment w:val="baseline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b/>
          <w:i w:val="0"/>
          <w:iCs w:val="0"/>
          <w:sz w:val="24"/>
          <w:szCs w:val="24"/>
        </w:rPr>
        <w:t>Wykonawcy wspólnie ubiegający się o udzielenie zamówienia: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E128EF" w:rsidRPr="00950CE9" w:rsidRDefault="00E128EF" w:rsidP="00E128EF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…</w:t>
      </w:r>
    </w:p>
    <w:p w:rsidR="00E128EF" w:rsidRPr="00950CE9" w:rsidRDefault="00E128EF" w:rsidP="00E128EF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…</w:t>
      </w:r>
    </w:p>
    <w:p w:rsidR="00E128EF" w:rsidRPr="00950CE9" w:rsidRDefault="00E128EF" w:rsidP="00E128EF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</w:p>
    <w:p w:rsidR="00E128EF" w:rsidRPr="00950CE9" w:rsidRDefault="00E128EF" w:rsidP="00E128EF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Na potrzeby </w:t>
      </w:r>
      <w:r w:rsidRPr="00950CE9">
        <w:rPr>
          <w:rFonts w:ascii="Times New Roman" w:hAnsi="Times New Roman" w:cs="Times New Roman"/>
          <w:i w:val="0"/>
          <w:sz w:val="24"/>
          <w:szCs w:val="24"/>
        </w:rPr>
        <w:t xml:space="preserve">postepowania o udzielenie zamówienia, prowadzonego w trybie podstawowym, na podstawie art. 275 pkt 2 ustawy </w:t>
      </w:r>
      <w:proofErr w:type="spellStart"/>
      <w:r w:rsidRPr="00950CE9">
        <w:rPr>
          <w:rFonts w:ascii="Times New Roman" w:hAnsi="Times New Roman" w:cs="Times New Roman"/>
          <w:i w:val="0"/>
          <w:sz w:val="24"/>
          <w:szCs w:val="24"/>
        </w:rPr>
        <w:t>Pzp</w:t>
      </w:r>
      <w:proofErr w:type="spellEnd"/>
      <w:r w:rsidRPr="00950C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: </w:t>
      </w:r>
    </w:p>
    <w:p w:rsidR="00E128EF" w:rsidRPr="00950CE9" w:rsidRDefault="00E128EF" w:rsidP="00E128EF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</w:p>
    <w:p w:rsidR="00E128EF" w:rsidRPr="00950CE9" w:rsidRDefault="00E128EF" w:rsidP="00E128EF">
      <w:pPr>
        <w:pStyle w:val="Tekstpodstawowy"/>
        <w:jc w:val="center"/>
        <w:rPr>
          <w:rFonts w:ascii="Times New Roman" w:hAnsi="Times New Roman"/>
          <w:b/>
          <w:bCs/>
        </w:rPr>
      </w:pPr>
      <w:r w:rsidRPr="00950CE9">
        <w:rPr>
          <w:rFonts w:ascii="Times New Roman" w:hAnsi="Times New Roman"/>
          <w:color w:val="000000"/>
        </w:rPr>
        <w:t xml:space="preserve">pn. </w:t>
      </w:r>
      <w:r w:rsidRPr="00950CE9">
        <w:rPr>
          <w:rFonts w:ascii="Times New Roman" w:hAnsi="Times New Roman"/>
          <w:b/>
          <w:bCs/>
        </w:rPr>
        <w:t>UDZIELENIE I OBSŁUGA DŁUGOTERMINOWEGO KREDYTU BANKOWEGO W KWOCIE 9.000.000,00 ZŁ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</w:p>
    <w:p w:rsidR="00E128EF" w:rsidRPr="00950CE9" w:rsidRDefault="00E128EF" w:rsidP="00E128E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950CE9">
        <w:rPr>
          <w:rFonts w:ascii="Times New Roman" w:hAnsi="Times New Roman" w:cs="Times New Roman"/>
          <w:b/>
          <w:i w:val="0"/>
          <w:sz w:val="24"/>
          <w:szCs w:val="24"/>
        </w:rPr>
        <w:t>oświadczam/y, że:</w:t>
      </w:r>
    </w:p>
    <w:p w:rsidR="00E128EF" w:rsidRPr="00950CE9" w:rsidRDefault="00E128EF" w:rsidP="00E128E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128EF" w:rsidRPr="00950CE9" w:rsidRDefault="00E128EF" w:rsidP="00E128EF">
      <w:pPr>
        <w:pStyle w:val="Akapitzlist"/>
        <w:widowControl/>
        <w:numPr>
          <w:ilvl w:val="3"/>
          <w:numId w:val="13"/>
        </w:numPr>
        <w:autoSpaceDE/>
        <w:autoSpaceDN/>
        <w:adjustRightInd/>
        <w:spacing w:after="240" w:line="271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sz w:val="24"/>
          <w:szCs w:val="24"/>
        </w:rPr>
        <w:t>Wykonawca, (nazwa i adres)</w:t>
      </w:r>
      <w:r w:rsidRPr="00950CE9">
        <w:rPr>
          <w:rFonts w:ascii="Times New Roman" w:eastAsiaTheme="minorHAnsi" w:hAnsi="Times New Roman" w:cs="Times New Roman"/>
          <w:i w:val="0"/>
          <w:sz w:val="24"/>
          <w:szCs w:val="24"/>
        </w:rPr>
        <w:t>________________________________________ zrealizuje następujące usługi_________________________________________________________.</w:t>
      </w:r>
    </w:p>
    <w:p w:rsidR="00E128EF" w:rsidRPr="00950CE9" w:rsidRDefault="00E128EF" w:rsidP="00E128EF">
      <w:pPr>
        <w:pStyle w:val="Akapitzlist"/>
        <w:widowControl/>
        <w:autoSpaceDE/>
        <w:autoSpaceDN/>
        <w:adjustRightInd/>
        <w:spacing w:after="240" w:line="271" w:lineRule="auto"/>
        <w:ind w:left="360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E128EF" w:rsidRPr="00950CE9" w:rsidRDefault="00E128EF" w:rsidP="00E128EF">
      <w:pPr>
        <w:pStyle w:val="Akapitzlist"/>
        <w:widowControl/>
        <w:numPr>
          <w:ilvl w:val="3"/>
          <w:numId w:val="13"/>
        </w:numPr>
        <w:autoSpaceDE/>
        <w:autoSpaceDN/>
        <w:adjustRightInd/>
        <w:spacing w:line="271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sz w:val="24"/>
          <w:szCs w:val="24"/>
        </w:rPr>
        <w:t>Wykonawca, (nazwa i adres)</w:t>
      </w:r>
      <w:r w:rsidRPr="00950CE9">
        <w:rPr>
          <w:rFonts w:ascii="Times New Roman" w:eastAsiaTheme="minorHAnsi" w:hAnsi="Times New Roman" w:cs="Times New Roman"/>
          <w:i w:val="0"/>
          <w:sz w:val="24"/>
          <w:szCs w:val="24"/>
        </w:rPr>
        <w:t>________________________________________ zrealizuje następujące usługi_________________________________________________________.</w:t>
      </w:r>
    </w:p>
    <w:p w:rsidR="00E128EF" w:rsidRPr="00950CE9" w:rsidRDefault="00E128EF" w:rsidP="00E128EF">
      <w:pPr>
        <w:pStyle w:val="Akapitzlist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E128EF" w:rsidRPr="00950CE9" w:rsidRDefault="00E128EF" w:rsidP="00E128EF">
      <w:pPr>
        <w:pStyle w:val="Akapitzlist"/>
        <w:widowControl/>
        <w:numPr>
          <w:ilvl w:val="3"/>
          <w:numId w:val="13"/>
        </w:numPr>
        <w:autoSpaceDE/>
        <w:autoSpaceDN/>
        <w:adjustRightInd/>
        <w:spacing w:line="271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sz w:val="24"/>
          <w:szCs w:val="24"/>
        </w:rPr>
        <w:t>Wykonawca, (nazwa i adres)</w:t>
      </w:r>
      <w:r w:rsidRPr="00950CE9">
        <w:rPr>
          <w:rFonts w:ascii="Times New Roman" w:eastAsiaTheme="minorHAnsi" w:hAnsi="Times New Roman" w:cs="Times New Roman"/>
          <w:i w:val="0"/>
          <w:sz w:val="24"/>
          <w:szCs w:val="24"/>
        </w:rPr>
        <w:t>________________________________________ zrealizuje następujące usługi_________________________________________________________.</w:t>
      </w:r>
    </w:p>
    <w:p w:rsidR="00E128EF" w:rsidRPr="00950CE9" w:rsidRDefault="00E128EF" w:rsidP="00E128EF">
      <w:pPr>
        <w:spacing w:line="271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128EF" w:rsidRPr="00950CE9" w:rsidRDefault="00E128EF" w:rsidP="00E128EF">
      <w:pPr>
        <w:spacing w:line="271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128EF" w:rsidRPr="00950CE9" w:rsidRDefault="00E128EF" w:rsidP="00E128EF">
      <w:pPr>
        <w:spacing w:line="271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128EF" w:rsidRPr="00950CE9" w:rsidRDefault="00E128EF" w:rsidP="00E128EF">
      <w:pPr>
        <w:spacing w:line="271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128EF" w:rsidRPr="003B13F3" w:rsidRDefault="00E128EF" w:rsidP="00E128EF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3B13F3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E128EF" w:rsidRPr="003B13F3" w:rsidRDefault="00E128EF" w:rsidP="00E128EF">
      <w:pPr>
        <w:spacing w:line="271" w:lineRule="auto"/>
        <w:ind w:firstLine="708"/>
        <w:jc w:val="both"/>
        <w:rPr>
          <w:rFonts w:ascii="Times New Roman" w:hAnsi="Times New Roman" w:cs="Times New Roman"/>
          <w:i w:val="0"/>
          <w:sz w:val="16"/>
          <w:szCs w:val="16"/>
        </w:rPr>
      </w:pP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 xml:space="preserve">       Podpis upoważnionego przedstawiciela Wykonawców</w:t>
      </w:r>
    </w:p>
    <w:p w:rsidR="00E128EF" w:rsidRPr="00950CE9" w:rsidRDefault="00E128EF" w:rsidP="00E128EF">
      <w:pPr>
        <w:spacing w:line="271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128EF" w:rsidRPr="00950CE9" w:rsidRDefault="00E128EF" w:rsidP="00E128EF">
      <w:pPr>
        <w:spacing w:line="271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128EF" w:rsidRPr="00950CE9" w:rsidRDefault="00E128EF" w:rsidP="00E128EF">
      <w:pPr>
        <w:spacing w:line="271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128EF" w:rsidRPr="00950CE9" w:rsidRDefault="00E128EF" w:rsidP="00E128EF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shd w:val="clear" w:color="auto" w:fill="FFFFFF"/>
        <w:ind w:left="1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ectPr w:rsidR="00E128EF" w:rsidRPr="00950CE9" w:rsidSect="005321AE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128EF" w:rsidRPr="00950CE9" w:rsidRDefault="00E128EF" w:rsidP="00E128EF">
      <w:pPr>
        <w:jc w:val="righ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3</w:t>
      </w:r>
    </w:p>
    <w:p w:rsidR="00E128EF" w:rsidRPr="003B13F3" w:rsidRDefault="00E128EF" w:rsidP="00E128EF">
      <w:pPr>
        <w:pStyle w:val="Nagwek1"/>
        <w:jc w:val="center"/>
        <w:rPr>
          <w:rFonts w:ascii="Times New Roman" w:hAnsi="Times New Roman" w:cs="Times New Roman"/>
          <w:i w:val="0"/>
          <w:color w:val="000000"/>
          <w:sz w:val="36"/>
          <w:szCs w:val="36"/>
        </w:rPr>
      </w:pPr>
      <w:r w:rsidRPr="003B13F3">
        <w:rPr>
          <w:rFonts w:ascii="Times New Roman" w:hAnsi="Times New Roman" w:cs="Times New Roman"/>
          <w:i w:val="0"/>
          <w:color w:val="000000"/>
          <w:sz w:val="36"/>
          <w:szCs w:val="36"/>
        </w:rPr>
        <w:t>DOŚWIADCZENIE ZAWODOWE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sz w:val="24"/>
          <w:szCs w:val="24"/>
        </w:rPr>
        <w:t>UDZIELENIE I OBSŁUGA DŁUGOTERMINOWEGO KREDYTU BANKOWEGO W KWOCIE 9.000.000,00 ZŁ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…................................................................................................................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….................................................................................................................</w:t>
      </w:r>
    </w:p>
    <w:p w:rsidR="00E128EF" w:rsidRPr="00950CE9" w:rsidRDefault="00E128EF" w:rsidP="00E128EF">
      <w:pPr>
        <w:pStyle w:val="Tekstpodstawowy"/>
        <w:rPr>
          <w:rFonts w:ascii="Times New Roman" w:hAnsi="Times New Roman"/>
          <w:color w:val="000000"/>
        </w:rPr>
      </w:pPr>
    </w:p>
    <w:p w:rsidR="00E128EF" w:rsidRPr="00950CE9" w:rsidRDefault="00E128EF" w:rsidP="00E128EF">
      <w:pPr>
        <w:pStyle w:val="Tekstpodstawowy"/>
        <w:rPr>
          <w:rFonts w:ascii="Times New Roman" w:hAnsi="Times New Roman"/>
          <w:color w:val="000000"/>
        </w:rPr>
      </w:pPr>
    </w:p>
    <w:p w:rsidR="00E128EF" w:rsidRPr="00950CE9" w:rsidRDefault="00E128EF" w:rsidP="00E128EF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950CE9">
        <w:rPr>
          <w:rFonts w:ascii="Times New Roman" w:hAnsi="Times New Roman"/>
          <w:b/>
          <w:bCs/>
        </w:rPr>
        <w:t>WYKAZ USŁUG WYKONANYCH LUB WYKONYWANYCH W OKRESIE OSTATNICH 3 LAT</w:t>
      </w:r>
    </w:p>
    <w:p w:rsidR="00E128EF" w:rsidRPr="00950CE9" w:rsidRDefault="00E128EF" w:rsidP="00E128EF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950CE9">
        <w:rPr>
          <w:rFonts w:ascii="Times New Roman" w:hAnsi="Times New Roman"/>
          <w:b/>
          <w:bCs/>
        </w:rPr>
        <w:t xml:space="preserve">(a jeśli okres prowadzenia działalności jest krótszy- w tym okresie) </w:t>
      </w:r>
    </w:p>
    <w:p w:rsidR="00E128EF" w:rsidRPr="00950CE9" w:rsidRDefault="00E128EF" w:rsidP="00E128EF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950CE9">
        <w:rPr>
          <w:rFonts w:ascii="Times New Roman" w:hAnsi="Times New Roman"/>
          <w:b/>
          <w:bCs/>
        </w:rPr>
        <w:t xml:space="preserve">O WARTOŚCI MINIMUM 3.000.000,00 ZŁ BRUTTO </w:t>
      </w:r>
    </w:p>
    <w:p w:rsidR="00E128EF" w:rsidRPr="00950CE9" w:rsidRDefault="00E128EF" w:rsidP="00E128EF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2873"/>
        <w:gridCol w:w="3304"/>
        <w:gridCol w:w="2139"/>
        <w:gridCol w:w="2133"/>
        <w:gridCol w:w="1660"/>
      </w:tblGrid>
      <w:tr w:rsidR="00E128EF" w:rsidRPr="00950CE9" w:rsidTr="009B7825">
        <w:trPr>
          <w:trHeight w:val="1266"/>
        </w:trPr>
        <w:tc>
          <w:tcPr>
            <w:tcW w:w="2741" w:type="dxa"/>
            <w:vMerge w:val="restart"/>
            <w:vAlign w:val="center"/>
          </w:tcPr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3B13F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 xml:space="preserve">Wykonawca usługi*** </w:t>
            </w:r>
          </w:p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3B13F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(nazwa, adres)</w:t>
            </w:r>
          </w:p>
        </w:tc>
        <w:tc>
          <w:tcPr>
            <w:tcW w:w="2873" w:type="dxa"/>
            <w:vMerge w:val="restart"/>
            <w:vAlign w:val="center"/>
          </w:tcPr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3B13F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Odbiorca usługi</w:t>
            </w:r>
          </w:p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3B13F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(nazwa, adres podmiotu publicznego na rzecz którego usługa była lub jest nadal świadczona)</w:t>
            </w:r>
          </w:p>
        </w:tc>
        <w:tc>
          <w:tcPr>
            <w:tcW w:w="3304" w:type="dxa"/>
            <w:vMerge w:val="restart"/>
            <w:vAlign w:val="center"/>
          </w:tcPr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3B13F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Przedmiot usługi (z uwzględnieniem wymaganego warunku, co do zakresu doświadczenia zawodowego) tj.</w:t>
            </w:r>
          </w:p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u w:val="single"/>
              </w:rPr>
            </w:pPr>
            <w:r w:rsidRPr="003B13F3">
              <w:rPr>
                <w:rFonts w:ascii="Times New Roman" w:hAnsi="Times New Roman" w:cs="Times New Roman"/>
                <w:b/>
                <w:bCs/>
                <w:i w:val="0"/>
                <w:iCs w:val="0"/>
                <w:u w:val="single"/>
              </w:rPr>
              <w:t xml:space="preserve">wykonania usługi lub wykonywania usługi na rzecz podmiotu publicznego </w:t>
            </w:r>
          </w:p>
        </w:tc>
        <w:tc>
          <w:tcPr>
            <w:tcW w:w="2139" w:type="dxa"/>
            <w:vMerge w:val="restart"/>
            <w:vAlign w:val="center"/>
          </w:tcPr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3B13F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Wartość brutto wykonanej lub wykonywanej usługi</w:t>
            </w:r>
          </w:p>
        </w:tc>
        <w:tc>
          <w:tcPr>
            <w:tcW w:w="3793" w:type="dxa"/>
            <w:gridSpan w:val="2"/>
            <w:vAlign w:val="center"/>
          </w:tcPr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3B13F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Okres realizacji usługi</w:t>
            </w:r>
          </w:p>
        </w:tc>
      </w:tr>
      <w:tr w:rsidR="00E128EF" w:rsidRPr="00950CE9" w:rsidTr="009B7825">
        <w:trPr>
          <w:trHeight w:val="620"/>
        </w:trPr>
        <w:tc>
          <w:tcPr>
            <w:tcW w:w="2741" w:type="dxa"/>
            <w:vMerge/>
            <w:vAlign w:val="center"/>
          </w:tcPr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873" w:type="dxa"/>
            <w:vMerge/>
            <w:vAlign w:val="center"/>
          </w:tcPr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3304" w:type="dxa"/>
            <w:vMerge/>
            <w:vAlign w:val="center"/>
          </w:tcPr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139" w:type="dxa"/>
            <w:vMerge/>
            <w:vAlign w:val="center"/>
          </w:tcPr>
          <w:p w:rsidR="00E128EF" w:rsidRPr="003B13F3" w:rsidRDefault="00E128EF" w:rsidP="009B7825">
            <w:pPr>
              <w:shd w:val="clear" w:color="auto" w:fill="FFFFFF"/>
              <w:ind w:hanging="401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3B13F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początek</w:t>
            </w:r>
          </w:p>
        </w:tc>
        <w:tc>
          <w:tcPr>
            <w:tcW w:w="1660" w:type="dxa"/>
            <w:vAlign w:val="center"/>
          </w:tcPr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3B13F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koniec</w:t>
            </w:r>
          </w:p>
        </w:tc>
      </w:tr>
      <w:tr w:rsidR="00E128EF" w:rsidRPr="00950CE9" w:rsidTr="009B7825">
        <w:trPr>
          <w:trHeight w:val="1922"/>
        </w:trPr>
        <w:tc>
          <w:tcPr>
            <w:tcW w:w="2741" w:type="dxa"/>
          </w:tcPr>
          <w:p w:rsidR="00E128EF" w:rsidRPr="00950CE9" w:rsidRDefault="00E128EF" w:rsidP="009B7825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E128EF" w:rsidRPr="00950CE9" w:rsidRDefault="00E128EF" w:rsidP="009B7825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</w:tcPr>
          <w:p w:rsidR="00E128EF" w:rsidRPr="00950CE9" w:rsidRDefault="00E128EF" w:rsidP="009B7825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</w:tcPr>
          <w:p w:rsidR="00E128EF" w:rsidRPr="00950CE9" w:rsidRDefault="00E128EF" w:rsidP="009B7825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E128EF" w:rsidRPr="00950CE9" w:rsidRDefault="00E128EF" w:rsidP="009B7825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E128EF" w:rsidRPr="00950CE9" w:rsidRDefault="00E128EF" w:rsidP="009B7825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E128EF" w:rsidRPr="00950CE9" w:rsidTr="009B7825">
        <w:trPr>
          <w:trHeight w:val="1971"/>
        </w:trPr>
        <w:tc>
          <w:tcPr>
            <w:tcW w:w="2741" w:type="dxa"/>
          </w:tcPr>
          <w:p w:rsidR="00E128EF" w:rsidRPr="00950CE9" w:rsidRDefault="00E128EF" w:rsidP="009B7825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E128EF" w:rsidRPr="00950CE9" w:rsidRDefault="00E128EF" w:rsidP="009B7825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</w:tcPr>
          <w:p w:rsidR="00E128EF" w:rsidRPr="00950CE9" w:rsidRDefault="00E128EF" w:rsidP="009B7825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</w:tcPr>
          <w:p w:rsidR="00E128EF" w:rsidRPr="00950CE9" w:rsidRDefault="00E128EF" w:rsidP="009B7825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E128EF" w:rsidRPr="00950CE9" w:rsidRDefault="00E128EF" w:rsidP="009B7825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E128EF" w:rsidRPr="00950CE9" w:rsidRDefault="00E128EF" w:rsidP="009B7825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F4696" w:rsidRDefault="00E128EF" w:rsidP="00E128EF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*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9F4696">
        <w:rPr>
          <w:rFonts w:ascii="Times New Roman" w:hAnsi="Times New Roman" w:cs="Times New Roman"/>
          <w:i w:val="0"/>
          <w:iCs w:val="0"/>
          <w:color w:val="000000"/>
        </w:rPr>
        <w:t>jeżeli okres prowadzenia działalności Wykonawcy jest krótszy niż 3 lat - w okresie prowadzonej przez niego działalności gospodarczej</w:t>
      </w:r>
    </w:p>
    <w:p w:rsidR="00E128EF" w:rsidRPr="009F4696" w:rsidRDefault="00E128EF" w:rsidP="00E128EF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9F4696">
        <w:rPr>
          <w:rFonts w:ascii="Times New Roman" w:hAnsi="Times New Roman" w:cs="Times New Roman"/>
          <w:i w:val="0"/>
          <w:iCs w:val="0"/>
          <w:color w:val="000000"/>
        </w:rPr>
        <w:t>**</w:t>
      </w:r>
      <w:r w:rsidRPr="009F4696">
        <w:rPr>
          <w:rFonts w:ascii="Times New Roman" w:hAnsi="Times New Roman" w:cs="Times New Roman"/>
          <w:i w:val="0"/>
          <w:iCs w:val="0"/>
          <w:color w:val="000000"/>
        </w:rPr>
        <w:tab/>
        <w:t>należy załączyć referencje lub inne dokumenty potwierdzające należyte wykonanie robót,</w:t>
      </w:r>
    </w:p>
    <w:p w:rsidR="00E128EF" w:rsidRPr="009F4696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9F4696">
        <w:rPr>
          <w:rFonts w:ascii="Times New Roman" w:hAnsi="Times New Roman" w:cs="Times New Roman"/>
          <w:i w:val="0"/>
          <w:iCs w:val="0"/>
          <w:color w:val="000000"/>
        </w:rPr>
        <w:t xml:space="preserve">*** </w:t>
      </w:r>
      <w:r w:rsidRPr="009F4696">
        <w:rPr>
          <w:rFonts w:ascii="Times New Roman" w:hAnsi="Times New Roman" w:cs="Times New Roman"/>
          <w:i w:val="0"/>
          <w:iCs w:val="0"/>
          <w:color w:val="000000"/>
        </w:rPr>
        <w:tab/>
        <w:t>w przypadku wykazania doświadczenia innego podmiotu należy wypełnić stosowne zobowiązanie.</w:t>
      </w:r>
    </w:p>
    <w:p w:rsidR="00E128EF" w:rsidRPr="009F4696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E128EF" w:rsidRPr="009F4696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3B13F3" w:rsidRDefault="00E128EF" w:rsidP="00E128EF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3B13F3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</w:t>
      </w:r>
    </w:p>
    <w:p w:rsidR="00E128EF" w:rsidRPr="003B13F3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sectPr w:rsidR="00E128EF" w:rsidRPr="003B13F3" w:rsidSect="005321AE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     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         </w:t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 xml:space="preserve">  Podpis upoważnionego przedstawiciela Wykonawcy</w:t>
      </w:r>
    </w:p>
    <w:p w:rsidR="00E128EF" w:rsidRPr="00950CE9" w:rsidRDefault="00E128EF" w:rsidP="00E128EF">
      <w:pPr>
        <w:widowControl/>
        <w:autoSpaceDE/>
        <w:autoSpaceDN/>
        <w:adjustRightInd/>
        <w:ind w:left="6480" w:firstLine="72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Załącznik Nr 4</w:t>
      </w:r>
    </w:p>
    <w:p w:rsidR="00E128EF" w:rsidRPr="00950CE9" w:rsidRDefault="00E128EF" w:rsidP="00E128EF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E128EF" w:rsidRPr="003B13F3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</w:p>
    <w:p w:rsidR="00E128EF" w:rsidRPr="00950CE9" w:rsidRDefault="00E128EF" w:rsidP="00E128EF">
      <w:pPr>
        <w:pStyle w:val="Nagwek3"/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3B13F3">
        <w:rPr>
          <w:rFonts w:ascii="Times New Roman" w:hAnsi="Times New Roman" w:cs="Times New Roman"/>
          <w:i w:val="0"/>
          <w:color w:val="000000"/>
          <w:sz w:val="36"/>
          <w:szCs w:val="36"/>
        </w:rPr>
        <w:t>ZOBOWIĄZANIE DO UDOSTĘPNIENIA ZASOBÓW  PRZEZ INNE PODMIOTY</w:t>
      </w: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* </w:t>
      </w:r>
    </w:p>
    <w:p w:rsidR="00E128EF" w:rsidRPr="00950CE9" w:rsidRDefault="00E128EF" w:rsidP="00E128EF">
      <w:pPr>
        <w:pStyle w:val="Nagwek3"/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50CE9">
        <w:rPr>
          <w:rFonts w:ascii="Times New Roman" w:eastAsia="Calibri" w:hAnsi="Times New Roman" w:cs="Times New Roman"/>
          <w:i w:val="0"/>
          <w:sz w:val="24"/>
          <w:szCs w:val="24"/>
        </w:rPr>
        <w:t>UDZIELENIE I OBSŁUGA DŁUGOTERMINOWEGO KREDYTU BANKOWEGO W KWOCIE 9.000.000,00 ZŁ</w:t>
      </w: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Nazwa Wykonawcy: …................................................................................................................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(udostępniającego zasób)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Adres Wykonawcy: …..................................................................................................................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(udostępniającego zasób)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Ja niżej podpisany(a): ……...........................................................................................................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działając w imieniu: ………….....................................................................................................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numPr>
          <w:ilvl w:val="2"/>
          <w:numId w:val="17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sytuacji finansowej i ekonomicznej poprzez:**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widowControl/>
        <w:numPr>
          <w:ilvl w:val="4"/>
          <w:numId w:val="16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E128EF" w:rsidRPr="00950CE9" w:rsidRDefault="00E128EF" w:rsidP="00E128EF">
      <w:pPr>
        <w:widowControl/>
        <w:numPr>
          <w:ilvl w:val="4"/>
          <w:numId w:val="16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E128EF" w:rsidRPr="00950CE9" w:rsidRDefault="00E128EF" w:rsidP="00E128EF">
      <w:pPr>
        <w:widowControl/>
        <w:numPr>
          <w:ilvl w:val="4"/>
          <w:numId w:val="16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numPr>
          <w:ilvl w:val="2"/>
          <w:numId w:val="17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zdolności technicznej lub zawodowej:***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widowControl/>
        <w:numPr>
          <w:ilvl w:val="0"/>
          <w:numId w:val="18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E128EF" w:rsidRPr="00950CE9" w:rsidRDefault="00E128EF" w:rsidP="00E128EF">
      <w:pPr>
        <w:widowControl/>
        <w:numPr>
          <w:ilvl w:val="0"/>
          <w:numId w:val="18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E128EF" w:rsidRPr="00950CE9" w:rsidRDefault="00E128EF" w:rsidP="00E128EF">
      <w:pPr>
        <w:widowControl/>
        <w:numPr>
          <w:ilvl w:val="0"/>
          <w:numId w:val="18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(podać imię i nazwisko)</w:t>
      </w:r>
    </w:p>
    <w:p w:rsidR="00E128EF" w:rsidRPr="00950CE9" w:rsidRDefault="00E128EF" w:rsidP="00E128EF">
      <w:pPr>
        <w:pStyle w:val="Akapitzlist"/>
        <w:ind w:left="68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dla firmy: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(nazwa i adres Wykonawcy któremu zasób jest udostępniany)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do realizacji zamówienia publicznego pod nazwą:</w:t>
      </w: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UDZIELENIE I OBSŁUGA DŁUGOTERMINOWEGO KREDYTU BANKOWEGO W KWOCIE 9.000.000,00 ZŁ</w:t>
      </w:r>
    </w:p>
    <w:p w:rsidR="00E128EF" w:rsidRPr="00950CE9" w:rsidRDefault="00E128EF" w:rsidP="00E128EF">
      <w:pPr>
        <w:tabs>
          <w:tab w:val="left" w:pos="0"/>
        </w:tabs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Wykonawca będzie dysponował zasobami naszego podmiotu w stopniu niezbędnym do należytego wykonania zamówienia, w szczególności oddane do dyspozycji wykonawcy </w:t>
      </w: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zostaną nasze zasoby…………………………………………………………………………….</w:t>
      </w:r>
    </w:p>
    <w:p w:rsidR="00E128EF" w:rsidRPr="00950CE9" w:rsidRDefault="00E128EF" w:rsidP="00E128EF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 ………………………………..……</w:t>
      </w:r>
    </w:p>
    <w:p w:rsidR="00E128EF" w:rsidRPr="00950CE9" w:rsidRDefault="00E128EF" w:rsidP="00E128EF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…………………………………………………………………………………………………...</w:t>
      </w:r>
    </w:p>
    <w:p w:rsidR="00E128EF" w:rsidRPr="00950CE9" w:rsidRDefault="00E128EF" w:rsidP="00E128EF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Zakres dostępnych Wykonawcy zasobów naszego podmiotu udostępniającego zasobu to:</w:t>
      </w:r>
    </w:p>
    <w:p w:rsidR="00E128EF" w:rsidRPr="00950CE9" w:rsidRDefault="00E128EF" w:rsidP="00E128EF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E128EF" w:rsidRPr="00950CE9" w:rsidRDefault="00E128EF" w:rsidP="00E128EF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Sposób i okres udostępnienia Wykonawcy i wykorzystania przez niego zasobów podmiotu udostępniającego te zasoby przy wykonywaniu zamówienia; 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..</w:t>
      </w:r>
    </w:p>
    <w:p w:rsidR="00E128EF" w:rsidRPr="00950CE9" w:rsidRDefault="00E128EF" w:rsidP="00E128EF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Czy i w jakim zakresie podmiot udostępniający zasoby, na zdolnościach którego Wykonawca polega w odniesieniu do warunków udziału w postępowaniu dotyczących kwalifikacji zawodowych lub doświadczenia, zrealizuje usługi, których wskazane zdolności dotyczą:</w:t>
      </w:r>
    </w:p>
    <w:p w:rsidR="00E128EF" w:rsidRPr="00950CE9" w:rsidRDefault="00E128EF" w:rsidP="00E128EF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3B13F3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B13F3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..............................., dnia ............ 2021 roku</w:t>
      </w:r>
      <w:r w:rsidRPr="003B13F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3B13F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3B13F3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</w:t>
      </w:r>
    </w:p>
    <w:p w:rsidR="00E128EF" w:rsidRPr="003B13F3" w:rsidRDefault="00E128EF" w:rsidP="00E128EF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udostępniającego zasób, pieczątka imienna)</w:t>
      </w:r>
    </w:p>
    <w:p w:rsidR="00E128EF" w:rsidRPr="003B13F3" w:rsidRDefault="00E128EF" w:rsidP="00E128EF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</w:p>
    <w:p w:rsidR="00E128EF" w:rsidRPr="003B13F3" w:rsidRDefault="00E128EF" w:rsidP="00E128EF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</w:p>
    <w:p w:rsidR="00E128EF" w:rsidRPr="003B13F3" w:rsidRDefault="00E128EF" w:rsidP="00E128EF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</w:p>
    <w:p w:rsidR="00E128EF" w:rsidRPr="003B13F3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B13F3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..............................., dnia ............ 2021 roku</w:t>
      </w:r>
      <w:r w:rsidRPr="003B13F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3B13F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3B13F3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</w:t>
      </w:r>
    </w:p>
    <w:p w:rsidR="00E128EF" w:rsidRPr="003B13F3" w:rsidRDefault="00E128EF" w:rsidP="00E128EF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korzystającego z zasobu, pieczątka imienna)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28EF" w:rsidRPr="003B13F3" w:rsidRDefault="00E128EF" w:rsidP="00E128EF">
      <w:pPr>
        <w:ind w:left="705" w:hanging="705"/>
        <w:jc w:val="both"/>
        <w:rPr>
          <w:rFonts w:ascii="Times New Roman" w:hAnsi="Times New Roman" w:cs="Times New Roman"/>
          <w:b/>
          <w:i w:val="0"/>
          <w:iCs w:val="0"/>
          <w:sz w:val="18"/>
          <w:szCs w:val="18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*</w:t>
      </w: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3B13F3">
        <w:rPr>
          <w:rFonts w:ascii="Times New Roman" w:hAnsi="Times New Roman" w:cs="Times New Roman"/>
          <w:b/>
          <w:i w:val="0"/>
          <w:iCs w:val="0"/>
          <w:color w:val="000000"/>
          <w:sz w:val="18"/>
          <w:szCs w:val="18"/>
        </w:rPr>
        <w:t xml:space="preserve">wypełniony druk należy załączyć do ofert tylko w przypadku, gdy Wykonawca będzie korzystał z zasobów </w:t>
      </w:r>
      <w:r w:rsidRPr="003B13F3">
        <w:rPr>
          <w:rFonts w:ascii="Times New Roman" w:hAnsi="Times New Roman" w:cs="Times New Roman"/>
          <w:b/>
          <w:i w:val="0"/>
          <w:iCs w:val="0"/>
          <w:sz w:val="18"/>
          <w:szCs w:val="18"/>
        </w:rPr>
        <w:t xml:space="preserve">innych podmiotów w w/w zakresie wraz z dokumentami tego podmiotu wymaganymi w SWZ  </w:t>
      </w:r>
    </w:p>
    <w:p w:rsidR="00E128EF" w:rsidRPr="003B13F3" w:rsidRDefault="00E128EF" w:rsidP="00E128EF">
      <w:pPr>
        <w:jc w:val="both"/>
        <w:rPr>
          <w:rFonts w:ascii="Times New Roman" w:hAnsi="Times New Roman" w:cs="Times New Roman"/>
          <w:b/>
          <w:i w:val="0"/>
          <w:iCs w:val="0"/>
          <w:sz w:val="18"/>
          <w:szCs w:val="18"/>
        </w:rPr>
      </w:pPr>
      <w:r w:rsidRPr="003B13F3">
        <w:rPr>
          <w:rFonts w:ascii="Times New Roman" w:hAnsi="Times New Roman" w:cs="Times New Roman"/>
          <w:b/>
          <w:i w:val="0"/>
          <w:iCs w:val="0"/>
          <w:sz w:val="18"/>
          <w:szCs w:val="18"/>
        </w:rPr>
        <w:t>**</w:t>
      </w:r>
      <w:r w:rsidRPr="003B13F3">
        <w:rPr>
          <w:rFonts w:ascii="Times New Roman" w:hAnsi="Times New Roman" w:cs="Times New Roman"/>
          <w:b/>
          <w:i w:val="0"/>
          <w:iCs w:val="0"/>
          <w:sz w:val="18"/>
          <w:szCs w:val="18"/>
        </w:rPr>
        <w:tab/>
        <w:t xml:space="preserve">należy odpowiednio wypełnić Załącznik Nr 3 „DOŚWIADCZENIE ZAWODOWE” </w:t>
      </w: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B13F3">
        <w:rPr>
          <w:rFonts w:ascii="Times New Roman" w:hAnsi="Times New Roman" w:cs="Times New Roman"/>
          <w:b/>
          <w:i w:val="0"/>
          <w:iCs w:val="0"/>
          <w:sz w:val="18"/>
          <w:szCs w:val="18"/>
        </w:rPr>
        <w:t>***</w:t>
      </w:r>
      <w:r w:rsidRPr="003B13F3">
        <w:rPr>
          <w:rFonts w:ascii="Times New Roman" w:hAnsi="Times New Roman" w:cs="Times New Roman"/>
          <w:b/>
          <w:i w:val="0"/>
          <w:iCs w:val="0"/>
          <w:sz w:val="18"/>
          <w:szCs w:val="18"/>
        </w:rPr>
        <w:tab/>
        <w:t xml:space="preserve">odpowiednio wpisać  pozostałe zasoby z których zamawiający będzie korzystał od innych podmiotów </w:t>
      </w:r>
      <w:r w:rsidRPr="00950CE9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E128EF" w:rsidRPr="00950CE9" w:rsidRDefault="00E128EF" w:rsidP="00E128EF">
      <w:pPr>
        <w:pStyle w:val="Nagwek4"/>
        <w:spacing w:before="0"/>
        <w:ind w:left="216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Nr 5</w:t>
      </w:r>
    </w:p>
    <w:p w:rsidR="00E128EF" w:rsidRPr="003B13F3" w:rsidRDefault="00E128EF" w:rsidP="00E128EF">
      <w:pPr>
        <w:pStyle w:val="Nagwek1"/>
        <w:tabs>
          <w:tab w:val="left" w:pos="708"/>
        </w:tabs>
        <w:jc w:val="center"/>
        <w:rPr>
          <w:rFonts w:ascii="Times New Roman" w:hAnsi="Times New Roman" w:cs="Times New Roman"/>
          <w:i w:val="0"/>
          <w:color w:val="000000"/>
          <w:sz w:val="36"/>
          <w:szCs w:val="36"/>
        </w:rPr>
      </w:pPr>
      <w:r w:rsidRPr="003B13F3">
        <w:rPr>
          <w:rFonts w:ascii="Times New Roman" w:hAnsi="Times New Roman" w:cs="Times New Roman"/>
          <w:i w:val="0"/>
          <w:color w:val="000000"/>
          <w:sz w:val="36"/>
          <w:szCs w:val="36"/>
        </w:rPr>
        <w:t>PODWYKONAWSTWO*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i w:val="0"/>
          <w:sz w:val="24"/>
          <w:szCs w:val="24"/>
        </w:rPr>
        <w:t>UDZIELENIE I OBSŁUGA DŁUGOTERMINOWEGO KREDYTU BANKOWEGO W KWOCIE 9.000.000,00 ZŁ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 ....................................................................................................................</w:t>
      </w: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WYKAZ CZĘŚCI ZAMÓWIENIA, KTÓRYCH WYKONANIE WYKONAWCA ZAMIERZA POWIERZYĆ PODWYKONAWCOM</w:t>
      </w: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284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3360"/>
        <w:gridCol w:w="4961"/>
      </w:tblGrid>
      <w:tr w:rsidR="00E128EF" w:rsidRPr="003B13F3" w:rsidTr="009B7825">
        <w:trPr>
          <w:trHeight w:val="505"/>
        </w:trPr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3B13F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Lp.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3B13F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Nazwy, dane kontaktowe, przedstawiciele Podwykonawców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E128EF" w:rsidRPr="003B13F3" w:rsidRDefault="00E128EF" w:rsidP="009B782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3B13F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Części zamówienia, których wykonanie Wykonawca zamierza powierzyć Podwykonawcom</w:t>
            </w:r>
          </w:p>
        </w:tc>
      </w:tr>
      <w:tr w:rsidR="00E128EF" w:rsidRPr="00950CE9" w:rsidTr="009B7825">
        <w:trPr>
          <w:trHeight w:val="1011"/>
        </w:trPr>
        <w:tc>
          <w:tcPr>
            <w:tcW w:w="963" w:type="dxa"/>
          </w:tcPr>
          <w:p w:rsidR="00E128EF" w:rsidRPr="00950CE9" w:rsidRDefault="00E128EF" w:rsidP="009B7825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E128EF" w:rsidRPr="00950CE9" w:rsidRDefault="00E128EF" w:rsidP="009B7825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8EF" w:rsidRPr="00950CE9" w:rsidRDefault="00E128EF" w:rsidP="009B7825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E128EF" w:rsidRPr="00950CE9" w:rsidTr="009B7825">
        <w:trPr>
          <w:trHeight w:val="1011"/>
        </w:trPr>
        <w:tc>
          <w:tcPr>
            <w:tcW w:w="963" w:type="dxa"/>
          </w:tcPr>
          <w:p w:rsidR="00E128EF" w:rsidRPr="00950CE9" w:rsidRDefault="00E128EF" w:rsidP="009B7825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E128EF" w:rsidRPr="00950CE9" w:rsidRDefault="00E128EF" w:rsidP="009B7825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8EF" w:rsidRPr="00950CE9" w:rsidRDefault="00E128EF" w:rsidP="009B7825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E128EF" w:rsidRPr="00950CE9" w:rsidTr="009B7825">
        <w:trPr>
          <w:trHeight w:val="1011"/>
        </w:trPr>
        <w:tc>
          <w:tcPr>
            <w:tcW w:w="963" w:type="dxa"/>
          </w:tcPr>
          <w:p w:rsidR="00E128EF" w:rsidRPr="00950CE9" w:rsidRDefault="00E128EF" w:rsidP="009B7825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E128EF" w:rsidRPr="00950CE9" w:rsidRDefault="00E128EF" w:rsidP="009B7825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8EF" w:rsidRPr="00950CE9" w:rsidRDefault="00E128EF" w:rsidP="009B7825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E128EF" w:rsidRPr="00950CE9" w:rsidTr="009B7825">
        <w:trPr>
          <w:trHeight w:val="1011"/>
        </w:trPr>
        <w:tc>
          <w:tcPr>
            <w:tcW w:w="963" w:type="dxa"/>
            <w:tcBorders>
              <w:bottom w:val="single" w:sz="12" w:space="0" w:color="auto"/>
            </w:tcBorders>
          </w:tcPr>
          <w:p w:rsidR="00E128EF" w:rsidRPr="00950CE9" w:rsidRDefault="00E128EF" w:rsidP="009B7825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E128EF" w:rsidRPr="00950CE9" w:rsidRDefault="00E128EF" w:rsidP="009B7825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E128EF" w:rsidRPr="00950CE9" w:rsidRDefault="00E128EF" w:rsidP="009B7825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E128EF" w:rsidRPr="00950CE9" w:rsidRDefault="00E128EF" w:rsidP="00E128EF">
      <w:pPr>
        <w:pStyle w:val="Tekstpodstawowy"/>
        <w:rPr>
          <w:rFonts w:ascii="Times New Roman" w:hAnsi="Times New Roman"/>
          <w:color w:val="000000"/>
        </w:rPr>
      </w:pPr>
    </w:p>
    <w:p w:rsidR="00E128EF" w:rsidRPr="00950CE9" w:rsidRDefault="00E128EF" w:rsidP="00E128EF">
      <w:pPr>
        <w:ind w:left="705" w:hanging="705"/>
        <w:jc w:val="both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>*</w:t>
      </w:r>
      <w:r w:rsidRPr="00950CE9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3B13F3">
        <w:rPr>
          <w:rFonts w:ascii="Times New Roman" w:hAnsi="Times New Roman" w:cs="Times New Roman"/>
          <w:b/>
          <w:bCs/>
          <w:i w:val="0"/>
          <w:iCs w:val="0"/>
          <w:color w:val="000000"/>
        </w:rPr>
        <w:t>wypełniony druk należy załączyć do ofert tylko w przypadku, gdy Wykonawca będzie korzystał z pomocy Podwykonawców przy realizacji usług objętych przedmiotem zamówienia, jeżeli są już znani.</w:t>
      </w:r>
      <w:r w:rsidRPr="00950CE9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</w:t>
      </w:r>
    </w:p>
    <w:p w:rsidR="00E128EF" w:rsidRPr="00950CE9" w:rsidRDefault="00E128EF" w:rsidP="00E128EF">
      <w:pP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</w:p>
    <w:p w:rsidR="00E128EF" w:rsidRPr="00950CE9" w:rsidRDefault="00E128EF" w:rsidP="00E128EF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950CE9" w:rsidRDefault="00E128EF" w:rsidP="00E128EF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128EF" w:rsidRPr="003B13F3" w:rsidRDefault="00E128EF" w:rsidP="00E128EF">
      <w:pPr>
        <w:ind w:firstLine="708"/>
        <w:jc w:val="both"/>
        <w:rPr>
          <w:rFonts w:ascii="Times New Roman" w:hAnsi="Times New Roman" w:cs="Times New Roman"/>
          <w:i w:val="0"/>
          <w:color w:val="000000"/>
        </w:rPr>
      </w:pPr>
      <w:r w:rsidRPr="003B13F3">
        <w:rPr>
          <w:rFonts w:ascii="Times New Roman" w:hAnsi="Times New Roman" w:cs="Times New Roman"/>
          <w:i w:val="0"/>
          <w:color w:val="000000"/>
        </w:rPr>
        <w:t>............................................</w:t>
      </w:r>
      <w:r w:rsidRPr="003B13F3">
        <w:rPr>
          <w:rFonts w:ascii="Times New Roman" w:hAnsi="Times New Roman" w:cs="Times New Roman"/>
          <w:i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color w:val="000000"/>
        </w:rPr>
        <w:tab/>
      </w:r>
      <w:r w:rsidRPr="003B13F3">
        <w:rPr>
          <w:rFonts w:ascii="Times New Roman" w:hAnsi="Times New Roman" w:cs="Times New Roman"/>
          <w:i w:val="0"/>
          <w:color w:val="000000"/>
        </w:rPr>
        <w:tab/>
        <w:t>....................................................................</w:t>
      </w:r>
    </w:p>
    <w:p w:rsidR="00D61B71" w:rsidRDefault="00E128EF" w:rsidP="00E128EF">
      <w:pPr>
        <w:ind w:firstLine="708"/>
        <w:jc w:val="both"/>
      </w:pPr>
      <w:r w:rsidRPr="003B13F3">
        <w:rPr>
          <w:rFonts w:ascii="Times New Roman" w:hAnsi="Times New Roman" w:cs="Times New Roman"/>
          <w:i w:val="0"/>
          <w:color w:val="000000"/>
          <w:sz w:val="16"/>
          <w:szCs w:val="16"/>
        </w:rPr>
        <w:t xml:space="preserve">        Miejscowość i data</w:t>
      </w:r>
      <w:r w:rsidRPr="003B13F3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color w:val="000000"/>
          <w:sz w:val="16"/>
          <w:szCs w:val="16"/>
        </w:rPr>
        <w:tab/>
      </w:r>
      <w:r w:rsidRPr="003B13F3">
        <w:rPr>
          <w:rFonts w:ascii="Times New Roman" w:hAnsi="Times New Roman" w:cs="Times New Roman"/>
          <w:i w:val="0"/>
          <w:color w:val="000000"/>
          <w:sz w:val="16"/>
          <w:szCs w:val="16"/>
        </w:rPr>
        <w:tab/>
        <w:t>Podpis upoważnionego przedstawiciela Wykonawcy</w:t>
      </w:r>
      <w:bookmarkStart w:id="0" w:name="_GoBack"/>
      <w:bookmarkEnd w:id="0"/>
    </w:p>
    <w:sectPr w:rsidR="00D61B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EF" w:rsidRDefault="00E128EF" w:rsidP="00E128EF">
      <w:r>
        <w:separator/>
      </w:r>
    </w:p>
  </w:endnote>
  <w:endnote w:type="continuationSeparator" w:id="0">
    <w:p w:rsidR="00E128EF" w:rsidRDefault="00E128EF" w:rsidP="00E1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EF" w:rsidRDefault="00E128EF" w:rsidP="005321A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E128EF" w:rsidRDefault="00E128EF" w:rsidP="005321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EF" w:rsidRDefault="00E128EF" w:rsidP="00E128EF">
      <w:r>
        <w:separator/>
      </w:r>
    </w:p>
  </w:footnote>
  <w:footnote w:type="continuationSeparator" w:id="0">
    <w:p w:rsidR="00E128EF" w:rsidRDefault="00E128EF" w:rsidP="00E128EF">
      <w:r>
        <w:continuationSeparator/>
      </w:r>
    </w:p>
  </w:footnote>
  <w:footnote w:id="1">
    <w:p w:rsidR="00E128EF" w:rsidRPr="00EC09D0" w:rsidRDefault="00E128EF" w:rsidP="00E128EF">
      <w:pPr>
        <w:pStyle w:val="Tekstprzypisudolnego"/>
        <w:rPr>
          <w:rFonts w:eastAsia="Arial Unicode MS"/>
          <w:sz w:val="16"/>
          <w:szCs w:val="16"/>
          <w:lang w:eastAsia="en-GB"/>
        </w:rPr>
      </w:pPr>
      <w:r>
        <w:rPr>
          <w:rStyle w:val="Odwoanieprzypisudolnego"/>
          <w:rFonts w:cs="Arial"/>
        </w:rPr>
        <w:footnoteRef/>
      </w:r>
      <w:r>
        <w:t xml:space="preserve"> </w:t>
      </w:r>
      <w:r w:rsidRPr="00EC09D0">
        <w:rPr>
          <w:sz w:val="16"/>
          <w:szCs w:val="16"/>
          <w:lang w:eastAsia="en-GB"/>
        </w:rPr>
        <w:t xml:space="preserve">Por. </w:t>
      </w:r>
      <w:r w:rsidRPr="00EC09D0">
        <w:rPr>
          <w:rFonts w:eastAsia="Arial Unicode MS"/>
          <w:sz w:val="16"/>
          <w:szCs w:val="16"/>
          <w:lang w:eastAsia="en-GB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128EF" w:rsidRPr="00EC09D0" w:rsidRDefault="00E128EF" w:rsidP="00E128EF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Mikroprzedsiębiorstwo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E128EF" w:rsidRPr="00EC09D0" w:rsidRDefault="00E128EF" w:rsidP="00E128EF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Małe przedsiębiorstwo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E128EF" w:rsidRDefault="00E128EF" w:rsidP="00E128EF"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Średnie przedsiębiorstwa: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E128EF" w:rsidRDefault="00E128EF" w:rsidP="00E128EF">
      <w:pPr>
        <w:shd w:val="clear" w:color="auto" w:fill="FFFFFF"/>
        <w:spacing w:after="75"/>
        <w:jc w:val="both"/>
        <w:textAlignment w:val="baseline"/>
      </w:pPr>
      <w:r w:rsidRPr="0003480C">
        <w:rPr>
          <w:rStyle w:val="Odwoanieprzypisudolnego"/>
          <w:i w:val="0"/>
          <w:iCs w:val="0"/>
          <w:sz w:val="16"/>
          <w:szCs w:val="16"/>
        </w:rPr>
        <w:footnoteRef/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Oświadczenie dotyczy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wypełnienia dyspozycji</w:t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art. 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225 ust. </w:t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>1 PZP, który ma zastosowanie przy: wewnątrzwspólnotowym nabyciu towarów, wystąpieniu mechanizmu odwróconego obciążenia oraz imporcie usług lub imporcie towarów, z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 </w:t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>którymi wiąże się obowiązek doliczenia przez Zamawiającego przy porównaniu cen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y lub kosztu zawartych w złożonej</w:t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ofer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cie</w:t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podatku VAT. </w:t>
      </w:r>
    </w:p>
  </w:footnote>
  <w:footnote w:id="3">
    <w:p w:rsidR="00E128EF" w:rsidRPr="009C3288" w:rsidRDefault="00E128EF" w:rsidP="00E128EF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rozporządzenie Parlamentu Europejskiego i Rady (UE) 2016/679 z dnia 27 kwietnia 2016 r. w sprawie ochrony osób fizycznych w</w:t>
      </w:r>
      <w:r>
        <w:rPr>
          <w:rFonts w:ascii="Times New Roman" w:hAnsi="Times New Roman" w:cs="Times New Roman"/>
          <w:i w:val="0"/>
          <w:sz w:val="16"/>
          <w:szCs w:val="16"/>
          <w:lang w:eastAsia="en-US"/>
        </w:rPr>
        <w:t> 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związku z przetwarzaniem danych osobowych i w sprawie swobodnego przepływu takich danych oraz uchylenia dyrektywy 95/46/WE (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 xml:space="preserve">ogólne rozporządzenie o ochronie danych) (Dz. Urz. UE L 119 z 04.05.2016, str. 1). </w:t>
      </w:r>
    </w:p>
    <w:p w:rsidR="00E128EF" w:rsidRPr="009C3288" w:rsidRDefault="00E128EF" w:rsidP="00E128EF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 w:rsidRPr="009C3288">
        <w:rPr>
          <w:rFonts w:ascii="Times New Roman" w:hAnsi="Times New Roman" w:cs="Times New Roman"/>
          <w:i w:val="0"/>
          <w:sz w:val="16"/>
          <w:szCs w:val="16"/>
        </w:rPr>
        <w:t>** W przypadku</w:t>
      </w:r>
      <w:r w:rsidRPr="009C3288">
        <w:rPr>
          <w:rFonts w:ascii="Times New Roman" w:hAnsi="Times New Roman" w:cs="Times New Roman"/>
          <w:i w:val="0"/>
          <w:color w:val="000000"/>
          <w:sz w:val="16"/>
          <w:szCs w:val="16"/>
        </w:rPr>
        <w:t xml:space="preserve"> gdy wykonawca 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128EF" w:rsidRDefault="00E128EF" w:rsidP="00E128E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0A83"/>
    <w:multiLevelType w:val="hybridMultilevel"/>
    <w:tmpl w:val="D7A0A02A"/>
    <w:lvl w:ilvl="0" w:tplc="C2B659B4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4541E"/>
    <w:multiLevelType w:val="hybridMultilevel"/>
    <w:tmpl w:val="AE6E4A52"/>
    <w:lvl w:ilvl="0" w:tplc="7656652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5917FAA"/>
    <w:multiLevelType w:val="hybridMultilevel"/>
    <w:tmpl w:val="E67E2B14"/>
    <w:lvl w:ilvl="0" w:tplc="19D0B49A">
      <w:start w:val="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C68B2"/>
    <w:multiLevelType w:val="hybridMultilevel"/>
    <w:tmpl w:val="39329A12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D620D"/>
    <w:multiLevelType w:val="hybridMultilevel"/>
    <w:tmpl w:val="501C97EA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FD237B2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A3E31"/>
    <w:multiLevelType w:val="multilevel"/>
    <w:tmpl w:val="709216DC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374D4A25"/>
    <w:multiLevelType w:val="hybridMultilevel"/>
    <w:tmpl w:val="24901F56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40E4EF2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431211"/>
    <w:multiLevelType w:val="hybridMultilevel"/>
    <w:tmpl w:val="9418DA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5C93EBC"/>
    <w:multiLevelType w:val="multilevel"/>
    <w:tmpl w:val="51DCD9D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2">
    <w:nsid w:val="5BAD474E"/>
    <w:multiLevelType w:val="hybridMultilevel"/>
    <w:tmpl w:val="D3D08FC6"/>
    <w:lvl w:ilvl="0" w:tplc="087010AC">
      <w:start w:val="7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b/>
        <w:bCs/>
        <w:i w:val="0"/>
        <w:iCs w:val="0"/>
      </w:rPr>
    </w:lvl>
    <w:lvl w:ilvl="1" w:tplc="42C263DE">
      <w:start w:val="1"/>
      <w:numFmt w:val="decimal"/>
      <w:lvlText w:val="%2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4D6BD7"/>
    <w:multiLevelType w:val="hybridMultilevel"/>
    <w:tmpl w:val="E11A51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E94769"/>
    <w:multiLevelType w:val="hybridMultilevel"/>
    <w:tmpl w:val="4A1C6680"/>
    <w:lvl w:ilvl="0" w:tplc="70528B10">
      <w:start w:val="2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A047782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2"/>
  </w:num>
  <w:num w:numId="14">
    <w:abstractNumId w:val="0"/>
  </w:num>
  <w:num w:numId="15">
    <w:abstractNumId w:val="5"/>
  </w:num>
  <w:num w:numId="16">
    <w:abstractNumId w:val="8"/>
  </w:num>
  <w:num w:numId="17">
    <w:abstractNumId w:val="6"/>
  </w:num>
  <w:num w:numId="18">
    <w:abstractNumId w:val="11"/>
  </w:num>
  <w:num w:numId="19">
    <w:abstractNumId w:val="1"/>
  </w:num>
  <w:num w:numId="20">
    <w:abstractNumId w:val="9"/>
  </w:num>
  <w:num w:numId="21">
    <w:abstractNumId w:val="13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EF"/>
    <w:rsid w:val="00564D1D"/>
    <w:rsid w:val="008467B9"/>
    <w:rsid w:val="00D61B71"/>
    <w:rsid w:val="00E1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4D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D1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64D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564D1D"/>
    <w:pPr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564D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 w:val="0"/>
      <w:iCs w:val="0"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outlineLvl w:val="6"/>
    </w:pPr>
    <w:rPr>
      <w:rFonts w:asciiTheme="majorHAnsi" w:eastAsiaTheme="majorEastAsia" w:hAnsiTheme="majorHAnsi" w:cstheme="majorBidi"/>
      <w:i w:val="0"/>
      <w:iCs w:val="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outlineLvl w:val="8"/>
    </w:pPr>
    <w:rPr>
      <w:rFonts w:asciiTheme="majorHAnsi" w:eastAsiaTheme="majorEastAsia" w:hAnsiTheme="majorHAnsi" w:cstheme="majorBidi"/>
      <w:i w:val="0"/>
      <w:iCs w:val="0"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 w:val="0"/>
      <w:iCs w:val="0"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/>
      <w:ind w:left="360" w:right="360"/>
    </w:pPr>
    <w:rPr>
      <w:i w:val="0"/>
      <w:iCs w:val="0"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 w:val="0"/>
      <w:iCs w:val="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uiPriority w:val="99"/>
    <w:rsid w:val="00E128EF"/>
    <w:rPr>
      <w:rFonts w:cs="Times New Roman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28EF"/>
    <w:rPr>
      <w:rFonts w:ascii="Arial" w:eastAsia="Calibri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128EF"/>
    <w:pPr>
      <w:ind w:left="680"/>
      <w:jc w:val="both"/>
    </w:pPr>
    <w:rPr>
      <w:rFonts w:cs="Times New Roman"/>
      <w:i w:val="0"/>
      <w:iCs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128EF"/>
    <w:rPr>
      <w:rFonts w:ascii="Arial" w:eastAsia="Calibri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128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8EF"/>
    <w:rPr>
      <w:rFonts w:ascii="Arial" w:eastAsia="Calibri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128E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28EF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8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E128EF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Optima"/>
      <w:i w:val="0"/>
      <w:iCs w:val="0"/>
      <w:sz w:val="22"/>
      <w:szCs w:val="22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E128E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unhideWhenUsed/>
    <w:qFormat/>
    <w:locked/>
    <w:rsid w:val="00E12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4D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D1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64D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564D1D"/>
    <w:pPr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564D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 w:val="0"/>
      <w:iCs w:val="0"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outlineLvl w:val="6"/>
    </w:pPr>
    <w:rPr>
      <w:rFonts w:asciiTheme="majorHAnsi" w:eastAsiaTheme="majorEastAsia" w:hAnsiTheme="majorHAnsi" w:cstheme="majorBidi"/>
      <w:i w:val="0"/>
      <w:iCs w:val="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outlineLvl w:val="8"/>
    </w:pPr>
    <w:rPr>
      <w:rFonts w:asciiTheme="majorHAnsi" w:eastAsiaTheme="majorEastAsia" w:hAnsiTheme="majorHAnsi" w:cstheme="majorBidi"/>
      <w:i w:val="0"/>
      <w:iCs w:val="0"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 w:val="0"/>
      <w:iCs w:val="0"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/>
      <w:ind w:left="360" w:right="360"/>
    </w:pPr>
    <w:rPr>
      <w:i w:val="0"/>
      <w:iCs w:val="0"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 w:val="0"/>
      <w:iCs w:val="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uiPriority w:val="99"/>
    <w:rsid w:val="00E128EF"/>
    <w:rPr>
      <w:rFonts w:cs="Times New Roman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28EF"/>
    <w:rPr>
      <w:rFonts w:ascii="Arial" w:eastAsia="Calibri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128EF"/>
    <w:pPr>
      <w:ind w:left="680"/>
      <w:jc w:val="both"/>
    </w:pPr>
    <w:rPr>
      <w:rFonts w:cs="Times New Roman"/>
      <w:i w:val="0"/>
      <w:iCs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128EF"/>
    <w:rPr>
      <w:rFonts w:ascii="Arial" w:eastAsia="Calibri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128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8EF"/>
    <w:rPr>
      <w:rFonts w:ascii="Arial" w:eastAsia="Calibri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128E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28EF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8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E128EF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Optima"/>
      <w:i w:val="0"/>
      <w:iCs w:val="0"/>
      <w:sz w:val="22"/>
      <w:szCs w:val="22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E128E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unhideWhenUsed/>
    <w:qFormat/>
    <w:locked/>
    <w:rsid w:val="00E1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2694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1</cp:revision>
  <dcterms:created xsi:type="dcterms:W3CDTF">2021-03-09T09:01:00Z</dcterms:created>
  <dcterms:modified xsi:type="dcterms:W3CDTF">2021-03-09T09:02:00Z</dcterms:modified>
</cp:coreProperties>
</file>