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F7" w:rsidRPr="00426540" w:rsidRDefault="00335AF7" w:rsidP="00335AF7">
      <w:pPr>
        <w:pStyle w:val="Nagwek5"/>
        <w:numPr>
          <w:ilvl w:val="0"/>
          <w:numId w:val="0"/>
        </w:numPr>
        <w:spacing w:before="0" w:after="0"/>
        <w:ind w:left="1462" w:hanging="1462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26540">
        <w:rPr>
          <w:rFonts w:ascii="Times New Roman" w:hAnsi="Times New Roman" w:cs="Times New Roman"/>
          <w:b w:val="0"/>
          <w:bCs w:val="0"/>
          <w:sz w:val="24"/>
          <w:szCs w:val="24"/>
        </w:rPr>
        <w:t>….............................................................</w:t>
      </w:r>
    </w:p>
    <w:p w:rsidR="00335AF7" w:rsidRPr="00426540" w:rsidRDefault="00335AF7" w:rsidP="00335AF7">
      <w:pPr>
        <w:pStyle w:val="Nagwek5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i/>
          <w:iCs/>
          <w:color w:val="000000"/>
          <w:sz w:val="16"/>
          <w:szCs w:val="16"/>
        </w:rPr>
      </w:pPr>
      <w:r w:rsidRPr="00426540">
        <w:rPr>
          <w:rFonts w:ascii="Times New Roman" w:hAnsi="Times New Roman" w:cs="Times New Roman"/>
          <w:b w:val="0"/>
          <w:bCs w:val="0"/>
          <w:sz w:val="16"/>
          <w:szCs w:val="16"/>
        </w:rPr>
        <w:t>(pieczęć adresowa Wykonawcy/lidera konsorcjum*)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0A7115" w:rsidRDefault="00335AF7" w:rsidP="00335AF7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44"/>
          <w:szCs w:val="44"/>
        </w:rPr>
      </w:pPr>
      <w:r w:rsidRPr="000A7115">
        <w:rPr>
          <w:rFonts w:ascii="Times New Roman" w:hAnsi="Times New Roman" w:cs="Times New Roman"/>
          <w:i w:val="0"/>
          <w:color w:val="000000"/>
          <w:sz w:val="44"/>
          <w:szCs w:val="44"/>
        </w:rPr>
        <w:t>OFERTA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i adres Wykonawcy: .........................................................................................................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( w przypadku oferty wspólnej/konsorcjum zamieścić odpowiednio dane wspólników)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Tel./fax.: ...……………................................................................................................................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E-mail: ……………………………………………………………………..……………………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 małym/średnim przedsiębiorcą:</w:t>
      </w:r>
      <w:r w:rsidRPr="00BB611C">
        <w:rPr>
          <w:rStyle w:val="Odwoanieprzypisudolnego"/>
          <w:rFonts w:ascii="Times New Roman" w:hAnsi="Times New Roman"/>
          <w:i w:val="0"/>
          <w:iCs w:val="0"/>
          <w:color w:val="000000"/>
          <w:sz w:val="24"/>
          <w:szCs w:val="24"/>
        </w:rPr>
        <w:footnoteReference w:id="1"/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*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335AF7" w:rsidRPr="00BB611C" w:rsidTr="006D674C">
        <w:trPr>
          <w:trHeight w:val="328"/>
          <w:jc w:val="center"/>
        </w:trPr>
        <w:tc>
          <w:tcPr>
            <w:tcW w:w="992" w:type="dxa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TAK</w:t>
            </w:r>
          </w:p>
        </w:tc>
        <w:tc>
          <w:tcPr>
            <w:tcW w:w="992" w:type="dxa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NIE</w:t>
            </w:r>
          </w:p>
        </w:tc>
      </w:tr>
    </w:tbl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 odpowiedzi na ogłoszenie o przetargu nieograniczonym opublikowane w Biuletynie Zamówień Publicznych w dniu </w:t>
      </w:r>
      <w:r w:rsidRPr="00292B1B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04.11</w:t>
      </w:r>
      <w:r w:rsidRPr="00292B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  <w:r w:rsidRPr="000A7A8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2020</w:t>
      </w:r>
      <w:r w:rsidRPr="000A7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roku nr ogłoszenia </w:t>
      </w:r>
      <w:r w:rsidRPr="00292B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606271-N-2020</w:t>
      </w:r>
      <w:r w:rsidRPr="000A7A8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 stronie internetowej </w:t>
      </w:r>
      <w:r w:rsidRPr="000A7A8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Zamawiającego dla zamówienia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pod nazwą:</w:t>
      </w:r>
    </w:p>
    <w:p w:rsidR="00335AF7" w:rsidRDefault="00335AF7" w:rsidP="00335AF7">
      <w:pPr>
        <w:rPr>
          <w:rFonts w:ascii="Times New Roman" w:hAnsi="Times New Roman" w:cs="Times New Roman"/>
          <w:i w:val="0"/>
          <w:iCs w:val="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</w:rPr>
      </w:pPr>
    </w:p>
    <w:p w:rsidR="00335AF7" w:rsidRDefault="00335AF7" w:rsidP="00335AF7">
      <w:pPr>
        <w:pStyle w:val="Tekstpodstawowy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>BUDOW</w:t>
      </w:r>
      <w:r w:rsidR="000858C1"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PUNKTU SELEKTYWNE</w:t>
      </w:r>
      <w:r>
        <w:rPr>
          <w:rFonts w:ascii="Times New Roman" w:hAnsi="Times New Roman"/>
          <w:b/>
          <w:bCs/>
        </w:rPr>
        <w:t>J</w:t>
      </w:r>
      <w:r w:rsidRPr="00BB611C">
        <w:rPr>
          <w:rFonts w:ascii="Times New Roman" w:hAnsi="Times New Roman"/>
          <w:b/>
          <w:bCs/>
        </w:rPr>
        <w:t xml:space="preserve"> ZBI</w:t>
      </w:r>
      <w:r>
        <w:rPr>
          <w:rFonts w:ascii="Times New Roman" w:hAnsi="Times New Roman"/>
          <w:b/>
          <w:bCs/>
        </w:rPr>
        <w:t>ÓRKI</w:t>
      </w:r>
      <w:r w:rsidRPr="00BB611C">
        <w:rPr>
          <w:rFonts w:ascii="Times New Roman" w:hAnsi="Times New Roman"/>
          <w:b/>
          <w:bCs/>
        </w:rPr>
        <w:t xml:space="preserve"> ODPADÓW KOMUNALNYCH DLA GMINY MIEJSKIEJ KOŁO</w:t>
      </w:r>
    </w:p>
    <w:p w:rsidR="00335AF7" w:rsidRPr="00BB611C" w:rsidRDefault="00335AF7" w:rsidP="00335AF7">
      <w:pPr>
        <w:pStyle w:val="Tekstpodstawowy"/>
        <w:jc w:val="center"/>
        <w:rPr>
          <w:rFonts w:ascii="Times New Roman" w:hAnsi="Times New Roman"/>
          <w:b/>
          <w:bCs/>
        </w:rPr>
      </w:pPr>
    </w:p>
    <w:p w:rsidR="00335AF7" w:rsidRPr="00BB611C" w:rsidRDefault="00335AF7" w:rsidP="00335AF7">
      <w:pPr>
        <w:pStyle w:val="Tekstpodstawowy"/>
        <w:numPr>
          <w:ilvl w:val="4"/>
          <w:numId w:val="10"/>
        </w:numPr>
        <w:tabs>
          <w:tab w:val="clear" w:pos="3600"/>
        </w:tabs>
        <w:ind w:left="426"/>
        <w:jc w:val="both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BB611C">
        <w:rPr>
          <w:rFonts w:ascii="Times New Roman" w:hAnsi="Times New Roman"/>
          <w:color w:val="000000"/>
        </w:rPr>
        <w:t>Oświadczamy, że oferujemy wykonanie zamówienia w systemie zaprojektuj i wybuduj w zakresie objętym przedmiotem zamówienia za cenę całkowitą :</w:t>
      </w:r>
    </w:p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8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927"/>
        <w:gridCol w:w="2071"/>
        <w:gridCol w:w="2749"/>
      </w:tblGrid>
      <w:tr w:rsidR="00335AF7" w:rsidRPr="00BB611C" w:rsidTr="006D674C">
        <w:trPr>
          <w:trHeight w:val="415"/>
          <w:jc w:val="center"/>
        </w:trPr>
        <w:tc>
          <w:tcPr>
            <w:tcW w:w="3000" w:type="dxa"/>
            <w:vMerge w:val="restart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Cena całkowita netto w PLN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Podatek VAT</w:t>
            </w:r>
          </w:p>
        </w:tc>
        <w:tc>
          <w:tcPr>
            <w:tcW w:w="2749" w:type="dxa"/>
            <w:vMerge w:val="restart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całkowita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brutto w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 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PLN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(kol. 1 + kol.3) </w:t>
            </w:r>
          </w:p>
        </w:tc>
      </w:tr>
      <w:tr w:rsidR="00335AF7" w:rsidRPr="00BB611C" w:rsidTr="006D674C">
        <w:trPr>
          <w:trHeight w:val="560"/>
          <w:jc w:val="center"/>
        </w:trPr>
        <w:tc>
          <w:tcPr>
            <w:tcW w:w="3000" w:type="dxa"/>
            <w:vMerge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Stawka %</w:t>
            </w:r>
          </w:p>
        </w:tc>
        <w:tc>
          <w:tcPr>
            <w:tcW w:w="2071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Kwota PLN</w:t>
            </w:r>
          </w:p>
        </w:tc>
        <w:tc>
          <w:tcPr>
            <w:tcW w:w="2749" w:type="dxa"/>
            <w:vMerge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</w:tr>
      <w:tr w:rsidR="00335AF7" w:rsidRPr="00BB611C" w:rsidTr="006D674C">
        <w:trPr>
          <w:trHeight w:val="52"/>
          <w:jc w:val="center"/>
        </w:trPr>
        <w:tc>
          <w:tcPr>
            <w:tcW w:w="3000" w:type="dxa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1.</w:t>
            </w:r>
          </w:p>
        </w:tc>
        <w:tc>
          <w:tcPr>
            <w:tcW w:w="927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2.</w:t>
            </w:r>
          </w:p>
        </w:tc>
        <w:tc>
          <w:tcPr>
            <w:tcW w:w="2071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3.</w:t>
            </w:r>
          </w:p>
        </w:tc>
        <w:tc>
          <w:tcPr>
            <w:tcW w:w="2749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4</w:t>
            </w:r>
          </w:p>
        </w:tc>
      </w:tr>
      <w:tr w:rsidR="00335AF7" w:rsidRPr="00BB611C" w:rsidTr="006D674C">
        <w:trPr>
          <w:trHeight w:val="1222"/>
          <w:jc w:val="center"/>
        </w:trPr>
        <w:tc>
          <w:tcPr>
            <w:tcW w:w="3000" w:type="dxa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</w:tr>
      <w:tr w:rsidR="00335AF7" w:rsidRPr="00BB611C" w:rsidTr="006D674C">
        <w:trPr>
          <w:trHeight w:val="2326"/>
          <w:jc w:val="center"/>
        </w:trPr>
        <w:tc>
          <w:tcPr>
            <w:tcW w:w="3000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  <w:t>Słownie: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D9D9D9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2749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</w:tr>
    </w:tbl>
    <w:p w:rsidR="00335AF7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BB611C">
        <w:rPr>
          <w:rFonts w:ascii="Times New Roman" w:hAnsi="Times New Roman"/>
          <w:b/>
          <w:bCs/>
          <w:color w:val="000000"/>
          <w:u w:val="single"/>
        </w:rPr>
        <w:t xml:space="preserve">W tym koszt </w:t>
      </w:r>
      <w:r>
        <w:rPr>
          <w:rFonts w:ascii="Times New Roman" w:hAnsi="Times New Roman"/>
          <w:b/>
          <w:bCs/>
          <w:color w:val="000000"/>
          <w:u w:val="single"/>
        </w:rPr>
        <w:t>prac</w:t>
      </w:r>
      <w:r w:rsidRPr="00BB611C">
        <w:rPr>
          <w:rFonts w:ascii="Times New Roman" w:hAnsi="Times New Roman"/>
          <w:b/>
          <w:bCs/>
          <w:color w:val="000000"/>
          <w:u w:val="single"/>
        </w:rPr>
        <w:t xml:space="preserve"> projektow</w:t>
      </w:r>
      <w:r>
        <w:rPr>
          <w:rFonts w:ascii="Times New Roman" w:hAnsi="Times New Roman"/>
          <w:b/>
          <w:bCs/>
          <w:color w:val="000000"/>
          <w:u w:val="single"/>
        </w:rPr>
        <w:t>ych:</w:t>
      </w:r>
    </w:p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8626" w:type="dxa"/>
        <w:jc w:val="center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897"/>
        <w:gridCol w:w="2005"/>
        <w:gridCol w:w="2661"/>
      </w:tblGrid>
      <w:tr w:rsidR="00335AF7" w:rsidRPr="00BB611C" w:rsidTr="006D674C">
        <w:trPr>
          <w:trHeight w:val="413"/>
          <w:jc w:val="center"/>
        </w:trPr>
        <w:tc>
          <w:tcPr>
            <w:tcW w:w="3063" w:type="dxa"/>
            <w:vMerge w:val="restart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Cena netto w PLN za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prace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 projektow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e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 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Podatek VAT</w:t>
            </w:r>
          </w:p>
        </w:tc>
        <w:tc>
          <w:tcPr>
            <w:tcW w:w="2661" w:type="dxa"/>
            <w:vMerge w:val="restart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Cena brutto w PLN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(kol. 1 + kol.3) </w:t>
            </w:r>
          </w:p>
        </w:tc>
      </w:tr>
      <w:tr w:rsidR="00335AF7" w:rsidRPr="00BB611C" w:rsidTr="006D674C">
        <w:trPr>
          <w:trHeight w:val="401"/>
          <w:jc w:val="center"/>
        </w:trPr>
        <w:tc>
          <w:tcPr>
            <w:tcW w:w="3063" w:type="dxa"/>
            <w:vMerge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Stawka %</w:t>
            </w:r>
          </w:p>
        </w:tc>
        <w:tc>
          <w:tcPr>
            <w:tcW w:w="2005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Kwota PLN</w:t>
            </w:r>
          </w:p>
        </w:tc>
        <w:tc>
          <w:tcPr>
            <w:tcW w:w="2661" w:type="dxa"/>
            <w:vMerge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</w:tr>
      <w:tr w:rsidR="00335AF7" w:rsidRPr="00BB611C" w:rsidTr="006D674C">
        <w:trPr>
          <w:trHeight w:val="52"/>
          <w:jc w:val="center"/>
        </w:trPr>
        <w:tc>
          <w:tcPr>
            <w:tcW w:w="3063" w:type="dxa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1.</w:t>
            </w:r>
          </w:p>
        </w:tc>
        <w:tc>
          <w:tcPr>
            <w:tcW w:w="897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2.</w:t>
            </w:r>
          </w:p>
        </w:tc>
        <w:tc>
          <w:tcPr>
            <w:tcW w:w="2005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3.</w:t>
            </w:r>
          </w:p>
        </w:tc>
        <w:tc>
          <w:tcPr>
            <w:tcW w:w="2661" w:type="dxa"/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4</w:t>
            </w:r>
          </w:p>
        </w:tc>
      </w:tr>
      <w:tr w:rsidR="00335AF7" w:rsidRPr="00BB611C" w:rsidTr="006D674C">
        <w:trPr>
          <w:trHeight w:val="1359"/>
          <w:jc w:val="center"/>
        </w:trPr>
        <w:tc>
          <w:tcPr>
            <w:tcW w:w="3063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18"/>
                <w:lang w:eastAsia="ar-SA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61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8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61"/>
      </w:tblGrid>
      <w:tr w:rsidR="00335AF7" w:rsidRPr="00BB611C" w:rsidTr="006D674C">
        <w:trPr>
          <w:trHeight w:val="660"/>
          <w:jc w:val="center"/>
        </w:trPr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GWARANCJA na roboty budowlane 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12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Określić zgodnie z rozdz. XIII. ust.2 pkt. 2 SIWZ</w:t>
            </w:r>
          </w:p>
        </w:tc>
      </w:tr>
    </w:tbl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BB611C">
        <w:rPr>
          <w:rFonts w:ascii="Times New Roman" w:hAnsi="Times New Roman"/>
          <w:b/>
          <w:bCs/>
          <w:color w:val="000000"/>
          <w:u w:val="single"/>
        </w:rPr>
        <w:t>Doświadczenie osoby wyznaczonej do projektowania:</w:t>
      </w:r>
    </w:p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1800"/>
        <w:gridCol w:w="1605"/>
        <w:gridCol w:w="1675"/>
        <w:gridCol w:w="1697"/>
        <w:gridCol w:w="2534"/>
      </w:tblGrid>
      <w:tr w:rsidR="00335AF7" w:rsidRPr="00BB611C" w:rsidTr="006D674C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Imię i nazwisko</w:t>
            </w:r>
          </w:p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posiadane uprawnienia budowlane ( nazwa uprawnień, numer, przez kogo wydane, data wystawienia), podstawa do dysponowania pracownikiem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Wykaz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z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realizowanych usług w przedmiocie opraco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wania dokumentacji projektowych lub prac projektowych w systemie zaprojektuj/ wybuduj,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dotyczących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wykonanej na jej podstawie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budowy przebudowy magazynów lub przemysłowych lub usługowych obiektów budowlanych o wartości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inwestycji (zadania)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 minimum 500 tys. PLN</w:t>
            </w:r>
          </w:p>
        </w:tc>
      </w:tr>
      <w:tr w:rsidR="00335AF7" w:rsidRPr="00BB611C" w:rsidTr="006D674C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Stanowisko podczas realizacji projektu/zakres opracowania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Tytuł dokumentacji/projektu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inwestycji/zadania</w:t>
            </w:r>
          </w:p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(min. 500.000,00 zł) dla danego projektu w zakresie budowy/przebudowy magazynów lub przemysłowych lub usługowych obiektów budowlanych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Nazwa i adres podmiotu zlecającego opracowanie dokumentacji.</w:t>
            </w:r>
          </w:p>
        </w:tc>
      </w:tr>
      <w:tr w:rsidR="00335AF7" w:rsidRPr="00BB611C" w:rsidTr="006D674C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335AF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335AF7" w:rsidRPr="00BB611C" w:rsidTr="006D674C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335AF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335AF7" w:rsidRPr="00BB611C" w:rsidTr="006D674C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335AF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</w:tbl>
    <w:p w:rsidR="00335AF7" w:rsidRPr="00BB611C" w:rsidRDefault="00335AF7" w:rsidP="00335AF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335AF7" w:rsidRPr="00BB611C" w:rsidRDefault="00335AF7" w:rsidP="00335AF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BB611C">
        <w:rPr>
          <w:rFonts w:ascii="Times New Roman" w:hAnsi="Times New Roman"/>
          <w:b/>
          <w:bCs/>
          <w:color w:val="000000"/>
          <w:u w:val="single"/>
        </w:rPr>
        <w:t>Doświadczenie osoby wyznaczonej do kierowania robotami budowlanymi:</w:t>
      </w:r>
    </w:p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1800"/>
        <w:gridCol w:w="1605"/>
        <w:gridCol w:w="1675"/>
        <w:gridCol w:w="1697"/>
        <w:gridCol w:w="2534"/>
      </w:tblGrid>
      <w:tr w:rsidR="00335AF7" w:rsidRPr="00BB611C" w:rsidTr="006D674C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Imię i nazwisko posiadane uprawnienia budowlane ( nazwa uprawnień, numer, przez kogo wydane, data wystawienia), podstawa do dysponowania pracownikiem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Wykaz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z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realizowanych usług w przedmiocie pełnienia funkcji kierownika budowy/przebudowy magazynów lub przemysłowych lub usługowych obiektów budowlanych o wartości minimum 500 tys. PLN </w:t>
            </w:r>
          </w:p>
        </w:tc>
      </w:tr>
      <w:tr w:rsidR="00335AF7" w:rsidRPr="00BB611C" w:rsidTr="006D674C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Stanowisko podczas realizacji inwestycji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Nazwa inwestycji/adres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Wartość robót </w:t>
            </w:r>
          </w:p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(min. 500.000,00 zł roboty w zakresie budowy/przebudowy magazynów lub przemysłowych lub usługowych obiektów budowlanych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Nazwa i adres podmiotu zlecającego pełnienie funkcji kierownika budowy przebudowy</w:t>
            </w:r>
          </w:p>
        </w:tc>
      </w:tr>
      <w:tr w:rsidR="00335AF7" w:rsidRPr="00BB611C" w:rsidTr="006D674C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335AF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335AF7" w:rsidRPr="00BB611C" w:rsidTr="006D674C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335AF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335AF7" w:rsidRPr="00BB611C" w:rsidTr="006D674C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335AF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</w:tbl>
    <w:p w:rsidR="00335AF7" w:rsidRPr="00BB611C" w:rsidRDefault="00335AF7" w:rsidP="00335AF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335AF7" w:rsidRPr="00BB611C" w:rsidRDefault="00335AF7" w:rsidP="00335AF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lastRenderedPageBreak/>
        <w:t>W celu obliczenia punktacji za doświadczenie projektanta i kierownika budowy Wykonawca zobowiązany jest wypełnić tabelę, z uwzględnieniem zapisów rozdz. XIII ust. 2 pkt 3 SIWZ:</w:t>
      </w:r>
    </w:p>
    <w:p w:rsidR="00335AF7" w:rsidRPr="00BB611C" w:rsidRDefault="00335AF7" w:rsidP="00335AF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335AF7" w:rsidRPr="00BB611C" w:rsidRDefault="00335AF7" w:rsidP="00335AF7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Imię i nazwisko jednej osoby wskazanej do projektowania i kierowania robotami, posiadane uprawnienia budowlane (nazwa uprawnień, numer, przez kogo wydane, data wystawienia), podstawa do dysponowania pracownikiem; </w:t>
      </w:r>
    </w:p>
    <w:p w:rsidR="00335AF7" w:rsidRPr="00BB611C" w:rsidRDefault="00335AF7" w:rsidP="00335AF7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Zajmowane stanowisko/funkcja w ramach wykazanego doświadczenia,</w:t>
      </w:r>
    </w:p>
    <w:p w:rsidR="00335AF7" w:rsidRPr="00BB611C" w:rsidRDefault="00335AF7" w:rsidP="00335AF7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Nazwa zadania, którym kierowała dana osoba, jego lokalizacja/ adres, </w:t>
      </w:r>
    </w:p>
    <w:p w:rsidR="00335AF7" w:rsidRPr="00BB611C" w:rsidRDefault="00335AF7" w:rsidP="00335AF7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Nazwa i adres Inwestora/podmiotu zlecającego prace.</w:t>
      </w:r>
    </w:p>
    <w:p w:rsidR="00335AF7" w:rsidRPr="00BB611C" w:rsidRDefault="00335AF7" w:rsidP="00335AF7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335AF7" w:rsidRPr="003A25B5" w:rsidRDefault="00335AF7" w:rsidP="00335AF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udzielimy gwarancji w zakresie </w:t>
      </w:r>
      <w:r w:rsidRPr="003A25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dostarczonego i zamontowanego wyposażenia na okres:…………………(</w:t>
      </w:r>
      <w:r w:rsidRPr="003A25B5">
        <w:rPr>
          <w:rFonts w:ascii="Times New Roman" w:hAnsi="Times New Roman" w:cs="Times New Roman"/>
          <w:iCs w:val="0"/>
          <w:color w:val="000000"/>
          <w:sz w:val="24"/>
          <w:szCs w:val="24"/>
        </w:rPr>
        <w:t>wymagane minimum 5 letniej gwarancji).</w:t>
      </w:r>
    </w:p>
    <w:p w:rsidR="00335AF7" w:rsidRPr="00BB611C" w:rsidRDefault="00335AF7" w:rsidP="00335AF7">
      <w:pPr>
        <w:pStyle w:val="Akapitzlist"/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wykonamy zamówienie w terminie: </w:t>
      </w:r>
    </w:p>
    <w:p w:rsidR="00335AF7" w:rsidRPr="00BB611C" w:rsidRDefault="00335AF7" w:rsidP="00335AF7">
      <w:pPr>
        <w:pStyle w:val="Akapitzlist"/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pStyle w:val="Akapitzlist"/>
        <w:widowControl/>
        <w:numPr>
          <w:ilvl w:val="1"/>
          <w:numId w:val="12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prace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projektow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……………..………………………; </w:t>
      </w:r>
    </w:p>
    <w:p w:rsidR="00335AF7" w:rsidRPr="00BB611C" w:rsidRDefault="00335AF7" w:rsidP="00335AF7">
      <w:pPr>
        <w:pStyle w:val="Akapitzlist"/>
        <w:widowControl/>
        <w:numPr>
          <w:ilvl w:val="1"/>
          <w:numId w:val="12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roboty budowlane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…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</w:t>
      </w:r>
    </w:p>
    <w:p w:rsidR="00335AF7" w:rsidRPr="00BB611C" w:rsidRDefault="00335AF7" w:rsidP="00335AF7">
      <w:pPr>
        <w:pStyle w:val="Akapitzlist"/>
        <w:widowControl/>
        <w:autoSpaceDE/>
        <w:autoSpaceDN/>
        <w:adjustRightInd/>
        <w:ind w:left="78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wadium zostało wniesione w formie i wysokości: ……………/…………</w:t>
      </w:r>
    </w:p>
    <w:p w:rsidR="00335AF7" w:rsidRDefault="00335AF7" w:rsidP="00335AF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zabezpieczenie należytego wykonania umowy w przypadku wyboru naszej oferty, zamierzamy wnieść w formie:………………………………………………..</w:t>
      </w:r>
    </w:p>
    <w:p w:rsidR="00335AF7" w:rsidRPr="00BB611C" w:rsidRDefault="00335AF7" w:rsidP="00335AF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uważamy się za związanych niniejszą ofertą przez czas wskazany w SIWZ, tj. do dnia ............................…… roku. </w:t>
      </w:r>
    </w:p>
    <w:p w:rsidR="00335AF7" w:rsidRPr="00BB611C" w:rsidRDefault="00335AF7" w:rsidP="00335AF7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nie przewidujemy/przewidujemy* możliwość wykorzystania do wykonania robót budowlanych objętych przedmiotem zamówienia zasobów innych podmiotów na podstawie ich pisemnego zobowiązania.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należy dołączyć zobowiązanie w oryginale - załącznik nr 6.</w:t>
      </w:r>
    </w:p>
    <w:p w:rsidR="00335AF7" w:rsidRPr="00BB611C" w:rsidRDefault="00335AF7" w:rsidP="00335AF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roboty budowlane objęte zamówieniem publicznym zamierzamy wykonać sami bez udziału podwykonawców/z udziałem podwykonawców*.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wskazać części zamówienia, których wykonanie zamierza powierzyć Wykonawca podwykonawcom i podać firmy podwykonawców – załącznika nr 7.</w:t>
      </w:r>
    </w:p>
    <w:p w:rsidR="00335AF7" w:rsidRPr="00BB611C" w:rsidRDefault="00335AF7" w:rsidP="00335AF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„PROJEKT UMOWY”, który stanowi integralną część SIWZ został przez nas zaakceptowany i zobowiązujemy się w przypadku wyboru naszej oferty do zawarcia umowy na warunkach w niej określonych, w miejscu i terminie wyznaczonym przez Zamawiającego.</w:t>
      </w:r>
    </w:p>
    <w:p w:rsidR="00335AF7" w:rsidRPr="00BB611C" w:rsidRDefault="00335AF7" w:rsidP="00335AF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oferta i załączniki zawierają/ nie zawierają* następujące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(tekst jednolity Dz. U. 2019 roku, poz. 1010.): </w:t>
      </w:r>
    </w:p>
    <w:p w:rsidR="00335AF7" w:rsidRPr="00BB611C" w:rsidRDefault="00335AF7" w:rsidP="00335AF7">
      <w:pPr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35AF7" w:rsidRPr="00BB611C" w:rsidRDefault="00335AF7" w:rsidP="00335AF7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35AF7" w:rsidRPr="00BB611C" w:rsidRDefault="00335AF7" w:rsidP="00335AF7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35AF7" w:rsidRPr="00BB611C" w:rsidRDefault="00335AF7" w:rsidP="00335AF7">
      <w:pPr>
        <w:ind w:left="680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3A25B5" w:rsidRDefault="00335AF7" w:rsidP="00335AF7">
      <w:pPr>
        <w:pStyle w:val="normaltableau"/>
        <w:numPr>
          <w:ilvl w:val="0"/>
          <w:numId w:val="15"/>
        </w:numPr>
        <w:spacing w:before="0" w:after="0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3A25B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 w:rsidRPr="003A25B5">
        <w:rPr>
          <w:rStyle w:val="Odwoanieprzypisudolnego"/>
          <w:rFonts w:ascii="Times New Roman" w:hAnsi="Times New Roman"/>
          <w:sz w:val="24"/>
          <w:szCs w:val="24"/>
          <w:shd w:val="clear" w:color="auto" w:fill="FFFFFF"/>
          <w:lang w:val="pl-PL"/>
        </w:rPr>
        <w:footnoteReference w:id="2"/>
      </w:r>
    </w:p>
    <w:p w:rsidR="00335AF7" w:rsidRPr="00BB611C" w:rsidRDefault="00335AF7" w:rsidP="00335AF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Oświadczamy, że w przypadku uznania naszej oferty za najkorzystniejsza, należne nam wynagrodzenie należy przelać na rachunek bankowy nr ………...…………….…………...</w:t>
      </w:r>
    </w:p>
    <w:p w:rsidR="00335AF7" w:rsidRPr="00BB611C" w:rsidRDefault="00335AF7" w:rsidP="00335AF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 w:rsidRPr="00BB611C">
        <w:rPr>
          <w:rStyle w:val="Odwoanieprzypisudolnego"/>
          <w:rFonts w:ascii="Times New Roman" w:hAnsi="Times New Roman"/>
          <w:i w:val="0"/>
          <w:iCs w:val="0"/>
          <w:color w:val="000000"/>
          <w:sz w:val="24"/>
          <w:szCs w:val="24"/>
        </w:rPr>
        <w:footnoteReference w:id="3"/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35AF7" w:rsidRPr="00BB611C" w:rsidRDefault="00335AF7" w:rsidP="00335AF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335AF7" w:rsidRPr="00BB611C" w:rsidRDefault="00335AF7" w:rsidP="00335AF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335AF7" w:rsidRPr="00BB611C" w:rsidRDefault="00335AF7" w:rsidP="00335AF7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335AF7" w:rsidRPr="00BB611C" w:rsidRDefault="00335AF7" w:rsidP="00335AF7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335AF7" w:rsidRPr="00BB611C" w:rsidRDefault="00335AF7" w:rsidP="00335AF7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335AF7" w:rsidRPr="00BB611C" w:rsidRDefault="00335AF7" w:rsidP="00335AF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Wszelką korespondencję związaną z niniejszym postępowaniem należy kierować do:</w:t>
      </w:r>
    </w:p>
    <w:p w:rsidR="00335AF7" w:rsidRPr="00BB611C" w:rsidRDefault="00335AF7" w:rsidP="00335AF7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335AF7" w:rsidRPr="00BB611C" w:rsidRDefault="00335AF7" w:rsidP="00335AF7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335AF7" w:rsidRPr="00BB611C" w:rsidRDefault="00335AF7" w:rsidP="00335AF7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*- Niepotrzebne skreślić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sectPr w:rsidR="00335AF7" w:rsidRPr="00BB611C" w:rsidSect="00766927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35AF7" w:rsidRPr="00BB611C" w:rsidRDefault="00335AF7" w:rsidP="00335AF7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1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 BRAKU PODSTAW DO WYKLUCZENIA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br/>
        <w:t xml:space="preserve">Z POSTĘPOWANIA NA PODSTAWIE ART. 25a UST.1 USTAWY PRAWO ZAMÓWIEŃ PUBLICZNYCH 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adres)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>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(imię, nazwisko, stanowisko/podstawa do reprezentacji)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Oświadczenie wykonawcy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składane na podstawie art. 25a ust. 1 ustawy z dnia 29 stycznia 2004 r.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DOTYCZĄCE PRZESŁANEK WYKLUCZENIA Z POSTĘPOWANIA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pStyle w:val="Tekstpodstawowy"/>
        <w:rPr>
          <w:rFonts w:ascii="Times New Roman" w:hAnsi="Times New Roman"/>
          <w:iCs/>
          <w:color w:val="000000"/>
        </w:rPr>
      </w:pPr>
      <w:r w:rsidRPr="00BB611C">
        <w:rPr>
          <w:rFonts w:ascii="Times New Roman" w:hAnsi="Times New Roman"/>
          <w:iCs/>
          <w:color w:val="000000"/>
        </w:rPr>
        <w:tab/>
        <w:t xml:space="preserve">Na potrzeby postępowania o udzielenie zamówienia publicznego </w:t>
      </w:r>
      <w:r w:rsidRPr="00BB611C">
        <w:rPr>
          <w:rFonts w:ascii="Times New Roman" w:hAnsi="Times New Roman"/>
          <w:i/>
          <w:iCs/>
          <w:color w:val="000000"/>
        </w:rPr>
        <w:t xml:space="preserve">pn. </w:t>
      </w:r>
      <w:r w:rsidRPr="00BB611C">
        <w:rPr>
          <w:rFonts w:ascii="Times New Roman" w:hAnsi="Times New Roman"/>
          <w:b/>
          <w:bCs/>
        </w:rPr>
        <w:t>BUDOW</w:t>
      </w:r>
      <w:r w:rsidR="000858C1"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PUNKTU </w:t>
      </w:r>
      <w:r w:rsidRPr="00292B1B">
        <w:rPr>
          <w:rFonts w:ascii="Times New Roman" w:hAnsi="Times New Roman"/>
          <w:b/>
          <w:bCs/>
        </w:rPr>
        <w:t xml:space="preserve">SELEKTYWNEJ ZBIÓRKI </w:t>
      </w:r>
      <w:r w:rsidRPr="00BB611C">
        <w:rPr>
          <w:rFonts w:ascii="Times New Roman" w:hAnsi="Times New Roman"/>
          <w:b/>
          <w:bCs/>
        </w:rPr>
        <w:t xml:space="preserve">ODPADÓW KOMUNALNYCH DLA GMINY MIEJSKIEJ KOŁO </w:t>
      </w:r>
      <w:r w:rsidRPr="00BB611C">
        <w:rPr>
          <w:rFonts w:ascii="Times New Roman" w:hAnsi="Times New Roman"/>
          <w:color w:val="000000"/>
        </w:rPr>
        <w:t>(</w:t>
      </w:r>
      <w:r w:rsidRPr="00BB611C">
        <w:rPr>
          <w:rFonts w:ascii="Times New Roman" w:hAnsi="Times New Roman"/>
          <w:i/>
          <w:color w:val="000000"/>
        </w:rPr>
        <w:t>nazwa postępowania</w:t>
      </w:r>
      <w:r w:rsidRPr="00BB611C">
        <w:rPr>
          <w:rFonts w:ascii="Times New Roman" w:hAnsi="Times New Roman"/>
          <w:color w:val="000000"/>
        </w:rPr>
        <w:t>)</w:t>
      </w:r>
      <w:r w:rsidRPr="00BB611C">
        <w:rPr>
          <w:rFonts w:ascii="Times New Roman" w:hAnsi="Times New Roman"/>
          <w:i/>
          <w:iCs/>
          <w:color w:val="000000"/>
        </w:rPr>
        <w:t>,</w:t>
      </w:r>
      <w:r w:rsidRPr="00BB611C">
        <w:rPr>
          <w:rFonts w:ascii="Times New Roman" w:hAnsi="Times New Roman"/>
          <w:color w:val="000000"/>
        </w:rPr>
        <w:t xml:space="preserve"> </w:t>
      </w:r>
      <w:r w:rsidRPr="00BB611C">
        <w:rPr>
          <w:rFonts w:ascii="Times New Roman" w:hAnsi="Times New Roman"/>
          <w:iCs/>
          <w:color w:val="000000"/>
        </w:rPr>
        <w:t xml:space="preserve">prowadzonego przez </w:t>
      </w:r>
      <w:r w:rsidRPr="00BB611C">
        <w:rPr>
          <w:rFonts w:ascii="Times New Roman" w:hAnsi="Times New Roman"/>
          <w:b/>
          <w:iCs/>
          <w:color w:val="000000"/>
        </w:rPr>
        <w:t>GMINĘ MIEJSKA KOŁO</w:t>
      </w:r>
      <w:r w:rsidRPr="00BB611C">
        <w:rPr>
          <w:rFonts w:ascii="Times New Roman" w:hAnsi="Times New Roman"/>
          <w:i/>
          <w:iCs/>
          <w:color w:val="000000"/>
        </w:rPr>
        <w:t xml:space="preserve"> </w:t>
      </w:r>
      <w:r w:rsidRPr="00BB611C">
        <w:rPr>
          <w:rFonts w:ascii="Times New Roman" w:hAnsi="Times New Roman"/>
          <w:color w:val="000000"/>
        </w:rPr>
        <w:t>(</w:t>
      </w:r>
      <w:r w:rsidRPr="00BB611C">
        <w:rPr>
          <w:rFonts w:ascii="Times New Roman" w:hAnsi="Times New Roman"/>
          <w:i/>
          <w:color w:val="000000"/>
        </w:rPr>
        <w:t>oznaczenie zamawiającego</w:t>
      </w:r>
      <w:r w:rsidRPr="00BB611C">
        <w:rPr>
          <w:rFonts w:ascii="Times New Roman" w:hAnsi="Times New Roman"/>
          <w:color w:val="000000"/>
        </w:rPr>
        <w:t xml:space="preserve">), </w:t>
      </w:r>
      <w:r w:rsidRPr="00BB611C">
        <w:rPr>
          <w:rFonts w:ascii="Times New Roman" w:hAnsi="Times New Roman"/>
          <w:iCs/>
          <w:color w:val="000000"/>
        </w:rPr>
        <w:t>oświadczam, co następuje: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OŚWIADCZENIA DOTYCZĄCE WYKONAWCY: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 xml:space="preserve">art. 24 ust 1 pkt 12-23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335AF7" w:rsidRPr="00BB611C" w:rsidRDefault="00335AF7" w:rsidP="00335AF7">
      <w:pPr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[UWAGA: </w:t>
      </w:r>
      <w:r w:rsidRPr="00BB611C">
        <w:rPr>
          <w:rFonts w:ascii="Times New Roman" w:hAnsi="Times New Roman" w:cs="Times New Roman"/>
          <w:color w:val="000000"/>
        </w:rPr>
        <w:t>zastosować tylko wtedy, gdy zamawiający przewidział wykluczenie wykonawcy z postępowania na podstawie ww. przepisu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]</w:t>
      </w:r>
    </w:p>
    <w:p w:rsidR="00335AF7" w:rsidRPr="00BB611C" w:rsidRDefault="00335AF7" w:rsidP="00335AF7">
      <w:pPr>
        <w:ind w:left="720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art. 24 ust. 5 pkt.1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 .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                             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color w:val="000000"/>
        </w:rPr>
        <w:t xml:space="preserve">(podać mającą zastosowanie podstawę wykluczenia spośród wymienionych w art. 24 ust. 1 pkt 13-14, 16-20 lub art. 24 ust. 5 ustawy </w:t>
      </w:r>
      <w:proofErr w:type="spellStart"/>
      <w:r w:rsidRPr="00BB611C">
        <w:rPr>
          <w:rFonts w:ascii="Times New Roman" w:hAnsi="Times New Roman" w:cs="Times New Roman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color w:val="000000"/>
        </w:rPr>
        <w:t>).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Jednocześnie oświadczam, że w związku z ww. okolicznością, na podstawie art. 24 ust. 8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podjąłem następujące środki naprawcze: ……………………………………………………………………………………………………………………….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…………………………………………………………………………………………..…………………...........…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PODMIOTU, NA KTÓREGO ZASOBY POWOŁUJE SIĘ WYKONAWCA: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Oświadczam, że następujący/e podmiot/y, na którego/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zasoby powołuję się w niniejszym postępowaniu, tj.: …………………………………………………………………….……………………… </w:t>
      </w:r>
      <w:r w:rsidRPr="00BB611C">
        <w:rPr>
          <w:rFonts w:ascii="Times New Roman" w:hAnsi="Times New Roman" w:cs="Times New Roman"/>
          <w:color w:val="000000"/>
        </w:rPr>
        <w:t>(podać pełną nazwę/firmę, adres, a także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 xml:space="preserve">)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nie podlega/ją wykluczeniu z postępowania o udzielenie zamówienia.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 xml:space="preserve">[UWAGA: zastosować tylko wtedy, gdy zamawiający przewidział możliwość, o której mowa w art. 25a ust. 5 pkt 2 ustawy </w:t>
      </w:r>
      <w:proofErr w:type="spellStart"/>
      <w:r w:rsidRPr="00BB611C">
        <w:rPr>
          <w:rFonts w:ascii="Times New Roman" w:hAnsi="Times New Roman" w:cs="Times New Roman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color w:val="000000"/>
        </w:rPr>
        <w:t>]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PODWYKONAWCY NIEBĘDĄCEGO PODMIOTEM, NA KTÓREGO ZASOBY POWOŁUJE SIĘ WYKONAWCA: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Oświadczam, że następujący/e podmiot/y, będący/e podwykonawcą/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ami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: ……………………… ……………………………………………..….…… </w:t>
      </w:r>
      <w:r w:rsidRPr="00BB611C">
        <w:rPr>
          <w:rFonts w:ascii="Times New Roman" w:hAnsi="Times New Roman" w:cs="Times New Roman"/>
          <w:color w:val="000000"/>
        </w:rPr>
        <w:t>(podać pełną nazwę/firmę, adres, a także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>)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, nie podlega/ą wykluczeniu z postępowania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>o udzielenie zamówienia.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BB611C" w:rsidRDefault="00335AF7" w:rsidP="00335AF7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i w:val="0"/>
        </w:rPr>
      </w:pPr>
      <w:r w:rsidRPr="00BB611C">
        <w:rPr>
          <w:rFonts w:ascii="Times New Roman" w:hAnsi="Times New Roman" w:cs="Times New Roman"/>
          <w:b/>
          <w:i w:val="0"/>
        </w:rPr>
        <w:t>OŚWIADCZENIE DOTYCZĄCE POSIADANIA PRZEZ ZAMAWIAJĄCEGO AKTUALNYCH OŚWIADCZEŃ, DOKUMENTÓW I INFORMACJI NT. WYKONAWCY</w:t>
      </w:r>
    </w:p>
    <w:p w:rsidR="00335AF7" w:rsidRPr="00BB611C" w:rsidRDefault="00335AF7" w:rsidP="00335AF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  <w:sz w:val="22"/>
          <w:szCs w:val="22"/>
        </w:rPr>
      </w:pPr>
    </w:p>
    <w:p w:rsidR="00335AF7" w:rsidRPr="00BB611C" w:rsidRDefault="00335AF7" w:rsidP="00335AF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Oświadczam/y, że oświadczenia, dokumenty i informacje potwierdzające brak podstaw wykluczenia wykonawcy oraz spełnianie warunków udziału w przedmiotowym postępowaniu, dostępne są:</w:t>
      </w:r>
    </w:p>
    <w:p w:rsidR="00335AF7" w:rsidRPr="00BB611C" w:rsidRDefault="00335AF7" w:rsidP="00335AF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60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u Zamawiającego w postępowaniu </w:t>
      </w:r>
      <w:r w:rsidRPr="00BB611C">
        <w:rPr>
          <w:rFonts w:ascii="Times New Roman" w:eastAsia="Times New Roman" w:hAnsi="Times New Roman" w:cs="Times New Roman"/>
          <w:i w:val="0"/>
          <w:iCs w:val="0"/>
        </w:rPr>
        <w:t>nr …………………..* i nadal są aktualne,</w:t>
      </w:r>
    </w:p>
    <w:p w:rsidR="00335AF7" w:rsidRPr="00BB611C" w:rsidRDefault="00335AF7" w:rsidP="00335AF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60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w bezpłatnej i ogólnodostępnej bazie danych, w szczególności w następującym rejestrze publicznym: …………………………………………. </w:t>
      </w:r>
      <w:r w:rsidRPr="00BB611C">
        <w:rPr>
          <w:rFonts w:ascii="Times New Roman" w:eastAsia="Times New Roman" w:hAnsi="Times New Roman" w:cs="Times New Roman"/>
          <w:i w:val="0"/>
          <w:iCs w:val="0"/>
        </w:rPr>
        <w:t>(wskazać „nazwę” rejestru i właściwy numer w rejestrze)* i nadal są aktualne.</w:t>
      </w:r>
    </w:p>
    <w:p w:rsidR="00335AF7" w:rsidRPr="00BB611C" w:rsidRDefault="00335AF7" w:rsidP="00335AF7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eastAsia="ar-SA"/>
        </w:rPr>
      </w:pPr>
    </w:p>
    <w:p w:rsidR="00335AF7" w:rsidRPr="00BB611C" w:rsidRDefault="00335AF7" w:rsidP="00335AF7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eastAsia="ar-SA"/>
        </w:rPr>
      </w:pP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BB611C" w:rsidRDefault="00335AF7" w:rsidP="00335AF7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335AF7" w:rsidRPr="00BB611C" w:rsidRDefault="00335AF7" w:rsidP="00335AF7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335AF7" w:rsidRDefault="00335AF7" w:rsidP="00335AF7">
      <w:pPr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 </w:t>
      </w:r>
      <w:r w:rsidRPr="00BB611C">
        <w:rPr>
          <w:rFonts w:ascii="Times New Roman" w:eastAsia="Times New Roman" w:hAnsi="Times New Roman" w:cs="Times New Roman"/>
          <w:i w:val="0"/>
          <w:iCs w:val="0"/>
          <w:color w:val="222222"/>
          <w:vertAlign w:val="superscript"/>
        </w:rPr>
        <w:t>*</w:t>
      </w: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niepotrzebne skreślić</w:t>
      </w:r>
    </w:p>
    <w:p w:rsidR="00335AF7" w:rsidRDefault="00335AF7" w:rsidP="00335AF7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</w:rPr>
        <w:br w:type="page"/>
      </w:r>
    </w:p>
    <w:p w:rsidR="00335AF7" w:rsidRPr="00BB611C" w:rsidRDefault="00335AF7" w:rsidP="00335AF7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2</w:t>
      </w:r>
    </w:p>
    <w:p w:rsidR="00335AF7" w:rsidRPr="00BB611C" w:rsidRDefault="00335AF7" w:rsidP="00335AF7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>O SPEŁNIANIU WARUNKÓW UDZIAŁU W POSTĘPOWANIU NA PODSTAWIE ART. 25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>a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 UST. 1 USTAWY PRAWO ZAMÓWIEŃ PUBLICZNYCH**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adres)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>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(imię, nazwisko, stanowisko/podstawa do  reprezentacji)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Oświadczenie wykonawcy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składane na podstawie art. 25a ust. 1 ustawy z dnia 29 stycznia 2004 r.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 xml:space="preserve">DOTYCZĄCE SPEŁNIANIA WARUNKÓW UDZIAŁU W POSTĘPOWANIU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br/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pStyle w:val="Tekstpodstawowy"/>
        <w:rPr>
          <w:rFonts w:ascii="Times New Roman" w:hAnsi="Times New Roman"/>
          <w:i/>
          <w:iCs/>
          <w:color w:val="000000"/>
        </w:rPr>
      </w:pPr>
      <w:r w:rsidRPr="00BB611C">
        <w:rPr>
          <w:rFonts w:ascii="Times New Roman" w:hAnsi="Times New Roman"/>
          <w:color w:val="000000"/>
        </w:rPr>
        <w:t>Na potrzeby postępowania o udzielenie zamówienia publicznego</w:t>
      </w:r>
      <w:r w:rsidRPr="00BB611C">
        <w:rPr>
          <w:rFonts w:ascii="Times New Roman" w:hAnsi="Times New Roman"/>
          <w:color w:val="000000"/>
        </w:rPr>
        <w:br/>
        <w:t xml:space="preserve">pn. </w:t>
      </w:r>
      <w:r w:rsidRPr="00BB611C">
        <w:rPr>
          <w:rFonts w:ascii="Times New Roman" w:hAnsi="Times New Roman"/>
          <w:b/>
          <w:bCs/>
        </w:rPr>
        <w:t>BUDOW</w:t>
      </w:r>
      <w:r w:rsidR="000858C1"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PUNKTU </w:t>
      </w:r>
      <w:r w:rsidRPr="00292B1B">
        <w:rPr>
          <w:rFonts w:ascii="Times New Roman" w:hAnsi="Times New Roman"/>
          <w:b/>
          <w:bCs/>
        </w:rPr>
        <w:t xml:space="preserve">SELEKTYWNEJ ZBIÓRKI </w:t>
      </w:r>
      <w:r w:rsidRPr="00BB611C">
        <w:rPr>
          <w:rFonts w:ascii="Times New Roman" w:hAnsi="Times New Roman"/>
          <w:b/>
          <w:bCs/>
        </w:rPr>
        <w:t xml:space="preserve">ODPADÓW KOMUNALNYCH DLA GMINY MIEJSKIEJ KOŁO </w:t>
      </w:r>
      <w:r w:rsidRPr="00BB611C">
        <w:rPr>
          <w:rFonts w:ascii="Times New Roman" w:hAnsi="Times New Roman"/>
          <w:i/>
          <w:iCs/>
          <w:color w:val="000000"/>
        </w:rPr>
        <w:t xml:space="preserve">(nazwa postępowania), </w:t>
      </w:r>
      <w:r w:rsidRPr="00BB611C">
        <w:rPr>
          <w:rFonts w:ascii="Times New Roman" w:hAnsi="Times New Roman"/>
          <w:color w:val="000000"/>
        </w:rPr>
        <w:t xml:space="preserve">prowadzonego przez </w:t>
      </w:r>
      <w:r w:rsidRPr="00BB611C">
        <w:rPr>
          <w:rFonts w:ascii="Times New Roman" w:hAnsi="Times New Roman"/>
          <w:b/>
          <w:bCs/>
          <w:color w:val="000000"/>
        </w:rPr>
        <w:t>GMINĘ MIEJSKA KOŁO</w:t>
      </w:r>
      <w:r w:rsidRPr="00BB611C">
        <w:rPr>
          <w:rFonts w:ascii="Times New Roman" w:hAnsi="Times New Roman"/>
          <w:color w:val="000000"/>
        </w:rPr>
        <w:t xml:space="preserve"> </w:t>
      </w:r>
      <w:r w:rsidRPr="00BB611C">
        <w:rPr>
          <w:rFonts w:ascii="Times New Roman" w:hAnsi="Times New Roman"/>
          <w:i/>
          <w:iCs/>
          <w:color w:val="000000"/>
        </w:rPr>
        <w:t>(oznaczenie zamawiającego)</w:t>
      </w:r>
      <w:r w:rsidRPr="00BB611C">
        <w:rPr>
          <w:rFonts w:ascii="Times New Roman" w:hAnsi="Times New Roman"/>
          <w:color w:val="000000"/>
        </w:rPr>
        <w:t>, oświadczam, co następuje: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INFORMACJA DOTYCZĄCA WYKONAWCY: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B611C"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</w:t>
      </w:r>
      <w:r>
        <w:rPr>
          <w:rFonts w:ascii="Times New Roman" w:hAnsi="Times New Roman" w:cs="Times New Roman"/>
          <w:color w:val="000000"/>
        </w:rPr>
        <w:t> </w:t>
      </w:r>
      <w:r w:rsidRPr="00BB611C">
        <w:rPr>
          <w:rFonts w:ascii="Times New Roman" w:hAnsi="Times New Roman" w:cs="Times New Roman"/>
          <w:color w:val="000000"/>
        </w:rPr>
        <w:t>postępowaniu)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BB611C">
        <w:rPr>
          <w:rFonts w:ascii="Times New Roman" w:hAnsi="Times New Roman" w:cs="Times New Roman"/>
          <w:color w:val="000000"/>
        </w:rPr>
        <w:t xml:space="preserve">(miejscowość),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(podpis)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INFORMACJA W ZWIĄZKU Z POLEGANIEM NA ZASOBACH INNYCH PODMIOTÓW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B611C"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 postępowaniu),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polegam na zasobach następującego/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podmiotu/ów: ……………………………………………………………………….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………………………………………………………………………………………………………………… </w:t>
      </w:r>
      <w:r w:rsidRPr="00BB611C">
        <w:rPr>
          <w:rFonts w:ascii="Times New Roman" w:hAnsi="Times New Roman" w:cs="Times New Roman"/>
          <w:color w:val="000000"/>
        </w:rPr>
        <w:t xml:space="preserve">(wskazać podmiot i określić odpowiedni zakres dla wskazanego podmiotu). 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BB611C">
        <w:rPr>
          <w:rFonts w:ascii="Times New Roman" w:hAnsi="Times New Roman" w:cs="Times New Roman"/>
          <w:color w:val="000000"/>
        </w:rPr>
        <w:t xml:space="preserve">(miejscowość),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(podpis)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BB611C">
        <w:rPr>
          <w:rFonts w:ascii="Times New Roman" w:hAnsi="Times New Roman" w:cs="Times New Roman"/>
          <w:color w:val="000000"/>
        </w:rPr>
        <w:t xml:space="preserve">(miejscowość),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(podpis)</w:t>
      </w:r>
    </w:p>
    <w:p w:rsidR="00335AF7" w:rsidRPr="00BB611C" w:rsidRDefault="00335AF7" w:rsidP="00335AF7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br w:type="page"/>
      </w:r>
    </w:p>
    <w:p w:rsidR="00335AF7" w:rsidRPr="00A32288" w:rsidRDefault="00335AF7" w:rsidP="00335AF7">
      <w:pPr>
        <w:pStyle w:val="Nagwek3"/>
        <w:numPr>
          <w:ilvl w:val="0"/>
          <w:numId w:val="0"/>
        </w:numPr>
        <w:spacing w:before="0"/>
        <w:ind w:left="284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32288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Załącznik Nr 3</w:t>
      </w:r>
    </w:p>
    <w:p w:rsidR="00335AF7" w:rsidRPr="00BB611C" w:rsidRDefault="00335AF7" w:rsidP="00335AF7">
      <w:pPr>
        <w:autoSpaceDE/>
        <w:autoSpaceDN/>
        <w:jc w:val="right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</w:p>
    <w:p w:rsidR="00335AF7" w:rsidRPr="00BB611C" w:rsidRDefault="00335AF7" w:rsidP="00335AF7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OŚWIADCZENIE O PRZYNALEŻNOŚCI </w:t>
      </w:r>
    </w:p>
    <w:p w:rsidR="00335AF7" w:rsidRPr="00BB611C" w:rsidRDefault="00335AF7" w:rsidP="00335AF7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LUB BRAKU PRZYNALEŻNOŚCI </w:t>
      </w:r>
    </w:p>
    <w:p w:rsidR="00335AF7" w:rsidRPr="00BB611C" w:rsidRDefault="00335AF7" w:rsidP="00335AF7">
      <w:pPr>
        <w:autoSpaceDE/>
        <w:autoSpaceDN/>
        <w:jc w:val="center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DO TEJ SAMEJ GRUPY KAPITAŁOWEJ</w:t>
      </w:r>
    </w:p>
    <w:p w:rsidR="00335AF7" w:rsidRPr="00BB611C" w:rsidRDefault="00335AF7" w:rsidP="00335AF7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335AF7" w:rsidRPr="00BB611C" w:rsidRDefault="00335AF7" w:rsidP="00335AF7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  <w:t xml:space="preserve">W odpowiedzi na ogłoszenie o postępowaniu w trybie przetargu nieograniczonego: </w:t>
      </w:r>
    </w:p>
    <w:p w:rsidR="00335AF7" w:rsidRPr="00BB611C" w:rsidRDefault="00335AF7" w:rsidP="00335AF7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335AF7" w:rsidRPr="00BB611C" w:rsidRDefault="00335AF7" w:rsidP="00335AF7">
      <w:pPr>
        <w:pStyle w:val="Tekstpodstawowy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color w:val="000000"/>
        </w:rPr>
        <w:t xml:space="preserve">pn. </w:t>
      </w:r>
      <w:r w:rsidRPr="00BB611C">
        <w:rPr>
          <w:rFonts w:ascii="Times New Roman" w:hAnsi="Times New Roman"/>
          <w:b/>
          <w:bCs/>
        </w:rPr>
        <w:t>BUDOW</w:t>
      </w:r>
      <w:r w:rsidR="000858C1"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PUNKTU </w:t>
      </w:r>
      <w:r w:rsidRPr="00292B1B">
        <w:rPr>
          <w:rFonts w:ascii="Times New Roman" w:hAnsi="Times New Roman"/>
          <w:b/>
          <w:bCs/>
        </w:rPr>
        <w:t xml:space="preserve">SELEKTYWNEJ ZBIÓRKI </w:t>
      </w:r>
      <w:r w:rsidRPr="00BB611C">
        <w:rPr>
          <w:rFonts w:ascii="Times New Roman" w:hAnsi="Times New Roman"/>
          <w:b/>
          <w:bCs/>
        </w:rPr>
        <w:t>ODPADÓW KOMUNALNYCH DLA GMINY MIEJSKIEJ KOŁO</w:t>
      </w:r>
    </w:p>
    <w:p w:rsidR="00335AF7" w:rsidRPr="00A32288" w:rsidRDefault="00335AF7" w:rsidP="00335A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5AF7" w:rsidRPr="00A32288" w:rsidRDefault="00335AF7" w:rsidP="00335AF7">
      <w:pPr>
        <w:numPr>
          <w:ilvl w:val="1"/>
          <w:numId w:val="24"/>
        </w:numPr>
        <w:autoSpaceDE/>
        <w:spacing w:after="160" w:line="256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322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Oświadczam/y, </w:t>
      </w:r>
      <w:r w:rsidRPr="00A3228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że należymy do tej samej grupy kapitałowej</w:t>
      </w:r>
      <w:r w:rsidRPr="00A322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o której mowa w art. 24 ust. 1 pkt 23 ustawy Prawo zamówień publicznych, tj. w rozumieniu ustawy z dnia 16 lutego 2007 r. o ochronie konkurencji i konsumentów (tj. Dz. U. z 2020 r., poz. 1076 ze zmianami), co podmioty wymienione poniżej (należy podać nazwy i adresy siedzib)*:</w:t>
      </w:r>
    </w:p>
    <w:p w:rsidR="00335AF7" w:rsidRPr="00A32288" w:rsidRDefault="00335AF7" w:rsidP="00335AF7">
      <w:pPr>
        <w:autoSpaceDE/>
        <w:ind w:left="86"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93"/>
        <w:gridCol w:w="5985"/>
      </w:tblGrid>
      <w:tr w:rsidR="00335AF7" w:rsidRPr="00A32288" w:rsidTr="006D67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Adres podmiotu</w:t>
            </w:r>
          </w:p>
        </w:tc>
      </w:tr>
      <w:tr w:rsidR="00335AF7" w:rsidRPr="00A32288" w:rsidTr="006D67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335AF7" w:rsidRPr="00A32288" w:rsidTr="006D67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335AF7" w:rsidRPr="00A32288" w:rsidTr="006D67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335AF7" w:rsidRPr="00A32288" w:rsidTr="006D67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A32288" w:rsidRDefault="00335AF7" w:rsidP="006D674C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</w:tbl>
    <w:p w:rsidR="00335AF7" w:rsidRPr="00A32288" w:rsidRDefault="00335AF7" w:rsidP="00335AF7">
      <w:pPr>
        <w:autoSpaceDE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35AF7" w:rsidRPr="00A32288" w:rsidRDefault="00335AF7" w:rsidP="00335AF7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Równocześnie przedstawiamy dowody, że powiązania z innym wykonawcą nie prowadzą do zakłócenia konkurencji w postępowaniu o udzielenie zamówienia: …………………………………….</w:t>
      </w: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35AF7" w:rsidRPr="00A32288" w:rsidRDefault="00335AF7" w:rsidP="00335AF7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35AF7" w:rsidRPr="00A32288" w:rsidRDefault="00335AF7" w:rsidP="00335AF7">
      <w:pPr>
        <w:widowControl/>
        <w:numPr>
          <w:ilvl w:val="1"/>
          <w:numId w:val="24"/>
        </w:numPr>
        <w:autoSpaceDE/>
        <w:adjustRightInd/>
        <w:spacing w:after="200"/>
        <w:ind w:left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22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Oświadczamy, że </w:t>
      </w:r>
      <w:r w:rsidRPr="00A3228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nie należymy do grupy kapitałowej</w:t>
      </w:r>
      <w:r w:rsidRPr="00A322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o której mowa w art. 24 ust. 1 pkt 23 ustawy Prawo zamówień publicznych,</w:t>
      </w:r>
      <w:r w:rsidRPr="00A3228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A32288">
        <w:rPr>
          <w:rFonts w:ascii="Times New Roman" w:hAnsi="Times New Roman" w:cs="Times New Roman"/>
          <w:i w:val="0"/>
          <w:iCs w:val="0"/>
          <w:sz w:val="24"/>
          <w:szCs w:val="24"/>
        </w:rPr>
        <w:t>w rozumieniu ustawy z dnia 16 lutego 2007 r. o ochronie</w:t>
      </w:r>
      <w:r w:rsidRPr="00A32288">
        <w:rPr>
          <w:rFonts w:ascii="Times New Roman" w:hAnsi="Times New Roman" w:cs="Times New Roman"/>
          <w:i w:val="0"/>
          <w:iCs w:val="0"/>
        </w:rPr>
        <w:t xml:space="preserve"> </w:t>
      </w:r>
      <w:r w:rsidRPr="00A32288">
        <w:rPr>
          <w:rFonts w:ascii="Times New Roman" w:hAnsi="Times New Roman" w:cs="Times New Roman"/>
          <w:i w:val="0"/>
          <w:iCs w:val="0"/>
          <w:sz w:val="24"/>
          <w:szCs w:val="24"/>
        </w:rPr>
        <w:t>konkurencji i konsumentów (Dz. U. z 2020 r., poz. 1076 z </w:t>
      </w:r>
      <w:proofErr w:type="spellStart"/>
      <w:r w:rsidRPr="00A32288">
        <w:rPr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 w:rsidRPr="00A32288">
        <w:rPr>
          <w:rFonts w:ascii="Times New Roman" w:hAnsi="Times New Roman" w:cs="Times New Roman"/>
          <w:i w:val="0"/>
          <w:iCs w:val="0"/>
          <w:sz w:val="24"/>
          <w:szCs w:val="24"/>
        </w:rPr>
        <w:t>. zm.).</w:t>
      </w: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35AF7" w:rsidRPr="00A32288" w:rsidRDefault="00335AF7" w:rsidP="00335AF7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35AF7" w:rsidRPr="00A32288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335AF7" w:rsidRPr="00A32288" w:rsidRDefault="00335AF7" w:rsidP="00335AF7">
      <w:pPr>
        <w:ind w:left="360"/>
        <w:rPr>
          <w:rFonts w:ascii="Times New Roman" w:hAnsi="Times New Roman" w:cs="Times New Roman"/>
          <w:i w:val="0"/>
          <w:iCs w:val="0"/>
        </w:rPr>
      </w:pPr>
      <w:r w:rsidRPr="00A32288"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t>* - Wypełnić właściwe</w:t>
      </w: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35AF7" w:rsidRPr="00A32288" w:rsidRDefault="00335AF7" w:rsidP="00335AF7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335AF7" w:rsidRPr="00BB611C" w:rsidRDefault="00335AF7" w:rsidP="00335AF7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iCs w:val="0"/>
          <w:color w:val="000000"/>
        </w:rPr>
        <w:sectPr w:rsidR="00335AF7" w:rsidRPr="00BB611C" w:rsidSect="0076692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35AF7" w:rsidRPr="00BB611C" w:rsidRDefault="00335AF7" w:rsidP="00335AF7">
      <w:pPr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4</w:t>
      </w:r>
    </w:p>
    <w:p w:rsidR="00335AF7" w:rsidRPr="00A32288" w:rsidRDefault="00335AF7" w:rsidP="00335AF7">
      <w:pPr>
        <w:pStyle w:val="Nagwek1"/>
        <w:numPr>
          <w:ilvl w:val="0"/>
          <w:numId w:val="0"/>
        </w:numPr>
        <w:jc w:val="center"/>
        <w:rPr>
          <w:rFonts w:ascii="Times New Roman" w:hAnsi="Times New Roman"/>
          <w:i w:val="0"/>
          <w:color w:val="000000"/>
          <w:sz w:val="36"/>
          <w:szCs w:val="36"/>
        </w:rPr>
      </w:pPr>
      <w:r w:rsidRPr="00A32288">
        <w:rPr>
          <w:rFonts w:ascii="Times New Roman" w:hAnsi="Times New Roman"/>
          <w:i w:val="0"/>
          <w:color w:val="000000"/>
          <w:sz w:val="36"/>
          <w:szCs w:val="36"/>
        </w:rPr>
        <w:t>DOŚWIADCZENIE ZAWODOWE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…................................................................................................................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….................................................................................................................</w:t>
      </w:r>
    </w:p>
    <w:p w:rsidR="00335AF7" w:rsidRPr="00BB611C" w:rsidRDefault="00335AF7" w:rsidP="00335AF7">
      <w:pPr>
        <w:pStyle w:val="Tekstpodstawowy"/>
        <w:rPr>
          <w:rFonts w:ascii="Times New Roman" w:hAnsi="Times New Roman"/>
          <w:color w:val="000000"/>
        </w:rPr>
      </w:pPr>
    </w:p>
    <w:p w:rsidR="00335AF7" w:rsidRPr="00BB611C" w:rsidRDefault="00335AF7" w:rsidP="00335AF7">
      <w:pPr>
        <w:pStyle w:val="Tekstpodstawowy"/>
        <w:rPr>
          <w:rFonts w:ascii="Times New Roman" w:hAnsi="Times New Roman"/>
          <w:color w:val="000000"/>
        </w:rPr>
      </w:pPr>
    </w:p>
    <w:p w:rsidR="00335AF7" w:rsidRPr="00BB611C" w:rsidRDefault="00335AF7" w:rsidP="00335AF7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 xml:space="preserve">WYKAZ ROBÓT BUDOWLANYCH WYKONANYCH W OKRESIE OSTATNICH 5 LAT </w:t>
      </w:r>
    </w:p>
    <w:p w:rsidR="00335AF7" w:rsidRPr="00BB611C" w:rsidRDefault="00335AF7" w:rsidP="00335AF7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 xml:space="preserve">PRZED UPŁYWEM TERMINU SKŁADANIA OFERT W PRZEDMIOTOWYM POSTĘPOWANIU O UDZIELENIE </w:t>
      </w:r>
    </w:p>
    <w:p w:rsidR="00335AF7" w:rsidRPr="00BB611C" w:rsidRDefault="00335AF7" w:rsidP="00335AF7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 xml:space="preserve">ZAMÓWIENIA PUBLICZNEGO, O WARTOŚCI MINIMUM 1.000.000,00 ZŁ BRUTTO </w:t>
      </w:r>
    </w:p>
    <w:p w:rsidR="00335AF7" w:rsidRPr="00BB611C" w:rsidRDefault="00335AF7" w:rsidP="00335AF7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>(Zamawiający dopuszcza sumowania maksymalnie dwóch robót o niższej wartości)</w:t>
      </w:r>
      <w:r w:rsidRPr="00BB611C">
        <w:rPr>
          <w:rFonts w:ascii="Times New Roman" w:hAnsi="Times New Roman"/>
          <w:b/>
          <w:bCs/>
          <w:color w:val="000000"/>
        </w:rPr>
        <w:t>*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2873"/>
        <w:gridCol w:w="3304"/>
        <w:gridCol w:w="2139"/>
        <w:gridCol w:w="2133"/>
        <w:gridCol w:w="1660"/>
      </w:tblGrid>
      <w:tr w:rsidR="00335AF7" w:rsidRPr="00BB611C" w:rsidTr="006D674C">
        <w:trPr>
          <w:trHeight w:val="1266"/>
        </w:trPr>
        <w:tc>
          <w:tcPr>
            <w:tcW w:w="2741" w:type="dxa"/>
            <w:vMerge w:val="restart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Wykonawca robót budowlanych </w:t>
            </w:r>
          </w:p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873" w:type="dxa"/>
            <w:vMerge w:val="restart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Odbiorca robót budowlanych</w:t>
            </w:r>
          </w:p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 zamawiającego)</w:t>
            </w:r>
          </w:p>
        </w:tc>
        <w:tc>
          <w:tcPr>
            <w:tcW w:w="3304" w:type="dxa"/>
            <w:vMerge w:val="restart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Przedmiot robót budowlanych (z uwzględnieniem wymaganego warunku, co do zakresu doświadczenia zawodowego) tj.</w:t>
            </w:r>
          </w:p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wykonania robót związanych z budową, przebudową magazynów lub przemysłowych lub usługowych obiektów budowlanych </w:t>
            </w:r>
          </w:p>
        </w:tc>
        <w:tc>
          <w:tcPr>
            <w:tcW w:w="2139" w:type="dxa"/>
            <w:vMerge w:val="restart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Wartość brutto wykonanych robót budowlanych z wyszczególnieniem wartości robót wymaganych warunkiem, jeżeli zamówienie dotyczy szerszego zakresu robót niż określony warunek</w:t>
            </w:r>
          </w:p>
        </w:tc>
        <w:tc>
          <w:tcPr>
            <w:tcW w:w="3793" w:type="dxa"/>
            <w:gridSpan w:val="2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Okres realizacji robót budowlanych</w:t>
            </w:r>
          </w:p>
        </w:tc>
      </w:tr>
      <w:tr w:rsidR="00335AF7" w:rsidRPr="00BB611C" w:rsidTr="006D674C">
        <w:trPr>
          <w:trHeight w:val="620"/>
        </w:trPr>
        <w:tc>
          <w:tcPr>
            <w:tcW w:w="2741" w:type="dxa"/>
            <w:vMerge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</w:tcPr>
          <w:p w:rsidR="00335AF7" w:rsidRPr="00BB611C" w:rsidRDefault="00335AF7" w:rsidP="006D674C">
            <w:pPr>
              <w:shd w:val="clear" w:color="auto" w:fill="FFFFFF"/>
              <w:ind w:hanging="401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początek</w:t>
            </w:r>
          </w:p>
        </w:tc>
        <w:tc>
          <w:tcPr>
            <w:tcW w:w="1660" w:type="dxa"/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koniec</w:t>
            </w:r>
          </w:p>
        </w:tc>
      </w:tr>
      <w:tr w:rsidR="00335AF7" w:rsidRPr="00BB611C" w:rsidTr="006D674C">
        <w:trPr>
          <w:trHeight w:val="956"/>
        </w:trPr>
        <w:tc>
          <w:tcPr>
            <w:tcW w:w="2741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335AF7" w:rsidRPr="00BB611C" w:rsidTr="006D674C">
        <w:trPr>
          <w:trHeight w:val="956"/>
        </w:trPr>
        <w:tc>
          <w:tcPr>
            <w:tcW w:w="2741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sz w:val="16"/>
                <w:szCs w:val="16"/>
              </w:rPr>
              <w:t>wartość robót określonych warunkiem</w:t>
            </w:r>
          </w:p>
        </w:tc>
        <w:tc>
          <w:tcPr>
            <w:tcW w:w="2133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335AF7" w:rsidRPr="00BB611C" w:rsidTr="006D674C">
        <w:trPr>
          <w:trHeight w:val="956"/>
        </w:trPr>
        <w:tc>
          <w:tcPr>
            <w:tcW w:w="2741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335AF7" w:rsidRPr="00BB611C" w:rsidTr="006D674C">
        <w:trPr>
          <w:trHeight w:val="1005"/>
        </w:trPr>
        <w:tc>
          <w:tcPr>
            <w:tcW w:w="2741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sz w:val="16"/>
                <w:szCs w:val="16"/>
              </w:rPr>
              <w:t>wartość robót określonych warunkiem</w:t>
            </w:r>
          </w:p>
        </w:tc>
        <w:tc>
          <w:tcPr>
            <w:tcW w:w="2133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335AF7" w:rsidRPr="00BB611C" w:rsidRDefault="00335AF7" w:rsidP="006D674C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</w:tbl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jeżeli okres prowadzenia działalności Wykonawcy jest krótszy niż 5 lat - w okresie prowadzonej przez niego działalności gospodarczej</w:t>
      </w:r>
    </w:p>
    <w:p w:rsidR="00335AF7" w:rsidRPr="00BB611C" w:rsidRDefault="00335AF7" w:rsidP="00335AF7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należy załączyć referencje lub inne dokumenty potwierdzające należyte wykonanie robót,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***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w przypadku wykazania doświadczenia innego podmiotu należy wypełnić stosowne zobowiązanie.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sectPr w:rsidR="00335AF7" w:rsidRPr="00BB611C" w:rsidSect="00766927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    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 xml:space="preserve">         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 xml:space="preserve">  Podpis upoważnionego przedstawiciela Wykonawcy</w:t>
      </w:r>
    </w:p>
    <w:p w:rsidR="00335AF7" w:rsidRPr="00BB611C" w:rsidRDefault="00335AF7" w:rsidP="00335AF7">
      <w:pPr>
        <w:widowControl/>
        <w:autoSpaceDE/>
        <w:autoSpaceDN/>
        <w:adjustRightInd/>
        <w:ind w:left="6480" w:firstLine="72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Załącznik Nr 5</w:t>
      </w: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i w:val="0"/>
          <w:iCs w:val="0"/>
          <w:sz w:val="36"/>
          <w:szCs w:val="24"/>
        </w:rPr>
        <w:t xml:space="preserve">POTENCJAŁ KADROWY </w:t>
      </w:r>
    </w:p>
    <w:p w:rsidR="00335AF7" w:rsidRPr="00BB611C" w:rsidRDefault="00335AF7" w:rsidP="00335AF7">
      <w:pPr>
        <w:widowControl/>
        <w:autoSpaceDE/>
        <w:autoSpaceDN/>
        <w:adjustRightInd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Nazwa Wykonawcy: ....................................................................................................................</w:t>
      </w:r>
    </w:p>
    <w:p w:rsidR="00335AF7" w:rsidRPr="00BB611C" w:rsidRDefault="00335AF7" w:rsidP="00335AF7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335AF7" w:rsidRPr="00BB611C" w:rsidRDefault="00335AF7" w:rsidP="00335AF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WYKAZ OSÓB, KTÓRE BĘDĄ UCZESTNICZYĆ W WYKONANIU ZAMÓWIENIA</w:t>
      </w:r>
    </w:p>
    <w:p w:rsidR="00335AF7" w:rsidRPr="00BB611C" w:rsidRDefault="00335AF7" w:rsidP="00335AF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DYSPONUJĄCYCH ODPOWIEDNIMI UPRAWNIENIAMI PROJEKTOWYMI/BUDOWLANYMI W SPECJALNOŚCIACH NIEZBĘDNYCH DO PROJEKTOWANIA/KIEROWANIA ROBOTAMI BUDOWLANYMI OBJĘTYMI PRZEDMIOTEM ZAMÓWIENIA PUBLICZNEGO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INNYCH INNYCH NIŻ PROJEKTANT I KIEROWNIK BUDOWY</w:t>
      </w: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tbl>
      <w:tblPr>
        <w:tblpPr w:leftFromText="141" w:rightFromText="141" w:vertAnchor="text" w:horzAnchor="margin" w:tblpXSpec="center" w:tblpY="11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87"/>
        <w:gridCol w:w="1588"/>
        <w:gridCol w:w="1587"/>
        <w:gridCol w:w="1588"/>
        <w:gridCol w:w="1588"/>
      </w:tblGrid>
      <w:tr w:rsidR="00335AF7" w:rsidRPr="00BB611C" w:rsidTr="006D674C">
        <w:trPr>
          <w:trHeight w:val="2103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Imię i nazwisko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KWALIFIKACJE ZAWODOWE/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UPRAWNIENIA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Rodzaj posiadanych (ważnych) uprawnień projektowych/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budowlanych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(nazwa uprawnień, numer i przez kogo wydane, data wystawienia)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Doświadczenie zawodowe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Wykształcenie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Informacja o podstawie </w:t>
            </w: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br/>
              <w:t xml:space="preserve">do dysponowania  osobą 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(pracownik/osoba zatrudniona  na podstawie umowy cywilnoprawnej/ osoba udostępniona </w:t>
            </w: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br/>
              <w:t xml:space="preserve">przez inny podmiot inne )* </w:t>
            </w:r>
          </w:p>
        </w:tc>
      </w:tr>
      <w:tr w:rsidR="00335AF7" w:rsidRPr="00BB611C" w:rsidTr="006D674C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  <w:t>Kierownik robót drogowych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335AF7" w:rsidRPr="00BB611C" w:rsidTr="006D674C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  <w:t xml:space="preserve">Kierownik robót elektrycznych 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335AF7" w:rsidRPr="00BB611C" w:rsidTr="006D674C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  <w:t>Kierownik robót wod.-kan.</w:t>
            </w:r>
          </w:p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335AF7" w:rsidRPr="00BB611C" w:rsidRDefault="00335AF7" w:rsidP="006D674C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5AF7" w:rsidRPr="00BB611C" w:rsidRDefault="00335AF7" w:rsidP="006D67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ind w:left="708" w:hanging="708"/>
        <w:jc w:val="both"/>
        <w:rPr>
          <w:rFonts w:ascii="Times New Roman" w:eastAsia="Times New Roman" w:hAnsi="Times New Roman" w:cs="Times New Roman"/>
          <w:bCs/>
          <w:i w:val="0"/>
          <w:iCs w:val="0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Uwaga: </w:t>
      </w: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Zawarcie umowy (lub inny stosunek prawny) bezpośrednio z osobą fizyczną prowadzącą działalność gospodarczą lub nie prowadzącą działalności gospodarczej traktowane jest jako dysponowanie bezpośrednie (w takim przypadku zobowiązanie nie jest wymagane).</w:t>
      </w:r>
    </w:p>
    <w:p w:rsidR="00335AF7" w:rsidRPr="00BB611C" w:rsidRDefault="00335AF7" w:rsidP="00335AF7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335AF7" w:rsidRPr="00BB611C" w:rsidRDefault="00335AF7" w:rsidP="00335AF7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>............................................</w:t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  <w:t>..........................................................................</w:t>
      </w:r>
    </w:p>
    <w:p w:rsidR="00335AF7" w:rsidRPr="00BB611C" w:rsidRDefault="00335AF7" w:rsidP="00335AF7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     </w:t>
      </w: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 xml:space="preserve">          </w:t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>Miejscowość i data</w:t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  <w:t>Podpis upoważnionego przedstawiciela Wykonawcy</w:t>
      </w:r>
    </w:p>
    <w:p w:rsidR="00335AF7" w:rsidRPr="00BB611C" w:rsidRDefault="00335AF7" w:rsidP="00335AF7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br w:type="page"/>
      </w:r>
    </w:p>
    <w:p w:rsidR="00335AF7" w:rsidRPr="00BB611C" w:rsidRDefault="00335AF7" w:rsidP="00335AF7">
      <w:pPr>
        <w:widowControl/>
        <w:autoSpaceDE/>
        <w:autoSpaceDN/>
        <w:adjustRightInd/>
        <w:ind w:left="6480" w:firstLine="720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Załącznik Nr 6</w:t>
      </w: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5847BA" w:rsidRDefault="00335AF7" w:rsidP="00335AF7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36"/>
          <w:szCs w:val="36"/>
        </w:rPr>
      </w:pPr>
      <w:r w:rsidRPr="005847BA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ZOBOWIĄZANIE DO UDOSTĘPNIENIA ZASOBÓW  PRZEZ INNE PODMIOTY* </w:t>
      </w:r>
    </w:p>
    <w:p w:rsidR="00335AF7" w:rsidRPr="005847BA" w:rsidRDefault="00335AF7" w:rsidP="00335AF7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</w:rPr>
      </w:pPr>
    </w:p>
    <w:p w:rsidR="00335AF7" w:rsidRPr="005847BA" w:rsidRDefault="00335AF7" w:rsidP="00335AF7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Nazwa Wykonawcy: …................................................................................................................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Adres Wykonawcy: …..................................................................................................................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Ja niżej podpisany(a): ……...........................................................................................................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działając w imieniu: ………….....................................................................................................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numPr>
          <w:ilvl w:val="2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sytuacji finansowej i ekonomicznej poprzez:**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</w:rPr>
      </w:pPr>
    </w:p>
    <w:p w:rsidR="00335AF7" w:rsidRPr="00BB611C" w:rsidRDefault="00335AF7" w:rsidP="00335AF7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335AF7" w:rsidRPr="00BB611C" w:rsidRDefault="00335AF7" w:rsidP="00335AF7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335AF7" w:rsidRPr="00BB611C" w:rsidRDefault="00335AF7" w:rsidP="00335AF7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</w:rPr>
      </w:pPr>
    </w:p>
    <w:p w:rsidR="00335AF7" w:rsidRPr="00BB611C" w:rsidRDefault="00335AF7" w:rsidP="00335AF7">
      <w:pPr>
        <w:numPr>
          <w:ilvl w:val="2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zdolności technicznej lub zawodowej:***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</w:rPr>
      </w:pPr>
    </w:p>
    <w:p w:rsidR="00335AF7" w:rsidRPr="00BB611C" w:rsidRDefault="00335AF7" w:rsidP="00335AF7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335AF7" w:rsidRPr="00BB611C" w:rsidRDefault="00335AF7" w:rsidP="00335AF7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335AF7" w:rsidRPr="00BB611C" w:rsidRDefault="00335AF7" w:rsidP="00335AF7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(podać imię i nazwisko)</w:t>
      </w:r>
    </w:p>
    <w:p w:rsidR="00335AF7" w:rsidRPr="00BB611C" w:rsidRDefault="00335AF7" w:rsidP="00335AF7">
      <w:pPr>
        <w:pStyle w:val="Akapitzlist"/>
        <w:ind w:left="680"/>
        <w:rPr>
          <w:rFonts w:ascii="Times New Roman" w:hAnsi="Times New Roman" w:cs="Times New Roman"/>
          <w:i w:val="0"/>
          <w:iCs w:val="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dla firmy: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(nazwa i adres Wykonawcy któremu zasób jest udostępniany)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do realizacji zamówienia publicznego pod nazwą: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BUDOW</w:t>
      </w:r>
      <w:r w:rsidR="000858C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</w:t>
      </w:r>
      <w:bookmarkStart w:id="0" w:name="_GoBack"/>
      <w:bookmarkEnd w:id="0"/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PUNKTU </w:t>
      </w:r>
      <w:r w:rsidRPr="008E09D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SELEKTYWNEJ ZBIÓRKI </w:t>
      </w:r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ODPADÓW KOMUNALNYCH DLA GMINY MIEJSKIEJ KOŁO</w:t>
      </w:r>
    </w:p>
    <w:p w:rsidR="00335AF7" w:rsidRPr="00BB611C" w:rsidRDefault="00335AF7" w:rsidP="00335AF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tabs>
          <w:tab w:val="left" w:pos="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zasoby…………………………………………………………………………….</w:t>
      </w: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</w:t>
      </w:r>
    </w:p>
    <w:p w:rsidR="00335AF7" w:rsidRPr="00BB611C" w:rsidRDefault="00335AF7" w:rsidP="00335AF7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Zakres faktycznie dostępnych Wykonawcy zasobów naszego podmiotu to:</w:t>
      </w:r>
    </w:p>
    <w:p w:rsidR="00335AF7" w:rsidRPr="00BB611C" w:rsidRDefault="00335AF7" w:rsidP="00335AF7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335AF7" w:rsidRPr="00BB611C" w:rsidRDefault="00335AF7" w:rsidP="00335AF7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Sposób wykorzystania zasobu przy wykonywaniu zamówienia:</w:t>
      </w:r>
    </w:p>
    <w:p w:rsidR="00335AF7" w:rsidRPr="00BB611C" w:rsidRDefault="00335AF7" w:rsidP="00335AF7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335AF7" w:rsidRPr="00BB611C" w:rsidRDefault="00335AF7" w:rsidP="00335AF7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Charakter stosunku łączącego Wykonawcę z innym podmiotem:</w:t>
      </w:r>
    </w:p>
    <w:p w:rsidR="00335AF7" w:rsidRPr="00BB611C" w:rsidRDefault="00335AF7" w:rsidP="00335AF7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AF7" w:rsidRPr="00BB611C" w:rsidRDefault="00335AF7" w:rsidP="00335AF7">
      <w:pPr>
        <w:numPr>
          <w:ilvl w:val="0"/>
          <w:numId w:val="1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Sposób realizacji udostępnianego zasobu i w jakim okresie inny podmiot będzie brał udział przy wykonywaniu zamówienia:</w:t>
      </w:r>
    </w:p>
    <w:p w:rsidR="00335AF7" w:rsidRPr="00BB611C" w:rsidRDefault="00335AF7" w:rsidP="00335AF7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2020 roku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udostępniającego zasób, pieczątka imienna)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2020 roku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korzystającego z zasobu, pieczątka imienna)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35AF7" w:rsidRPr="00BB611C" w:rsidRDefault="00335AF7" w:rsidP="00335AF7">
      <w:pPr>
        <w:ind w:left="705" w:hanging="705"/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 xml:space="preserve">wypełniony druk należy załączyć do ofert tylko w przypadku, gdy Wykonawca będzie korzystał z zasobów </w:t>
      </w:r>
      <w:r w:rsidRPr="00BB611C">
        <w:rPr>
          <w:rFonts w:ascii="Times New Roman" w:hAnsi="Times New Roman" w:cs="Times New Roman"/>
          <w:i w:val="0"/>
          <w:iCs w:val="0"/>
        </w:rPr>
        <w:t xml:space="preserve">innych podmiotów w w/w zakresie wraz z dokumentami tego podmiotu wymaganymi w SIWZ  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</w:rPr>
        <w:t>**</w:t>
      </w:r>
      <w:r w:rsidRPr="00BB611C">
        <w:rPr>
          <w:rFonts w:ascii="Times New Roman" w:hAnsi="Times New Roman" w:cs="Times New Roman"/>
          <w:i w:val="0"/>
          <w:iCs w:val="0"/>
        </w:rPr>
        <w:tab/>
        <w:t xml:space="preserve">należy odpowiednio wypełnić Załącznik Nr 4 „DOŚWIADCZENIE ZAWODOWE” 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</w:rPr>
        <w:t>***</w:t>
      </w:r>
      <w:r w:rsidRPr="00BB611C">
        <w:rPr>
          <w:rFonts w:ascii="Times New Roman" w:hAnsi="Times New Roman" w:cs="Times New Roman"/>
          <w:i w:val="0"/>
          <w:iCs w:val="0"/>
        </w:rPr>
        <w:tab/>
        <w:t xml:space="preserve">odpowiednio wpisać  pozostałe zasoby z których zamawiający będzie korzystał od innych podmiotów </w:t>
      </w:r>
      <w:r w:rsidRPr="00BB611C">
        <w:rPr>
          <w:rFonts w:ascii="Times New Roman" w:hAnsi="Times New Roman" w:cs="Times New Roman"/>
          <w:i w:val="0"/>
          <w:iCs w:val="0"/>
        </w:rPr>
        <w:br w:type="page"/>
      </w:r>
    </w:p>
    <w:p w:rsidR="00335AF7" w:rsidRPr="005847BA" w:rsidRDefault="00335AF7" w:rsidP="00335AF7">
      <w:pPr>
        <w:pStyle w:val="Nagwek4"/>
        <w:keepNext w:val="0"/>
        <w:numPr>
          <w:ilvl w:val="0"/>
          <w:numId w:val="0"/>
        </w:numPr>
        <w:spacing w:before="0"/>
        <w:ind w:left="2160"/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847BA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Załącznik Nr 7</w:t>
      </w:r>
    </w:p>
    <w:p w:rsidR="00335AF7" w:rsidRPr="005847BA" w:rsidRDefault="00335AF7" w:rsidP="00335AF7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 w:val="0"/>
          <w:bCs w:val="0"/>
          <w:i w:val="0"/>
          <w:color w:val="000000"/>
          <w:sz w:val="36"/>
          <w:szCs w:val="36"/>
        </w:rPr>
      </w:pPr>
      <w:r w:rsidRPr="005847BA">
        <w:rPr>
          <w:rFonts w:ascii="Times New Roman" w:hAnsi="Times New Roman"/>
          <w:i w:val="0"/>
          <w:color w:val="000000"/>
          <w:sz w:val="36"/>
          <w:szCs w:val="36"/>
        </w:rPr>
        <w:t>PODWYKONAWSTWO*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WYKAZ CZĘŚCI ZAMÓWIENIA, KTÓRYCH WYKONANIE WYKONAWCA </w:t>
      </w:r>
      <w:r w:rsidRPr="005847B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ZAMIERZA POWIERZYĆ PODWYKONAWCOM</w:t>
      </w: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928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1"/>
      </w:tblGrid>
      <w:tr w:rsidR="00335AF7" w:rsidRPr="00BB611C" w:rsidTr="006D674C">
        <w:trPr>
          <w:trHeight w:val="505"/>
        </w:trPr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Firma Podwykonawcy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335AF7" w:rsidRPr="00BB611C" w:rsidRDefault="00335AF7" w:rsidP="006D674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Części zamówienia, których wykonanie Wykonawca zamierza powierzyć podwykonawcom</w:t>
            </w:r>
          </w:p>
        </w:tc>
      </w:tr>
      <w:tr w:rsidR="00335AF7" w:rsidRPr="00BB611C" w:rsidTr="006D674C">
        <w:trPr>
          <w:trHeight w:val="1011"/>
        </w:trPr>
        <w:tc>
          <w:tcPr>
            <w:tcW w:w="963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335AF7" w:rsidRPr="00BB611C" w:rsidTr="006D674C">
        <w:trPr>
          <w:trHeight w:val="1011"/>
        </w:trPr>
        <w:tc>
          <w:tcPr>
            <w:tcW w:w="963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335AF7" w:rsidRPr="00BB611C" w:rsidTr="006D674C">
        <w:trPr>
          <w:trHeight w:val="1011"/>
        </w:trPr>
        <w:tc>
          <w:tcPr>
            <w:tcW w:w="963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335AF7" w:rsidRPr="00BB611C" w:rsidTr="006D674C">
        <w:trPr>
          <w:trHeight w:val="1011"/>
        </w:trPr>
        <w:tc>
          <w:tcPr>
            <w:tcW w:w="963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335AF7" w:rsidRPr="00BB611C" w:rsidRDefault="00335AF7" w:rsidP="006D674C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</w:tbl>
    <w:p w:rsidR="00335AF7" w:rsidRPr="00BB611C" w:rsidRDefault="00335AF7" w:rsidP="00335AF7">
      <w:pPr>
        <w:pStyle w:val="Tekstpodstawowy"/>
        <w:rPr>
          <w:rFonts w:ascii="Times New Roman" w:hAnsi="Times New Roman"/>
          <w:color w:val="000000"/>
          <w:sz w:val="16"/>
          <w:szCs w:val="16"/>
        </w:rPr>
      </w:pPr>
    </w:p>
    <w:p w:rsidR="00335AF7" w:rsidRPr="00BB611C" w:rsidRDefault="00335AF7" w:rsidP="00335AF7">
      <w:pPr>
        <w:ind w:left="705" w:hanging="705"/>
        <w:jc w:val="both"/>
        <w:rPr>
          <w:rFonts w:ascii="Times New Roman" w:hAnsi="Times New Roman" w:cs="Times New Roman"/>
          <w:b/>
          <w:bCs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*</w:t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wypełniony druk należy załączyć do ofert tylko w przypadku, gdy Wykonawca będzie korzystał z pomocy podwykonawców przy realizacji robót budowlanych, usług lub dostaw objętych przedmiotem zamówienia.</w:t>
      </w:r>
      <w:r w:rsidRPr="00BB611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35AF7" w:rsidRPr="00BB611C" w:rsidRDefault="00335AF7" w:rsidP="00335A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5AF7" w:rsidRPr="00BB611C" w:rsidRDefault="00335AF7" w:rsidP="00335AF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....................................................................</w:t>
      </w:r>
    </w:p>
    <w:p w:rsidR="00335AF7" w:rsidRPr="00BB611C" w:rsidRDefault="00335AF7" w:rsidP="00335AF7">
      <w:pPr>
        <w:ind w:firstLine="708"/>
        <w:jc w:val="both"/>
        <w:rPr>
          <w:rFonts w:ascii="Times New Roman" w:hAnsi="Times New Roman" w:cs="Times New Roman"/>
        </w:rPr>
      </w:pP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  <w:t>Miejscowość i data</w:t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  <w:t>Podpis upoważnionego przedstawiciela Wykonawcy</w:t>
      </w:r>
    </w:p>
    <w:p w:rsidR="00335AF7" w:rsidRDefault="00335AF7" w:rsidP="00335AF7"/>
    <w:p w:rsidR="00D61B71" w:rsidRDefault="00D61B71"/>
    <w:sectPr w:rsidR="00D61B71" w:rsidSect="00093EA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F7" w:rsidRDefault="00335AF7" w:rsidP="00335AF7">
      <w:r>
        <w:separator/>
      </w:r>
    </w:p>
  </w:endnote>
  <w:endnote w:type="continuationSeparator" w:id="0">
    <w:p w:rsidR="00335AF7" w:rsidRDefault="00335AF7" w:rsidP="0033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1A" w:rsidRDefault="00335AF7" w:rsidP="007669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58C1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22081A" w:rsidRDefault="000858C1" w:rsidP="007669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F7" w:rsidRDefault="00335AF7" w:rsidP="00335AF7">
      <w:r>
        <w:separator/>
      </w:r>
    </w:p>
  </w:footnote>
  <w:footnote w:type="continuationSeparator" w:id="0">
    <w:p w:rsidR="00335AF7" w:rsidRDefault="00335AF7" w:rsidP="00335AF7">
      <w:r>
        <w:continuationSeparator/>
      </w:r>
    </w:p>
  </w:footnote>
  <w:footnote w:id="1">
    <w:p w:rsidR="00335AF7" w:rsidRPr="00EC09D0" w:rsidRDefault="00335AF7" w:rsidP="00335AF7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  <w:rFonts w:cs="Arial"/>
        </w:rPr>
        <w:footnoteRef/>
      </w:r>
      <w:r>
        <w:t xml:space="preserve"> </w:t>
      </w:r>
      <w:r w:rsidRPr="00EC09D0">
        <w:rPr>
          <w:sz w:val="16"/>
          <w:szCs w:val="16"/>
          <w:lang w:eastAsia="en-GB"/>
        </w:rPr>
        <w:t xml:space="preserve">Por. </w:t>
      </w:r>
      <w:r w:rsidRPr="00EC09D0"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35AF7" w:rsidRPr="00EC09D0" w:rsidRDefault="00335AF7" w:rsidP="00335AF7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335AF7" w:rsidRPr="00EC09D0" w:rsidRDefault="00335AF7" w:rsidP="00335AF7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335AF7" w:rsidRDefault="00335AF7" w:rsidP="00335AF7"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335AF7" w:rsidRDefault="00335AF7" w:rsidP="00335AF7">
      <w:pPr>
        <w:shd w:val="clear" w:color="auto" w:fill="FFFFFF"/>
        <w:spacing w:after="75"/>
        <w:jc w:val="both"/>
        <w:textAlignment w:val="baseline"/>
      </w:pPr>
      <w:r w:rsidRPr="0003480C">
        <w:rPr>
          <w:rStyle w:val="Odwoanieprzypisudolnego"/>
          <w:i w:val="0"/>
          <w:iCs w:val="0"/>
          <w:sz w:val="16"/>
          <w:szCs w:val="16"/>
        </w:rPr>
        <w:footnoteRef/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 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którymi wiąże się analogiczny obowiązek doliczenia przez Zamawiającego przy porównaniu cen ofertowych podatku VAT. </w:t>
      </w:r>
    </w:p>
  </w:footnote>
  <w:footnote w:id="3">
    <w:p w:rsidR="00335AF7" w:rsidRPr="009C3288" w:rsidRDefault="00335AF7" w:rsidP="00335AF7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 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związku z przetwarzaniem danych osobowych i w sprawie swobodnego przepływu takich danych oraz uchylenia dyrektywy 95/46/WE (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335AF7" w:rsidRPr="009C3288" w:rsidRDefault="00335AF7" w:rsidP="00335AF7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9C3288">
        <w:rPr>
          <w:rFonts w:ascii="Times New Roman" w:hAnsi="Times New Roman" w:cs="Times New Roman"/>
          <w:i w:val="0"/>
          <w:sz w:val="16"/>
          <w:szCs w:val="16"/>
        </w:rPr>
        <w:t>** W przypadku</w:t>
      </w:r>
      <w:r w:rsidRPr="009C3288"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5AF7" w:rsidRDefault="00335AF7" w:rsidP="00335AF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72B"/>
    <w:multiLevelType w:val="hybridMultilevel"/>
    <w:tmpl w:val="15BAC83C"/>
    <w:lvl w:ilvl="0" w:tplc="300E0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44630"/>
    <w:multiLevelType w:val="hybridMultilevel"/>
    <w:tmpl w:val="15BAC83C"/>
    <w:lvl w:ilvl="0" w:tplc="300E0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158A"/>
    <w:multiLevelType w:val="hybridMultilevel"/>
    <w:tmpl w:val="20AE3D3A"/>
    <w:lvl w:ilvl="0" w:tplc="30325E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</w:rPr>
    </w:lvl>
    <w:lvl w:ilvl="1" w:tplc="DDF20C8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C8C68B2"/>
    <w:multiLevelType w:val="hybridMultilevel"/>
    <w:tmpl w:val="39329A1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9E0992"/>
    <w:multiLevelType w:val="hybridMultilevel"/>
    <w:tmpl w:val="5F0225B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3FD2F040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0A5228C"/>
    <w:multiLevelType w:val="multilevel"/>
    <w:tmpl w:val="492A67DC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upperRoman"/>
      <w:lvlText w:val="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17D620D"/>
    <w:multiLevelType w:val="hybridMultilevel"/>
    <w:tmpl w:val="501C97EA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>
    <w:nsid w:val="5781489E"/>
    <w:multiLevelType w:val="hybridMultilevel"/>
    <w:tmpl w:val="D19CF256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 w:tplc="5B5C4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5">
    <w:nsid w:val="71E94769"/>
    <w:multiLevelType w:val="hybridMultilevel"/>
    <w:tmpl w:val="4A1C6680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10"/>
  </w:num>
  <w:num w:numId="18">
    <w:abstractNumId w:val="14"/>
  </w:num>
  <w:num w:numId="19">
    <w:abstractNumId w:val="1"/>
  </w:num>
  <w:num w:numId="20">
    <w:abstractNumId w:val="7"/>
  </w:num>
  <w:num w:numId="21">
    <w:abstractNumId w:val="4"/>
  </w:num>
  <w:num w:numId="22">
    <w:abstractNumId w:val="8"/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F7"/>
    <w:rsid w:val="000858C1"/>
    <w:rsid w:val="00335AF7"/>
    <w:rsid w:val="008467B9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335AF7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AF7"/>
    <w:rPr>
      <w:rFonts w:ascii="Arial" w:eastAsia="Calibri" w:hAnsi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AF7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AF7"/>
    <w:rPr>
      <w:rFonts w:ascii="Arial" w:eastAsia="Calibri" w:hAnsi="Arial"/>
      <w:lang w:eastAsia="pl-PL"/>
    </w:rPr>
  </w:style>
  <w:style w:type="paragraph" w:styleId="Stopka">
    <w:name w:val="footer"/>
    <w:basedOn w:val="Normalny"/>
    <w:link w:val="StopkaZnak"/>
    <w:uiPriority w:val="99"/>
    <w:rsid w:val="00335A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AF7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35AF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5AF7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AF7"/>
    <w:rPr>
      <w:rFonts w:eastAsia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335AF7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335AF7"/>
    <w:rPr>
      <w:rFonts w:cs="Times New Roman"/>
      <w:vertAlign w:val="superscript"/>
    </w:rPr>
  </w:style>
  <w:style w:type="table" w:customStyle="1" w:styleId="TableNormal">
    <w:name w:val="Table Normal"/>
    <w:rsid w:val="00335A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nhideWhenUsed/>
    <w:qFormat/>
    <w:locked/>
    <w:rsid w:val="00335AF7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335AF7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AF7"/>
    <w:rPr>
      <w:rFonts w:ascii="Arial" w:eastAsia="Calibri" w:hAnsi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AF7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AF7"/>
    <w:rPr>
      <w:rFonts w:ascii="Arial" w:eastAsia="Calibri" w:hAnsi="Arial"/>
      <w:lang w:eastAsia="pl-PL"/>
    </w:rPr>
  </w:style>
  <w:style w:type="paragraph" w:styleId="Stopka">
    <w:name w:val="footer"/>
    <w:basedOn w:val="Normalny"/>
    <w:link w:val="StopkaZnak"/>
    <w:uiPriority w:val="99"/>
    <w:rsid w:val="00335A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AF7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35AF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5AF7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AF7"/>
    <w:rPr>
      <w:rFonts w:eastAsia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335AF7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335AF7"/>
    <w:rPr>
      <w:rFonts w:cs="Times New Roman"/>
      <w:vertAlign w:val="superscript"/>
    </w:rPr>
  </w:style>
  <w:style w:type="table" w:customStyle="1" w:styleId="TableNormal">
    <w:name w:val="Table Normal"/>
    <w:rsid w:val="00335A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nhideWhenUsed/>
    <w:qFormat/>
    <w:locked/>
    <w:rsid w:val="00335AF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3463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2</cp:revision>
  <dcterms:created xsi:type="dcterms:W3CDTF">2020-11-04T13:22:00Z</dcterms:created>
  <dcterms:modified xsi:type="dcterms:W3CDTF">2020-11-04T13:32:00Z</dcterms:modified>
</cp:coreProperties>
</file>