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88" w:rsidRPr="007D0F37" w:rsidRDefault="002C3888" w:rsidP="002C3888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2C3888" w:rsidRPr="007D0F37" w:rsidRDefault="002C3888" w:rsidP="002C3888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2C3888" w:rsidRPr="007D0F37" w:rsidRDefault="002C3888" w:rsidP="002C3888">
      <w:pPr>
        <w:rPr>
          <w:i w:val="0"/>
          <w:iCs w:val="0"/>
          <w:color w:val="000000"/>
        </w:rPr>
      </w:pPr>
    </w:p>
    <w:p w:rsidR="002C3888" w:rsidRPr="007D0F37" w:rsidRDefault="002C3888" w:rsidP="002C3888">
      <w:pPr>
        <w:rPr>
          <w:i w:val="0"/>
          <w:iCs w:val="0"/>
          <w:color w:val="000000"/>
        </w:rPr>
      </w:pPr>
    </w:p>
    <w:p w:rsidR="002C3888" w:rsidRPr="00AF163B" w:rsidRDefault="002C3888" w:rsidP="002C3888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2C3888" w:rsidRPr="00AF163B" w:rsidRDefault="002C3888" w:rsidP="002C3888">
      <w:pPr>
        <w:jc w:val="center"/>
        <w:rPr>
          <w:b/>
        </w:rPr>
      </w:pPr>
      <w:r w:rsidRPr="00AF163B">
        <w:rPr>
          <w:b/>
          <w:i w:val="0"/>
          <w:color w:val="000000"/>
          <w:sz w:val="44"/>
          <w:szCs w:val="44"/>
        </w:rPr>
        <w:t>NA ZADANIE NR</w:t>
      </w:r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1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0"/>
            <w:szCs w:val="40"/>
          </w:rPr>
          <w:id w:val="2048947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F163B">
            <w:rPr>
              <w:rFonts w:ascii="MS Gothic" w:eastAsia="MS Gothic" w:hAnsi="MS Gothic" w:cs="Times New Roman" w:hint="eastAsia"/>
              <w:b/>
              <w:i w:val="0"/>
              <w:color w:val="000000"/>
              <w:sz w:val="40"/>
              <w:szCs w:val="40"/>
            </w:rPr>
            <w:t>☐</w:t>
          </w:r>
        </w:sdtContent>
      </w:sdt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2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0"/>
            <w:szCs w:val="40"/>
          </w:rPr>
          <w:id w:val="1534929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F163B">
            <w:rPr>
              <w:rFonts w:ascii="MS Gothic" w:eastAsia="MS Gothic" w:hAnsi="MS Gothic" w:cs="Times New Roman" w:hint="eastAsia"/>
              <w:b/>
              <w:i w:val="0"/>
              <w:color w:val="000000"/>
              <w:sz w:val="40"/>
              <w:szCs w:val="40"/>
            </w:rPr>
            <w:t>☐</w:t>
          </w:r>
        </w:sdtContent>
      </w:sdt>
    </w:p>
    <w:p w:rsidR="002C3888" w:rsidRPr="007D0F37" w:rsidRDefault="002C3888" w:rsidP="002C3888">
      <w:pPr>
        <w:rPr>
          <w:i w:val="0"/>
          <w:iCs w:val="0"/>
          <w:color w:val="000000"/>
        </w:rPr>
      </w:pPr>
    </w:p>
    <w:p w:rsidR="002C3888" w:rsidRPr="007D0F37" w:rsidRDefault="002C3888" w:rsidP="002C3888">
      <w:pPr>
        <w:rPr>
          <w:i w:val="0"/>
          <w:iCs w:val="0"/>
          <w:color w:val="000000"/>
        </w:rPr>
      </w:pPr>
    </w:p>
    <w:p w:rsidR="002C3888" w:rsidRPr="007D0F37" w:rsidRDefault="002C3888" w:rsidP="002C3888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2C3888" w:rsidRPr="007D0F37" w:rsidRDefault="002C3888" w:rsidP="002C3888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2C3888" w:rsidRPr="007D0F37" w:rsidRDefault="002C3888" w:rsidP="002C3888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2C3888" w:rsidRPr="007D0F37" w:rsidRDefault="002C3888" w:rsidP="002C3888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2C3888" w:rsidRPr="007D0F37" w:rsidRDefault="002C3888" w:rsidP="002C3888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2C3888" w:rsidRPr="007D0F37" w:rsidRDefault="002C3888" w:rsidP="002C3888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2C3888" w:rsidRPr="007D0F37" w:rsidRDefault="002C3888" w:rsidP="002C3888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2C3888" w:rsidRDefault="002C3888" w:rsidP="002C3888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2C3888" w:rsidRPr="00FB5ACB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2C3888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7D0F37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 w:rsidRPr="00324A5B">
        <w:rPr>
          <w:b/>
          <w:i w:val="0"/>
          <w:iCs w:val="0"/>
          <w:color w:val="000000"/>
          <w:sz w:val="24"/>
          <w:szCs w:val="24"/>
        </w:rPr>
        <w:t>2</w:t>
      </w:r>
      <w:r>
        <w:rPr>
          <w:b/>
          <w:i w:val="0"/>
          <w:iCs w:val="0"/>
          <w:color w:val="000000"/>
          <w:sz w:val="24"/>
          <w:szCs w:val="24"/>
        </w:rPr>
        <w:t>6</w:t>
      </w:r>
      <w:r w:rsidRPr="007D0F37">
        <w:rPr>
          <w:b/>
          <w:i w:val="0"/>
          <w:iCs w:val="0"/>
          <w:color w:val="000000"/>
          <w:sz w:val="24"/>
          <w:szCs w:val="24"/>
        </w:rPr>
        <w:t>.0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2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2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364223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2C3888" w:rsidRPr="007D0F37" w:rsidRDefault="002C3888" w:rsidP="002C3888">
      <w:pPr>
        <w:rPr>
          <w:i w:val="0"/>
          <w:iCs w:val="0"/>
        </w:rPr>
      </w:pPr>
    </w:p>
    <w:p w:rsidR="002C3888" w:rsidRPr="003471EE" w:rsidRDefault="002C3888" w:rsidP="002C3888">
      <w:pPr>
        <w:pStyle w:val="Tekstpodstawowy"/>
        <w:jc w:val="center"/>
        <w:rPr>
          <w:rFonts w:cs="Arial"/>
          <w:b/>
          <w:bCs/>
        </w:rPr>
      </w:pPr>
      <w:r w:rsidRPr="003471EE">
        <w:rPr>
          <w:rFonts w:cs="Arial"/>
          <w:b/>
          <w:bCs/>
        </w:rPr>
        <w:t>ROBOTY DROGOWE 2 ODDZIELNE ZADANIA:</w:t>
      </w:r>
    </w:p>
    <w:p w:rsidR="002C3888" w:rsidRPr="003471EE" w:rsidRDefault="002C3888" w:rsidP="002C3888">
      <w:pPr>
        <w:pStyle w:val="Tekstpodstawowy"/>
        <w:jc w:val="center"/>
        <w:rPr>
          <w:rFonts w:cs="Arial"/>
          <w:b/>
          <w:bCs/>
        </w:rPr>
      </w:pPr>
    </w:p>
    <w:p w:rsidR="002C3888" w:rsidRPr="003471EE" w:rsidRDefault="002C3888" w:rsidP="002C3888">
      <w:pPr>
        <w:pStyle w:val="Tekstpodstawowy"/>
        <w:jc w:val="center"/>
        <w:rPr>
          <w:rFonts w:cs="Arial"/>
          <w:b/>
          <w:bCs/>
        </w:rPr>
      </w:pPr>
      <w:r w:rsidRPr="003471EE">
        <w:rPr>
          <w:rFonts w:cs="Arial"/>
          <w:b/>
          <w:bCs/>
        </w:rPr>
        <w:t>ZADANIE NR 1 -</w:t>
      </w:r>
      <w:r w:rsidRPr="003471EE">
        <w:rPr>
          <w:rFonts w:cs="Arial"/>
          <w:b/>
          <w:bCs/>
        </w:rPr>
        <w:tab/>
        <w:t>PRZEBUDOWA NAWIERZCHNI ALEI W PARKU MONIUSZKI W KOLE.</w:t>
      </w:r>
    </w:p>
    <w:p w:rsidR="002C3888" w:rsidRDefault="002C3888" w:rsidP="002C3888">
      <w:pPr>
        <w:pStyle w:val="Tekstpodstawowy"/>
        <w:jc w:val="center"/>
        <w:rPr>
          <w:rFonts w:cs="Arial"/>
          <w:b/>
          <w:bCs/>
        </w:rPr>
      </w:pPr>
      <w:r w:rsidRPr="003471EE">
        <w:rPr>
          <w:rFonts w:cs="Arial"/>
          <w:b/>
          <w:bCs/>
        </w:rPr>
        <w:t>ZADANIE NR 2 -</w:t>
      </w:r>
      <w:r w:rsidRPr="003471EE">
        <w:rPr>
          <w:rFonts w:cs="Arial"/>
          <w:b/>
          <w:bCs/>
        </w:rPr>
        <w:tab/>
        <w:t>BUDOWA MIEJSC POSTOJOWYCH PRZY UL.CHROBREGO W KOLE.</w:t>
      </w:r>
    </w:p>
    <w:p w:rsidR="002C3888" w:rsidRPr="007D0F37" w:rsidRDefault="002C3888" w:rsidP="002C3888">
      <w:pPr>
        <w:pStyle w:val="Tekstpodstawowy"/>
        <w:jc w:val="center"/>
        <w:rPr>
          <w:rFonts w:cs="Arial"/>
          <w:b/>
          <w:bCs/>
        </w:rPr>
      </w:pPr>
    </w:p>
    <w:p w:rsidR="002C3888" w:rsidRPr="004137CA" w:rsidRDefault="002C3888" w:rsidP="002C3888">
      <w:pPr>
        <w:pStyle w:val="Tekstpodstawowy"/>
        <w:numPr>
          <w:ilvl w:val="4"/>
          <w:numId w:val="11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kosztorysową odpowiednio do zadań, wg załączonych kosztorysów</w:t>
      </w:r>
      <w:r w:rsidRPr="007D0F37">
        <w:rPr>
          <w:rFonts w:cs="Arial"/>
          <w:color w:val="000000"/>
        </w:rPr>
        <w:t>:</w:t>
      </w:r>
    </w:p>
    <w:p w:rsidR="002C3888" w:rsidRPr="007D0F37" w:rsidRDefault="002C3888" w:rsidP="002C3888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p w:rsidR="002C3888" w:rsidRPr="003471EE" w:rsidRDefault="002C3888" w:rsidP="002C3888">
      <w:pPr>
        <w:widowControl/>
        <w:autoSpaceDE/>
        <w:autoSpaceDN/>
        <w:adjustRightInd/>
        <w:ind w:left="2830" w:hanging="2490"/>
        <w:contextualSpacing/>
        <w:jc w:val="both"/>
        <w:outlineLvl w:val="0"/>
        <w:rPr>
          <w:rFonts w:eastAsia="Times New Roman"/>
          <w:b/>
          <w:i w:val="0"/>
          <w:iCs w:val="0"/>
          <w:sz w:val="24"/>
          <w:szCs w:val="24"/>
          <w:u w:val="single"/>
        </w:rPr>
      </w:pPr>
      <w:r w:rsidRPr="004137CA">
        <w:rPr>
          <w:rFonts w:eastAsia="Times New Roman"/>
          <w:b/>
          <w:i w:val="0"/>
          <w:iCs w:val="0"/>
          <w:sz w:val="24"/>
          <w:szCs w:val="24"/>
          <w:u w:val="single"/>
        </w:rPr>
        <w:t xml:space="preserve">ZADANIE NR 1 </w:t>
      </w:r>
      <w:r w:rsidRPr="003471EE">
        <w:rPr>
          <w:rFonts w:eastAsia="Times New Roman"/>
          <w:b/>
          <w:i w:val="0"/>
          <w:iCs w:val="0"/>
          <w:sz w:val="24"/>
          <w:szCs w:val="24"/>
          <w:u w:val="single"/>
        </w:rPr>
        <w:t xml:space="preserve">- </w:t>
      </w:r>
      <w:r w:rsidRPr="003471EE">
        <w:rPr>
          <w:rFonts w:eastAsia="Times New Roman"/>
          <w:b/>
          <w:bCs/>
          <w:i w:val="0"/>
          <w:sz w:val="24"/>
          <w:szCs w:val="24"/>
          <w:u w:val="single"/>
        </w:rPr>
        <w:t>NAWIERZCHNI ALEI W PARKU MONIUSZKI W KOLE</w:t>
      </w:r>
      <w:r w:rsidRPr="003471EE">
        <w:rPr>
          <w:rFonts w:eastAsia="Times New Roman"/>
          <w:b/>
          <w:i w:val="0"/>
          <w:iCs w:val="0"/>
          <w:sz w:val="24"/>
          <w:szCs w:val="24"/>
          <w:u w:val="single"/>
        </w:rPr>
        <w:t xml:space="preserve"> .</w:t>
      </w:r>
    </w:p>
    <w:p w:rsidR="002C3888" w:rsidRPr="004137CA" w:rsidRDefault="002C3888" w:rsidP="002C3888">
      <w:pPr>
        <w:ind w:left="426"/>
        <w:jc w:val="both"/>
        <w:rPr>
          <w:b/>
          <w:bCs/>
          <w:i w:val="0"/>
          <w:color w:val="000000"/>
          <w:sz w:val="24"/>
          <w:szCs w:val="24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2C3888" w:rsidRPr="004137CA" w:rsidTr="00027C0B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2C3888" w:rsidRPr="004137CA" w:rsidTr="00027C0B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2C3888" w:rsidRPr="004137CA" w:rsidTr="00027C0B">
        <w:trPr>
          <w:trHeight w:val="56"/>
          <w:jc w:val="center"/>
        </w:trPr>
        <w:tc>
          <w:tcPr>
            <w:tcW w:w="3395" w:type="dxa"/>
            <w:vAlign w:val="center"/>
          </w:tcPr>
          <w:p w:rsidR="002C3888" w:rsidRPr="004137CA" w:rsidRDefault="002C3888" w:rsidP="00027C0B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2C3888" w:rsidRPr="004137CA" w:rsidTr="00027C0B">
        <w:trPr>
          <w:trHeight w:val="1318"/>
          <w:jc w:val="center"/>
        </w:trPr>
        <w:tc>
          <w:tcPr>
            <w:tcW w:w="3395" w:type="dxa"/>
            <w:vAlign w:val="center"/>
          </w:tcPr>
          <w:p w:rsidR="002C3888" w:rsidRPr="004137CA" w:rsidRDefault="002C3888" w:rsidP="00027C0B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2C3888" w:rsidRPr="004137CA" w:rsidTr="00027C0B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2C3888" w:rsidRPr="004137CA" w:rsidRDefault="002C3888" w:rsidP="00027C0B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2C3888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2C3888" w:rsidRPr="004137CA" w:rsidTr="00027C0B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3888" w:rsidRPr="004137CA" w:rsidRDefault="002C3888" w:rsidP="00027C0B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1:GWARANCJA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Określić zgodnie z rozdz. XV. ust.1 </w:t>
            </w:r>
            <w:r>
              <w:rPr>
                <w:i w:val="0"/>
                <w:iCs w:val="0"/>
                <w:snapToGrid w:val="0"/>
                <w:color w:val="000000"/>
                <w:u w:val="single"/>
              </w:rPr>
              <w:t>lit.  A</w:t>
            </w: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2C3888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Zadanie nr 1: Doświadczenie osoby wyznaczonej do kierowania robotami budowlanymi:</w:t>
      </w:r>
    </w:p>
    <w:p w:rsidR="002C3888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2C3888" w:rsidRPr="004137CA" w:rsidTr="00027C0B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Wykaz zrealizowanych usług przez osobę wskazaną do pełnienia funkcji kierownika budowy/przebudowy dróg, placów parkingów o nawierzchni z kostki brukowej lub kierownika robót w zakresi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e jak wyżej o wartości minimum 150.000,00 zł brutto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. </w:t>
            </w:r>
          </w:p>
        </w:tc>
      </w:tr>
      <w:tr w:rsidR="002C3888" w:rsidRPr="004137CA" w:rsidTr="00027C0B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027C0B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027C0B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(min.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15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0.000,00 PLN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 brutto)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 zakresie budowy/przebudowy 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kostki brukowej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 adres podmiotu zlecającego pełnienie funkcji kierownika robót w zakresie budowy/przebudowy dróg, placów parkingów 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nawierzchni z kostki brukowej </w:t>
            </w:r>
          </w:p>
        </w:tc>
      </w:tr>
      <w:tr w:rsidR="002C3888" w:rsidRPr="004137CA" w:rsidTr="00027C0B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2C3888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2C3888" w:rsidRPr="004137CA" w:rsidRDefault="002C3888" w:rsidP="00027C0B">
            <w:pPr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2C3888" w:rsidRPr="004137CA" w:rsidTr="00027C0B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2C3888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027C0B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2C3888" w:rsidRPr="004137CA" w:rsidTr="00027C0B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2C3888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027C0B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2C3888" w:rsidRPr="004137CA" w:rsidTr="00027C0B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2C3888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3888" w:rsidRPr="004137CA" w:rsidRDefault="002C3888" w:rsidP="00027C0B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888" w:rsidRPr="004137CA" w:rsidRDefault="002C3888" w:rsidP="00027C0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2C3888" w:rsidRDefault="002C3888" w:rsidP="002C3888">
      <w:pPr>
        <w:rPr>
          <w:b/>
          <w:i w:val="0"/>
          <w:sz w:val="24"/>
          <w:szCs w:val="24"/>
          <w:u w:val="single"/>
        </w:rPr>
      </w:pPr>
    </w:p>
    <w:p w:rsidR="002C3888" w:rsidRPr="00FF350E" w:rsidRDefault="002C3888" w:rsidP="002C3888">
      <w:pPr>
        <w:rPr>
          <w:b/>
          <w:i w:val="0"/>
          <w:sz w:val="24"/>
          <w:szCs w:val="24"/>
          <w:u w:val="single"/>
        </w:rPr>
      </w:pPr>
      <w:r w:rsidRPr="00FF350E">
        <w:rPr>
          <w:b/>
          <w:i w:val="0"/>
          <w:sz w:val="24"/>
          <w:szCs w:val="24"/>
          <w:u w:val="single"/>
        </w:rPr>
        <w:t xml:space="preserve">ZADANIE NR 2 - </w:t>
      </w:r>
      <w:r w:rsidRPr="00036253">
        <w:rPr>
          <w:b/>
          <w:i w:val="0"/>
          <w:sz w:val="24"/>
          <w:szCs w:val="24"/>
          <w:u w:val="single"/>
        </w:rPr>
        <w:t>MIEJSC POSTOJOWYCH PRZY UL.CHROBREGO W KOLE.</w:t>
      </w:r>
    </w:p>
    <w:p w:rsidR="002C3888" w:rsidRPr="004137CA" w:rsidRDefault="002C3888" w:rsidP="002C3888">
      <w:pPr>
        <w:ind w:left="426"/>
        <w:jc w:val="both"/>
        <w:rPr>
          <w:b/>
          <w:bCs/>
          <w:i w:val="0"/>
          <w:color w:val="000000"/>
          <w:sz w:val="24"/>
          <w:szCs w:val="24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2C3888" w:rsidRPr="004137CA" w:rsidTr="00027C0B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2C3888" w:rsidRPr="004137CA" w:rsidTr="00027C0B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2C3888" w:rsidRPr="004137CA" w:rsidTr="00027C0B">
        <w:trPr>
          <w:trHeight w:val="56"/>
          <w:jc w:val="center"/>
        </w:trPr>
        <w:tc>
          <w:tcPr>
            <w:tcW w:w="3395" w:type="dxa"/>
            <w:vAlign w:val="center"/>
          </w:tcPr>
          <w:p w:rsidR="002C3888" w:rsidRPr="004137CA" w:rsidRDefault="002C3888" w:rsidP="00027C0B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2C3888" w:rsidRPr="004137CA" w:rsidTr="00027C0B">
        <w:trPr>
          <w:trHeight w:val="1318"/>
          <w:jc w:val="center"/>
        </w:trPr>
        <w:tc>
          <w:tcPr>
            <w:tcW w:w="3395" w:type="dxa"/>
            <w:vAlign w:val="center"/>
          </w:tcPr>
          <w:p w:rsidR="002C3888" w:rsidRPr="004137CA" w:rsidRDefault="002C3888" w:rsidP="00027C0B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2C3888" w:rsidRPr="004137CA" w:rsidTr="00027C0B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2C3888" w:rsidRPr="004137CA" w:rsidRDefault="002C3888" w:rsidP="00027C0B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2C3888" w:rsidRPr="004137CA" w:rsidTr="00027C0B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3888" w:rsidRPr="004137CA" w:rsidRDefault="002C3888" w:rsidP="00027C0B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2: 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2C3888" w:rsidRPr="004137CA" w:rsidRDefault="002C3888" w:rsidP="00027C0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Określić zgodnie z rozdz. XV. ust.1 </w:t>
            </w:r>
            <w:proofErr w:type="spellStart"/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pkt.</w:t>
            </w:r>
            <w:r>
              <w:rPr>
                <w:i w:val="0"/>
                <w:iCs w:val="0"/>
                <w:snapToGrid w:val="0"/>
                <w:color w:val="000000"/>
                <w:u w:val="single"/>
              </w:rPr>
              <w:t>B</w:t>
            </w:r>
            <w:proofErr w:type="spellEnd"/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) SWZ</w:t>
            </w:r>
          </w:p>
        </w:tc>
      </w:tr>
    </w:tbl>
    <w:p w:rsidR="002C3888" w:rsidRPr="004137CA" w:rsidRDefault="002C3888" w:rsidP="002C3888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C3888" w:rsidRPr="007D0F37" w:rsidRDefault="002C3888" w:rsidP="002C3888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2C3888" w:rsidRDefault="002C3888" w:rsidP="002C3888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</w:p>
    <w:p w:rsidR="002C3888" w:rsidRDefault="002C3888" w:rsidP="002C3888">
      <w:pPr>
        <w:pStyle w:val="Akapitzlist"/>
        <w:ind w:left="340"/>
        <w:rPr>
          <w:i w:val="0"/>
          <w:iCs w:val="0"/>
          <w:color w:val="000000"/>
          <w:sz w:val="24"/>
          <w:szCs w:val="24"/>
        </w:rPr>
      </w:pPr>
    </w:p>
    <w:p w:rsidR="002C3888" w:rsidRDefault="002C3888" w:rsidP="002C3888">
      <w:pPr>
        <w:pStyle w:val="Akapitzlist"/>
        <w:numPr>
          <w:ilvl w:val="0"/>
          <w:numId w:val="30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1.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/…………................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C3888" w:rsidRDefault="002C3888" w:rsidP="002C3888">
      <w:pPr>
        <w:pStyle w:val="Akapitzlist"/>
        <w:numPr>
          <w:ilvl w:val="0"/>
          <w:numId w:val="30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2.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/…………................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C3888" w:rsidRPr="00E31144" w:rsidRDefault="002C3888" w:rsidP="002C3888">
      <w:pPr>
        <w:pStyle w:val="Akapitzlist"/>
        <w:ind w:left="1060"/>
        <w:rPr>
          <w:i w:val="0"/>
          <w:iCs w:val="0"/>
          <w:color w:val="000000"/>
          <w:sz w:val="24"/>
          <w:szCs w:val="24"/>
        </w:rPr>
      </w:pPr>
    </w:p>
    <w:p w:rsidR="002C3888" w:rsidRPr="007D0F37" w:rsidRDefault="002C3888" w:rsidP="002C3888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2C3888" w:rsidRPr="007D0F37" w:rsidRDefault="002C3888" w:rsidP="002C3888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2C3888" w:rsidRPr="007D0F37" w:rsidRDefault="002C3888" w:rsidP="002C3888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2C3888" w:rsidRDefault="002C3888" w:rsidP="002C3888">
      <w:pPr>
        <w:pStyle w:val="Akapitzlist"/>
        <w:numPr>
          <w:ilvl w:val="1"/>
          <w:numId w:val="1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C3888" w:rsidRDefault="002C3888" w:rsidP="002C3888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C3888" w:rsidRDefault="002C3888" w:rsidP="002C3888">
      <w:pPr>
        <w:pStyle w:val="Akapitzlist"/>
        <w:numPr>
          <w:ilvl w:val="0"/>
          <w:numId w:val="31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Zadania nr 1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C3888" w:rsidRDefault="002C3888" w:rsidP="002C3888">
      <w:pPr>
        <w:pStyle w:val="Akapitzlist"/>
        <w:numPr>
          <w:ilvl w:val="0"/>
          <w:numId w:val="31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Zadania nr 2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C3888" w:rsidRPr="007D0F37" w:rsidRDefault="002C3888" w:rsidP="002C3888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C3888" w:rsidRDefault="002C3888" w:rsidP="002C3888">
      <w:pPr>
        <w:pStyle w:val="Akapitzlist"/>
        <w:numPr>
          <w:ilvl w:val="1"/>
          <w:numId w:val="1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C3888" w:rsidRDefault="002C3888" w:rsidP="002C3888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C3888" w:rsidRDefault="002C3888" w:rsidP="002C3888">
      <w:pPr>
        <w:pStyle w:val="Akapitzlist"/>
        <w:numPr>
          <w:ilvl w:val="0"/>
          <w:numId w:val="32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Zadanie nr 1 w zakresie.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C3888" w:rsidRDefault="002C3888" w:rsidP="002C3888">
      <w:pPr>
        <w:pStyle w:val="Akapitzlist"/>
        <w:numPr>
          <w:ilvl w:val="0"/>
          <w:numId w:val="32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Zadanie nr 2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C3888" w:rsidRPr="007D0F37" w:rsidRDefault="002C3888" w:rsidP="002C3888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7D0F37" w:rsidRDefault="002C3888" w:rsidP="002C3888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 xml:space="preserve">zgodnie </w:t>
      </w:r>
      <w:r w:rsidRPr="007D0F37">
        <w:rPr>
          <w:b/>
          <w:i w:val="0"/>
          <w:color w:val="000000"/>
          <w:sz w:val="24"/>
          <w:szCs w:val="24"/>
        </w:rPr>
        <w:lastRenderedPageBreak/>
        <w:t>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>załącznikiem nr 5</w:t>
      </w:r>
      <w:r w:rsidRPr="007D0F37">
        <w:rPr>
          <w:i w:val="0"/>
          <w:color w:val="000000"/>
          <w:sz w:val="24"/>
          <w:szCs w:val="24"/>
        </w:rPr>
        <w:t>.</w:t>
      </w:r>
    </w:p>
    <w:p w:rsidR="002C3888" w:rsidRPr="007D0F37" w:rsidRDefault="002C3888" w:rsidP="002C3888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 podać firmy podwykonawców – załącznika nr 6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, odpowiednio do zadań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2C3888" w:rsidRPr="007D0F37" w:rsidRDefault="002C3888" w:rsidP="002C3888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2C3888" w:rsidRPr="007D0F37" w:rsidRDefault="002C3888" w:rsidP="002C3888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3.): </w:t>
      </w:r>
    </w:p>
    <w:p w:rsidR="002C3888" w:rsidRPr="007D0F37" w:rsidRDefault="002C3888" w:rsidP="002C3888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2C3888" w:rsidRPr="007D0F37" w:rsidRDefault="002C3888" w:rsidP="002C3888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C3888" w:rsidRPr="007D0F37" w:rsidRDefault="002C3888" w:rsidP="002C3888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C3888" w:rsidRPr="007D0F37" w:rsidRDefault="002C3888" w:rsidP="002C3888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2C3888" w:rsidRPr="007D0F37" w:rsidRDefault="002C3888" w:rsidP="002C3888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2C3888" w:rsidRPr="007D0F37" w:rsidRDefault="002C3888" w:rsidP="002C3888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2C3888" w:rsidRPr="007D0F37" w:rsidRDefault="002C3888" w:rsidP="002C3888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2C3888" w:rsidRPr="007D0F37" w:rsidRDefault="002C3888" w:rsidP="002C3888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2C3888" w:rsidRPr="007D0F37" w:rsidRDefault="002C3888" w:rsidP="002C3888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2C3888" w:rsidRPr="007D0F37" w:rsidRDefault="002C3888" w:rsidP="002C3888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2C3888" w:rsidRPr="007D0F37" w:rsidRDefault="002C3888" w:rsidP="002C3888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2C3888" w:rsidRPr="007D0F37" w:rsidRDefault="002C3888" w:rsidP="002C3888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2C3888" w:rsidRPr="007D0F37" w:rsidRDefault="002C3888" w:rsidP="002C3888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2C3888" w:rsidRPr="007D0F37" w:rsidRDefault="002C3888" w:rsidP="002C3888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2C3888" w:rsidRPr="007D0F37" w:rsidRDefault="002C3888" w:rsidP="002C3888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2C3888" w:rsidRPr="007D0F37" w:rsidRDefault="002C3888" w:rsidP="002C3888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2C3888" w:rsidRPr="007D0F37" w:rsidRDefault="002C3888" w:rsidP="002C3888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2C3888" w:rsidRPr="007D0F37" w:rsidRDefault="002C3888" w:rsidP="002C3888">
      <w:pPr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…………………………………………..……………………………………………….</w:t>
      </w:r>
    </w:p>
    <w:p w:rsidR="002C3888" w:rsidRPr="007D0F37" w:rsidRDefault="002C3888" w:rsidP="002C3888">
      <w:pPr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C3888" w:rsidRPr="007D0F37" w:rsidRDefault="002C3888" w:rsidP="002C3888">
      <w:pPr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C3888" w:rsidRPr="00E31144" w:rsidRDefault="002C3888" w:rsidP="002C3888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00" w:beforeAutospacing="1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2C3888" w:rsidRPr="00E31144" w:rsidRDefault="002C3888" w:rsidP="002C3888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2C3888" w:rsidRPr="00E31144" w:rsidRDefault="002C3888" w:rsidP="002C3888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2C3888" w:rsidRPr="00E31144" w:rsidRDefault="002C3888" w:rsidP="002C3888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2C3888" w:rsidRPr="00E31144" w:rsidRDefault="002C3888" w:rsidP="002C3888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2C3888" w:rsidRPr="00E31144" w:rsidRDefault="002C3888" w:rsidP="002C3888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2C3888" w:rsidRPr="00E31144" w:rsidRDefault="002C3888" w:rsidP="002C3888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2C3888" w:rsidRPr="00E3114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pStyle w:val="Akapitzlist"/>
        <w:numPr>
          <w:ilvl w:val="3"/>
          <w:numId w:val="10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2C3888" w:rsidRPr="00E31144" w:rsidRDefault="002C3888" w:rsidP="002C3888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2C3888" w:rsidRPr="00E31144" w:rsidRDefault="002C3888" w:rsidP="002C3888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2C3888" w:rsidRPr="00E31144" w:rsidRDefault="002C3888" w:rsidP="002C3888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2C3888" w:rsidRPr="00E31144" w:rsidRDefault="002C3888" w:rsidP="002C3888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pStyle w:val="Akapitzlist"/>
        <w:numPr>
          <w:ilvl w:val="3"/>
          <w:numId w:val="10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2C3888" w:rsidRPr="00E31144" w:rsidRDefault="002C3888" w:rsidP="002C3888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2C3888" w:rsidRPr="00E3114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2C3888" w:rsidRPr="00E31144" w:rsidRDefault="002C3888" w:rsidP="002C3888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2C3888" w:rsidRPr="00E3114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E3114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FB5ACB" w:rsidRDefault="002C3888" w:rsidP="002C3888">
      <w:pPr>
        <w:jc w:val="both"/>
        <w:rPr>
          <w:i w:val="0"/>
          <w:iCs w:val="0"/>
          <w:color w:val="000000"/>
        </w:rPr>
      </w:pPr>
    </w:p>
    <w:p w:rsidR="002C3888" w:rsidRPr="00FB5ACB" w:rsidRDefault="002C3888" w:rsidP="002C3888">
      <w:pPr>
        <w:pStyle w:val="Akapitzlist"/>
        <w:numPr>
          <w:ilvl w:val="0"/>
          <w:numId w:val="24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2C3888" w:rsidRPr="00FB5ACB" w:rsidRDefault="002C3888" w:rsidP="002C3888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2C3888" w:rsidRPr="00E31144" w:rsidRDefault="002C3888" w:rsidP="002C3888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2C3888" w:rsidRPr="007D0F37" w:rsidRDefault="002C3888" w:rsidP="002C3888">
      <w:pPr>
        <w:rPr>
          <w:b/>
          <w:bCs/>
          <w:i w:val="0"/>
          <w:iCs w:val="0"/>
          <w:color w:val="000000"/>
          <w:sz w:val="16"/>
          <w:szCs w:val="16"/>
        </w:rPr>
        <w:sectPr w:rsidR="002C3888" w:rsidRPr="007D0F37" w:rsidSect="00492088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2C3888" w:rsidRPr="00C66694" w:rsidRDefault="002C3888" w:rsidP="002C3888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2C3888" w:rsidRPr="00C66694" w:rsidRDefault="002C3888" w:rsidP="002C3888">
      <w:pPr>
        <w:jc w:val="center"/>
        <w:rPr>
          <w:b/>
          <w:bCs/>
          <w:i w:val="0"/>
          <w:iCs w:val="0"/>
          <w:color w:val="000000"/>
          <w:sz w:val="36"/>
          <w:szCs w:val="36"/>
        </w:rPr>
      </w:pPr>
      <w:r w:rsidRPr="00C66694">
        <w:rPr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b/>
          <w:i w:val="0"/>
          <w:color w:val="000000"/>
          <w:sz w:val="24"/>
          <w:szCs w:val="24"/>
        </w:rPr>
      </w:pPr>
    </w:p>
    <w:p w:rsidR="002C3888" w:rsidRPr="005409D5" w:rsidRDefault="002C3888" w:rsidP="002C3888">
      <w:pPr>
        <w:jc w:val="center"/>
        <w:rPr>
          <w:b/>
          <w:i w:val="0"/>
          <w:sz w:val="24"/>
          <w:szCs w:val="24"/>
        </w:rPr>
      </w:pPr>
      <w:r w:rsidRPr="005409D5">
        <w:rPr>
          <w:b/>
          <w:i w:val="0"/>
          <w:sz w:val="24"/>
          <w:szCs w:val="24"/>
        </w:rPr>
        <w:t>ROBOTY DROGOWE 2 ODDZIELNE ZADANIA:</w:t>
      </w:r>
    </w:p>
    <w:p w:rsidR="002C3888" w:rsidRPr="00FB2558" w:rsidRDefault="002C3888" w:rsidP="002C3888">
      <w:pPr>
        <w:rPr>
          <w:b/>
          <w:i w:val="0"/>
          <w:sz w:val="24"/>
          <w:szCs w:val="24"/>
        </w:rPr>
      </w:pPr>
      <w:r w:rsidRPr="00FB2558">
        <w:rPr>
          <w:b/>
          <w:i w:val="0"/>
          <w:sz w:val="24"/>
          <w:szCs w:val="24"/>
        </w:rPr>
        <w:t>ZADANIE NR 1 -</w:t>
      </w:r>
      <w:r>
        <w:rPr>
          <w:b/>
          <w:i w:val="0"/>
          <w:sz w:val="24"/>
          <w:szCs w:val="24"/>
        </w:rPr>
        <w:t xml:space="preserve"> </w:t>
      </w:r>
      <w:r w:rsidRPr="00FB2558">
        <w:rPr>
          <w:b/>
          <w:i w:val="0"/>
          <w:sz w:val="24"/>
          <w:szCs w:val="24"/>
        </w:rPr>
        <w:t>PRZEBUDOWA NAWIERZCHNI ALEI W PARKU MONIUSZK W</w:t>
      </w:r>
      <w:r>
        <w:rPr>
          <w:b/>
          <w:i w:val="0"/>
          <w:sz w:val="24"/>
          <w:szCs w:val="24"/>
        </w:rPr>
        <w:t> </w:t>
      </w:r>
      <w:r w:rsidRPr="00FB2558">
        <w:rPr>
          <w:b/>
          <w:i w:val="0"/>
          <w:sz w:val="24"/>
          <w:szCs w:val="24"/>
        </w:rPr>
        <w:t>KOLE.</w:t>
      </w:r>
    </w:p>
    <w:p w:rsidR="002C3888" w:rsidRDefault="002C3888" w:rsidP="002C3888">
      <w:pPr>
        <w:rPr>
          <w:color w:val="000000"/>
        </w:rPr>
      </w:pPr>
      <w:r w:rsidRPr="00FB2558">
        <w:rPr>
          <w:b/>
          <w:i w:val="0"/>
          <w:sz w:val="24"/>
          <w:szCs w:val="24"/>
        </w:rPr>
        <w:t>ZADANIE NR 2 -</w:t>
      </w:r>
      <w:r>
        <w:rPr>
          <w:b/>
          <w:i w:val="0"/>
          <w:sz w:val="24"/>
          <w:szCs w:val="24"/>
        </w:rPr>
        <w:t xml:space="preserve"> </w:t>
      </w:r>
      <w:r w:rsidRPr="00FB2558">
        <w:rPr>
          <w:b/>
          <w:i w:val="0"/>
          <w:sz w:val="24"/>
          <w:szCs w:val="24"/>
        </w:rPr>
        <w:t>BUDOWA MIEJSC POSTOJOWYCH PRZY UL.CHROBREGO W</w:t>
      </w:r>
      <w:r>
        <w:rPr>
          <w:b/>
          <w:i w:val="0"/>
          <w:sz w:val="24"/>
          <w:szCs w:val="24"/>
        </w:rPr>
        <w:t> </w:t>
      </w:r>
      <w:r w:rsidRPr="00FB2558">
        <w:rPr>
          <w:b/>
          <w:i w:val="0"/>
          <w:sz w:val="24"/>
          <w:szCs w:val="24"/>
        </w:rPr>
        <w:t>KOLE</w:t>
      </w:r>
      <w:r w:rsidRPr="005409D5">
        <w:rPr>
          <w:color w:val="FF0000"/>
        </w:rPr>
        <w:t>.</w:t>
      </w:r>
      <w:r>
        <w:rPr>
          <w:color w:val="000000"/>
        </w:rPr>
        <w:t>**</w:t>
      </w:r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2C3888" w:rsidRPr="00C66694" w:rsidRDefault="002C3888" w:rsidP="002C3888">
      <w:pPr>
        <w:rPr>
          <w:b/>
          <w:bCs/>
          <w:i w:val="0"/>
          <w:iCs w:val="0"/>
          <w:color w:val="000000"/>
        </w:rPr>
      </w:pPr>
    </w:p>
    <w:p w:rsidR="002C3888" w:rsidRPr="00C66694" w:rsidRDefault="002C3888" w:rsidP="002C3888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2C3888" w:rsidRPr="00C66694" w:rsidRDefault="002C3888" w:rsidP="002C3888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2C3888" w:rsidRPr="00C66694" w:rsidRDefault="002C3888" w:rsidP="002C3888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2C3888" w:rsidRPr="00C66694" w:rsidRDefault="002C3888" w:rsidP="002C3888">
      <w:pPr>
        <w:rPr>
          <w:color w:val="000000"/>
        </w:rPr>
      </w:pPr>
    </w:p>
    <w:p w:rsidR="002C3888" w:rsidRPr="00C66694" w:rsidRDefault="002C3888" w:rsidP="002C3888">
      <w:pPr>
        <w:rPr>
          <w:b/>
          <w:bCs/>
          <w:i w:val="0"/>
          <w:iCs w:val="0"/>
          <w:color w:val="000000"/>
        </w:rPr>
      </w:pPr>
    </w:p>
    <w:p w:rsidR="002C3888" w:rsidRPr="00C66694" w:rsidRDefault="002C3888" w:rsidP="002C3888">
      <w:pPr>
        <w:rPr>
          <w:b/>
          <w:bCs/>
          <w:i w:val="0"/>
          <w:iCs w:val="0"/>
          <w:color w:val="000000"/>
        </w:rPr>
      </w:pPr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C3888" w:rsidRPr="00C66694" w:rsidRDefault="002C3888" w:rsidP="002C3888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;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2C3888" w:rsidRPr="00C66694" w:rsidRDefault="002C3888" w:rsidP="002C3888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</w:t>
      </w:r>
      <w:r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2C3888" w:rsidRPr="00C66694" w:rsidRDefault="002C3888" w:rsidP="002C3888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2C3888" w:rsidRPr="00C66694" w:rsidRDefault="002C3888" w:rsidP="002C3888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2C3888" w:rsidRPr="00C66694" w:rsidRDefault="002C3888" w:rsidP="002C3888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D028E8" w:rsidRDefault="002C3888" w:rsidP="002C3888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C3888" w:rsidRPr="00D028E8" w:rsidRDefault="002C3888" w:rsidP="002C3888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2C3888" w:rsidRPr="00D028E8" w:rsidRDefault="002C3888" w:rsidP="002C3888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D028E8" w:rsidRDefault="002C3888" w:rsidP="002C3888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C3888" w:rsidRPr="00D028E8" w:rsidRDefault="002C3888" w:rsidP="002C3888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2022 r. poz. 835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2C3888" w:rsidRPr="00D028E8" w:rsidRDefault="002C3888" w:rsidP="002C3888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2C3888" w:rsidRPr="00D028E8" w:rsidRDefault="002C3888" w:rsidP="002C3888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2C3888" w:rsidRPr="00D028E8" w:rsidRDefault="002C3888" w:rsidP="002C3888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2C3888" w:rsidRPr="00D028E8" w:rsidRDefault="002C3888" w:rsidP="002C3888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Dz. U. z 2021 r. poz. 217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2C3888" w:rsidRPr="00D028E8" w:rsidRDefault="002C3888" w:rsidP="002C3888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2C3888" w:rsidRPr="00D028E8" w:rsidRDefault="002C3888" w:rsidP="002C3888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>przeciwdziałania wspieraniu agresji na Ukrainę ( Dz. U. z 2022 r. poz. 835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 ze zm.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2C3888" w:rsidRPr="00D028E8" w:rsidRDefault="002C3888" w:rsidP="002C3888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2C3888" w:rsidRPr="00D028E8" w:rsidRDefault="002C3888" w:rsidP="002C3888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C3888" w:rsidRDefault="002C3888" w:rsidP="002C3888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C3888" w:rsidRPr="00D028E8" w:rsidRDefault="002C3888" w:rsidP="002C3888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2C3888" w:rsidRPr="00FB2558" w:rsidRDefault="002C3888" w:rsidP="002C3888">
      <w:pPr>
        <w:jc w:val="center"/>
        <w:rPr>
          <w:b/>
          <w:i w:val="0"/>
          <w:color w:val="000000"/>
          <w:sz w:val="24"/>
          <w:szCs w:val="24"/>
        </w:rPr>
      </w:pPr>
      <w:r w:rsidRPr="00FB2558">
        <w:rPr>
          <w:b/>
          <w:i w:val="0"/>
          <w:color w:val="000000"/>
          <w:sz w:val="24"/>
          <w:szCs w:val="24"/>
        </w:rPr>
        <w:t>ROBOTY DROGOWE 2 ODDZIELNE ZADANIA:</w:t>
      </w:r>
    </w:p>
    <w:p w:rsidR="002C3888" w:rsidRPr="00FB2558" w:rsidRDefault="002C3888" w:rsidP="002C3888">
      <w:pPr>
        <w:rPr>
          <w:b/>
          <w:i w:val="0"/>
          <w:color w:val="000000"/>
          <w:sz w:val="24"/>
          <w:szCs w:val="24"/>
        </w:rPr>
      </w:pPr>
      <w:r w:rsidRPr="00FB2558">
        <w:rPr>
          <w:b/>
          <w:i w:val="0"/>
          <w:color w:val="000000"/>
          <w:sz w:val="24"/>
          <w:szCs w:val="24"/>
        </w:rPr>
        <w:t>ZADANIE NR 1 -</w:t>
      </w:r>
      <w:r>
        <w:rPr>
          <w:b/>
          <w:i w:val="0"/>
          <w:color w:val="000000"/>
          <w:sz w:val="24"/>
          <w:szCs w:val="24"/>
        </w:rPr>
        <w:t xml:space="preserve"> </w:t>
      </w:r>
      <w:r w:rsidRPr="00FB2558">
        <w:rPr>
          <w:b/>
          <w:i w:val="0"/>
          <w:color w:val="000000"/>
          <w:sz w:val="24"/>
          <w:szCs w:val="24"/>
        </w:rPr>
        <w:t>PRZEBUDOWA NAWIERZCHNI ALEI W PARKU MONIUSZKI W</w:t>
      </w:r>
      <w:r>
        <w:rPr>
          <w:b/>
          <w:i w:val="0"/>
          <w:color w:val="000000"/>
          <w:sz w:val="24"/>
          <w:szCs w:val="24"/>
        </w:rPr>
        <w:t> </w:t>
      </w:r>
      <w:r w:rsidRPr="00FB2558">
        <w:rPr>
          <w:b/>
          <w:i w:val="0"/>
          <w:color w:val="000000"/>
          <w:sz w:val="24"/>
          <w:szCs w:val="24"/>
        </w:rPr>
        <w:t>KOLE.</w:t>
      </w:r>
    </w:p>
    <w:p w:rsidR="002C3888" w:rsidRDefault="002C3888" w:rsidP="002C3888">
      <w:pPr>
        <w:rPr>
          <w:b/>
          <w:i w:val="0"/>
          <w:color w:val="000000"/>
          <w:sz w:val="24"/>
          <w:szCs w:val="24"/>
        </w:rPr>
      </w:pPr>
      <w:r w:rsidRPr="00FB2558">
        <w:rPr>
          <w:b/>
          <w:i w:val="0"/>
          <w:color w:val="000000"/>
          <w:sz w:val="24"/>
          <w:szCs w:val="24"/>
        </w:rPr>
        <w:t>ZADANIE NR 2 -</w:t>
      </w:r>
      <w:r>
        <w:rPr>
          <w:b/>
          <w:i w:val="0"/>
          <w:color w:val="000000"/>
          <w:sz w:val="24"/>
          <w:szCs w:val="24"/>
        </w:rPr>
        <w:t xml:space="preserve"> </w:t>
      </w:r>
      <w:r w:rsidRPr="00FB2558">
        <w:rPr>
          <w:b/>
          <w:i w:val="0"/>
          <w:color w:val="000000"/>
          <w:sz w:val="24"/>
          <w:szCs w:val="24"/>
        </w:rPr>
        <w:t>BUDOWA MIEJSC POSTOJOWYCH PRZY UL.CHROBREGO W</w:t>
      </w:r>
      <w:r>
        <w:rPr>
          <w:b/>
          <w:i w:val="0"/>
          <w:color w:val="000000"/>
          <w:sz w:val="24"/>
          <w:szCs w:val="24"/>
        </w:rPr>
        <w:t> </w:t>
      </w:r>
      <w:r w:rsidRPr="00FB2558">
        <w:rPr>
          <w:b/>
          <w:i w:val="0"/>
          <w:color w:val="000000"/>
          <w:sz w:val="24"/>
          <w:szCs w:val="24"/>
        </w:rPr>
        <w:t>KOLE</w:t>
      </w:r>
      <w:r>
        <w:rPr>
          <w:b/>
          <w:i w:val="0"/>
          <w:color w:val="000000"/>
          <w:sz w:val="24"/>
          <w:szCs w:val="24"/>
        </w:rPr>
        <w:t>.**</w:t>
      </w:r>
    </w:p>
    <w:p w:rsidR="002C3888" w:rsidRPr="00C66694" w:rsidRDefault="002C3888" w:rsidP="002C3888">
      <w:pPr>
        <w:suppressAutoHyphens/>
        <w:autoSpaceDN/>
        <w:adjustRightInd/>
        <w:spacing w:before="480" w:after="48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SWZ.</w:t>
      </w: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2C3888" w:rsidRPr="00C66694" w:rsidRDefault="002C3888" w:rsidP="002C3888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2C3888" w:rsidRDefault="002C3888" w:rsidP="002C3888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Default="002C3888" w:rsidP="002C3888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Default="002C3888" w:rsidP="002C3888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Pr="00D620FA" w:rsidRDefault="002C3888" w:rsidP="002C3888">
      <w:pPr>
        <w:rPr>
          <w:b/>
          <w:bCs/>
          <w:i w:val="0"/>
          <w:iCs w:val="0"/>
          <w:color w:val="000000"/>
        </w:rPr>
      </w:pPr>
      <w:r w:rsidRPr="00D620FA">
        <w:rPr>
          <w:b/>
          <w:bCs/>
          <w:i w:val="0"/>
          <w:iCs w:val="0"/>
          <w:color w:val="000000"/>
        </w:rPr>
        <w:t xml:space="preserve">**- </w:t>
      </w:r>
      <w:r>
        <w:rPr>
          <w:b/>
          <w:bCs/>
          <w:i w:val="0"/>
          <w:iCs w:val="0"/>
          <w:color w:val="000000"/>
        </w:rPr>
        <w:t xml:space="preserve">w przypadku składania oferty na jedno zadanie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</w:p>
    <w:p w:rsidR="002C3888" w:rsidRPr="00C66694" w:rsidRDefault="002C3888" w:rsidP="002C3888">
      <w:pPr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2C3888" w:rsidRPr="00C66694" w:rsidRDefault="002C3888" w:rsidP="002C3888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2C3888" w:rsidRPr="00C66694" w:rsidRDefault="002C3888" w:rsidP="002C3888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autoSpaceDE/>
        <w:autoSpaceDN/>
        <w:jc w:val="center"/>
        <w:textAlignment w:val="baseline"/>
        <w:rPr>
          <w:i w:val="0"/>
          <w:iCs w:val="0"/>
          <w:sz w:val="36"/>
          <w:szCs w:val="36"/>
        </w:rPr>
      </w:pPr>
      <w:r w:rsidRPr="00C66694">
        <w:rPr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2C3888" w:rsidRPr="00C66694" w:rsidRDefault="002C3888" w:rsidP="002C3888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C3888" w:rsidRPr="00C66694" w:rsidRDefault="002C3888" w:rsidP="002C3888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C3888" w:rsidRPr="00C66694" w:rsidRDefault="002C3888" w:rsidP="002C3888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C3888" w:rsidRPr="00C66694" w:rsidRDefault="002C3888" w:rsidP="002C3888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2C3888" w:rsidRPr="00C66694" w:rsidRDefault="002C3888" w:rsidP="002C3888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C3888" w:rsidRPr="00FB2558" w:rsidRDefault="002C3888" w:rsidP="002C3888">
      <w:pPr>
        <w:jc w:val="center"/>
        <w:rPr>
          <w:b/>
          <w:i w:val="0"/>
          <w:color w:val="000000"/>
          <w:sz w:val="24"/>
          <w:szCs w:val="24"/>
        </w:rPr>
      </w:pPr>
      <w:r w:rsidRPr="00FB2558">
        <w:rPr>
          <w:b/>
          <w:i w:val="0"/>
          <w:color w:val="000000"/>
          <w:sz w:val="24"/>
          <w:szCs w:val="24"/>
        </w:rPr>
        <w:t>ROBOTY DROGOWE 2 ODDZIELNE ZADANIA:</w:t>
      </w:r>
    </w:p>
    <w:p w:rsidR="002C3888" w:rsidRPr="00FB2558" w:rsidRDefault="002C3888" w:rsidP="002C3888">
      <w:pPr>
        <w:jc w:val="center"/>
        <w:rPr>
          <w:b/>
          <w:i w:val="0"/>
          <w:color w:val="000000"/>
          <w:sz w:val="24"/>
          <w:szCs w:val="24"/>
        </w:rPr>
      </w:pPr>
      <w:r w:rsidRPr="00FB2558">
        <w:rPr>
          <w:b/>
          <w:i w:val="0"/>
          <w:color w:val="000000"/>
          <w:sz w:val="24"/>
          <w:szCs w:val="24"/>
        </w:rPr>
        <w:t>ZADANIE NR 1 - PRZEBUDOWA NAWIERZCHNI ALEI W PARKU MONIUSZKI W</w:t>
      </w:r>
      <w:r>
        <w:rPr>
          <w:b/>
          <w:i w:val="0"/>
          <w:color w:val="000000"/>
          <w:sz w:val="24"/>
          <w:szCs w:val="24"/>
        </w:rPr>
        <w:t> </w:t>
      </w:r>
      <w:r w:rsidRPr="00FB2558">
        <w:rPr>
          <w:b/>
          <w:i w:val="0"/>
          <w:color w:val="000000"/>
          <w:sz w:val="24"/>
          <w:szCs w:val="24"/>
        </w:rPr>
        <w:t>KOLE.</w:t>
      </w:r>
    </w:p>
    <w:p w:rsidR="002C3888" w:rsidRDefault="002C3888" w:rsidP="002C3888">
      <w:pPr>
        <w:jc w:val="center"/>
        <w:rPr>
          <w:b/>
          <w:i w:val="0"/>
          <w:color w:val="000000"/>
          <w:sz w:val="24"/>
          <w:szCs w:val="24"/>
        </w:rPr>
      </w:pPr>
      <w:r w:rsidRPr="00FB2558">
        <w:rPr>
          <w:b/>
          <w:i w:val="0"/>
          <w:color w:val="000000"/>
          <w:sz w:val="24"/>
          <w:szCs w:val="24"/>
        </w:rPr>
        <w:t>ZADANIE NR 2 - BUDOWA MIEJSC POSTOJOWYCH PRZY UL.CHROBREGO W</w:t>
      </w:r>
      <w:r>
        <w:rPr>
          <w:b/>
          <w:i w:val="0"/>
          <w:color w:val="000000"/>
          <w:sz w:val="24"/>
          <w:szCs w:val="24"/>
        </w:rPr>
        <w:t> </w:t>
      </w:r>
      <w:r w:rsidRPr="00FB2558">
        <w:rPr>
          <w:b/>
          <w:i w:val="0"/>
          <w:color w:val="000000"/>
          <w:sz w:val="24"/>
          <w:szCs w:val="24"/>
        </w:rPr>
        <w:t xml:space="preserve">KOLE </w:t>
      </w:r>
      <w:r>
        <w:rPr>
          <w:b/>
          <w:i w:val="0"/>
          <w:color w:val="000000"/>
          <w:sz w:val="24"/>
          <w:szCs w:val="24"/>
        </w:rPr>
        <w:t>**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2C3888" w:rsidRPr="00C66694" w:rsidRDefault="002C3888" w:rsidP="002C3888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2C3888" w:rsidRPr="00C66694" w:rsidRDefault="002C3888" w:rsidP="002C3888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23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ind w:left="720"/>
        <w:contextualSpacing/>
        <w:rPr>
          <w:i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C3888" w:rsidRPr="00C66694" w:rsidRDefault="002C3888" w:rsidP="002C3888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C3888" w:rsidRPr="00C66694" w:rsidRDefault="002C3888" w:rsidP="002C3888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2C3888" w:rsidRPr="00C66694" w:rsidRDefault="002C3888" w:rsidP="002C3888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2C3888" w:rsidRPr="00C66694" w:rsidRDefault="002C3888" w:rsidP="002C3888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2C3888" w:rsidRPr="00C66694" w:rsidSect="0049208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C3888" w:rsidRPr="00C66694" w:rsidRDefault="002C3888" w:rsidP="002C3888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2C3888" w:rsidRPr="00C66694" w:rsidRDefault="002C3888" w:rsidP="002C3888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DOŚWIADCZENIE ZAWODOWE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C3888" w:rsidRPr="00FB2558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FB2558">
        <w:rPr>
          <w:rFonts w:eastAsia="Times New Roman"/>
          <w:b/>
          <w:i w:val="0"/>
          <w:sz w:val="24"/>
          <w:szCs w:val="24"/>
        </w:rPr>
        <w:t>ROBOTY DROGOWE 2 ODDZIELNE ZADANIA:</w:t>
      </w:r>
    </w:p>
    <w:p w:rsidR="002C3888" w:rsidRPr="00FB2558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FB2558">
        <w:rPr>
          <w:rFonts w:eastAsia="Times New Roman"/>
          <w:b/>
          <w:i w:val="0"/>
          <w:sz w:val="24"/>
          <w:szCs w:val="24"/>
        </w:rPr>
        <w:t>ZADANIE NR 1 - PRZEBUDOWA NAWIERZCHNI ALEI W PARKU MONIUSZKI W KOLE.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FB2558">
        <w:rPr>
          <w:rFonts w:eastAsia="Times New Roman"/>
          <w:b/>
          <w:i w:val="0"/>
          <w:sz w:val="24"/>
          <w:szCs w:val="24"/>
        </w:rPr>
        <w:t xml:space="preserve">ZADANIE NR 2 - BUDOWA MIEJSC POSTOJOWYCH PRZY UL.CHROBREGO W KOLE 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****.</w:t>
      </w:r>
    </w:p>
    <w:p w:rsidR="002C3888" w:rsidRPr="007E7653" w:rsidRDefault="002C3888" w:rsidP="002C3888">
      <w:pPr>
        <w:jc w:val="center"/>
        <w:rPr>
          <w:iCs w:val="0"/>
          <w:color w:val="000000"/>
          <w:sz w:val="24"/>
          <w:szCs w:val="24"/>
        </w:rPr>
      </w:pPr>
      <w:r w:rsidRPr="007E7653">
        <w:rPr>
          <w:iCs w:val="0"/>
          <w:color w:val="000000"/>
          <w:sz w:val="24"/>
          <w:szCs w:val="24"/>
        </w:rPr>
        <w:t>(w przypadku składania oferty na jedno zadanie niepotrzebne skreślić)</w:t>
      </w:r>
    </w:p>
    <w:p w:rsidR="002C3888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2C3888" w:rsidRPr="00C66694" w:rsidRDefault="002C3888" w:rsidP="002C3888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2C3888" w:rsidRPr="00C66694" w:rsidRDefault="002C3888" w:rsidP="002C3888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150.000,00 ZŁ BRUTTO dla zadania nr 1 i 15.000,00 zł dla zadania nr 2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2C3888" w:rsidRPr="00C66694" w:rsidTr="00027C0B">
        <w:trPr>
          <w:trHeight w:val="1266"/>
        </w:trPr>
        <w:tc>
          <w:tcPr>
            <w:tcW w:w="2741" w:type="dxa"/>
            <w:vMerge w:val="restart"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2C3888" w:rsidRDefault="002C3888" w:rsidP="00027C0B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wykonanie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rob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ót budowlanych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zakresie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których realizowane były roboty związane z budową, przebudową dróg, placów, parkingów: </w:t>
            </w:r>
          </w:p>
          <w:p w:rsidR="002C3888" w:rsidRPr="007E7653" w:rsidRDefault="002C3888" w:rsidP="00027C0B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7E7653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dla zadania nr 1 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15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0.000,00 zł brutto, o nawierzchni z kostki brukowej betonowej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; </w:t>
            </w:r>
          </w:p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7E7653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dla zadania nr 2 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15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.000,00 zł brutto, o nawierzchni z kostki brukowej betonowej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.</w:t>
            </w:r>
          </w:p>
        </w:tc>
        <w:tc>
          <w:tcPr>
            <w:tcW w:w="2139" w:type="dxa"/>
            <w:vMerge w:val="restart"/>
            <w:vAlign w:val="center"/>
          </w:tcPr>
          <w:p w:rsidR="002C3888" w:rsidRPr="00F118CB" w:rsidRDefault="002C3888" w:rsidP="00027C0B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2C3888" w:rsidRPr="00C66694" w:rsidTr="00027C0B">
        <w:trPr>
          <w:trHeight w:val="620"/>
        </w:trPr>
        <w:tc>
          <w:tcPr>
            <w:tcW w:w="2741" w:type="dxa"/>
            <w:vMerge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2C3888" w:rsidRPr="00C66694" w:rsidRDefault="002C3888" w:rsidP="00027C0B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2C3888" w:rsidRPr="00C66694" w:rsidTr="00027C0B">
        <w:trPr>
          <w:trHeight w:val="956"/>
        </w:trPr>
        <w:tc>
          <w:tcPr>
            <w:tcW w:w="2741" w:type="dxa"/>
            <w:vMerge w:val="restart"/>
          </w:tcPr>
          <w:p w:rsidR="002C3888" w:rsidRPr="00C66694" w:rsidRDefault="002C3888" w:rsidP="00027C0B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C3888" w:rsidRPr="00C66694" w:rsidRDefault="002C3888" w:rsidP="00027C0B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C3888" w:rsidRPr="00C66694" w:rsidTr="00027C0B">
        <w:trPr>
          <w:trHeight w:val="956"/>
        </w:trPr>
        <w:tc>
          <w:tcPr>
            <w:tcW w:w="2741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C3888" w:rsidRPr="00C66694" w:rsidRDefault="002C3888" w:rsidP="00027C0B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C3888" w:rsidRPr="00C66694" w:rsidTr="00027C0B">
        <w:trPr>
          <w:trHeight w:val="956"/>
        </w:trPr>
        <w:tc>
          <w:tcPr>
            <w:tcW w:w="2741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C3888" w:rsidRPr="00C66694" w:rsidRDefault="002C3888" w:rsidP="00027C0B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C3888" w:rsidRPr="00C66694" w:rsidTr="00027C0B">
        <w:trPr>
          <w:trHeight w:val="1005"/>
        </w:trPr>
        <w:tc>
          <w:tcPr>
            <w:tcW w:w="2741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C3888" w:rsidRPr="00C66694" w:rsidRDefault="002C3888" w:rsidP="00027C0B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2C3888" w:rsidRPr="00C66694" w:rsidRDefault="002C3888" w:rsidP="00027C0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C3888" w:rsidRPr="00C66694" w:rsidRDefault="002C3888" w:rsidP="002C3888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C3888" w:rsidRDefault="002C3888" w:rsidP="002C3888">
      <w:pPr>
        <w:jc w:val="both"/>
        <w:rPr>
          <w:i w:val="0"/>
          <w:color w:val="FF0000"/>
        </w:rPr>
      </w:pPr>
    </w:p>
    <w:p w:rsidR="002C3888" w:rsidRPr="00B60B19" w:rsidRDefault="002C3888" w:rsidP="002C3888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2C3888" w:rsidRPr="00B60B19" w:rsidRDefault="002C3888" w:rsidP="002C3888">
      <w:pPr>
        <w:jc w:val="both"/>
        <w:rPr>
          <w:i w:val="0"/>
        </w:rPr>
      </w:pPr>
    </w:p>
    <w:p w:rsidR="002C3888" w:rsidRPr="00B60B19" w:rsidRDefault="002C3888" w:rsidP="002C3888">
      <w:pPr>
        <w:jc w:val="both"/>
        <w:rPr>
          <w:i w:val="0"/>
        </w:rPr>
      </w:pPr>
      <w:r w:rsidRPr="00B60B19">
        <w:rPr>
          <w:i w:val="0"/>
        </w:rPr>
        <w:t xml:space="preserve">W przypadku składania oferty na oba zadania w zakresie budowy dróg Wykonawca może posługiwać się jednym i tym samym doświadczeniem, jeżeli jego wartość wynosi minimum 500.000,00 zł. </w:t>
      </w:r>
    </w:p>
    <w:p w:rsidR="002C3888" w:rsidRPr="00B60B19" w:rsidRDefault="002C3888" w:rsidP="002C3888">
      <w:pPr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  <w:sz w:val="18"/>
          <w:szCs w:val="18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16"/>
          <w:szCs w:val="16"/>
        </w:rPr>
        <w:sectPr w:rsidR="002C3888" w:rsidRPr="00C66694" w:rsidSect="00492088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2C3888" w:rsidRPr="00C66694" w:rsidRDefault="002C3888" w:rsidP="002C3888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 w:rsidRPr="00C66694">
        <w:rPr>
          <w:rFonts w:eastAsia="Times New Roman"/>
          <w:b/>
          <w:i w:val="0"/>
          <w:iCs w:val="0"/>
          <w:sz w:val="36"/>
          <w:szCs w:val="24"/>
        </w:rPr>
        <w:t xml:space="preserve">POTENCJAŁ KADROWY 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C3888" w:rsidRPr="00FB2558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FB2558">
        <w:rPr>
          <w:rFonts w:eastAsia="Times New Roman"/>
          <w:b/>
          <w:i w:val="0"/>
          <w:sz w:val="24"/>
          <w:szCs w:val="24"/>
        </w:rPr>
        <w:t>ROBOTY DROGOWE 2 ODDZIELNE ZADANIA:</w:t>
      </w:r>
    </w:p>
    <w:p w:rsidR="002C3888" w:rsidRPr="00FB2558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FB2558">
        <w:rPr>
          <w:rFonts w:eastAsia="Times New Roman"/>
          <w:b/>
          <w:i w:val="0"/>
          <w:sz w:val="24"/>
          <w:szCs w:val="24"/>
        </w:rPr>
        <w:t>ZADANIE NR 1 - PRZEBUDOWA NAWIERZCHNI ALEI W PARKU MONIUSZKI W KOLE.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FB2558">
        <w:rPr>
          <w:rFonts w:eastAsia="Times New Roman"/>
          <w:b/>
          <w:i w:val="0"/>
          <w:sz w:val="24"/>
          <w:szCs w:val="24"/>
        </w:rPr>
        <w:t xml:space="preserve">ZADANIE NR 2 - BUDOWA MIEJSC POSTOJOWYCH PRZY UL.CHROBREGO W KOLE 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*.</w:t>
      </w:r>
    </w:p>
    <w:p w:rsidR="002C3888" w:rsidRPr="00C66694" w:rsidRDefault="002C3888" w:rsidP="002C3888">
      <w:pPr>
        <w:widowControl/>
        <w:autoSpaceDE/>
        <w:autoSpaceDN/>
        <w:adjustRightInd/>
        <w:rPr>
          <w:rFonts w:eastAsia="Times New Roman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C3888" w:rsidRPr="00F118CB" w:rsidRDefault="002C3888" w:rsidP="002C3888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118CB"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2C3888" w:rsidRPr="00F118CB" w:rsidRDefault="002C3888" w:rsidP="002C3888">
      <w:pPr>
        <w:widowControl/>
        <w:autoSpaceDE/>
        <w:autoSpaceDN/>
        <w:adjustRightInd/>
        <w:jc w:val="center"/>
        <w:rPr>
          <w:rFonts w:eastAsia="Times New Roman"/>
          <w:b/>
          <w:iCs w:val="0"/>
          <w:sz w:val="24"/>
          <w:szCs w:val="24"/>
        </w:rPr>
      </w:pP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>DYSPONUJĄCYCH ODPOWIEDNIMI UPRAWNIENIAMI BUDOWLANYMI W SPECJALNOŚCIACH NIEZBĘDNYCH DO KIEROWANIA ROBOTAMI BUDOWLANYMI OBJĘTYMI PRZ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EDMIOTEM ZAMÓWIENIA PUBLICZNEGO</w:t>
      </w: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 xml:space="preserve"> KIEROWNIK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ROBÓT</w:t>
      </w: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 xml:space="preserve"> (</w:t>
      </w:r>
      <w:r w:rsidRPr="00F118CB">
        <w:rPr>
          <w:rFonts w:eastAsia="Times New Roman"/>
          <w:b/>
          <w:bCs/>
          <w:iCs w:val="0"/>
          <w:sz w:val="24"/>
          <w:szCs w:val="24"/>
        </w:rPr>
        <w:t>do</w:t>
      </w:r>
      <w:r>
        <w:rPr>
          <w:rFonts w:eastAsia="Times New Roman"/>
          <w:b/>
          <w:bCs/>
          <w:iCs w:val="0"/>
          <w:sz w:val="24"/>
          <w:szCs w:val="24"/>
        </w:rPr>
        <w:t>t.</w:t>
      </w:r>
      <w:r w:rsidRPr="00F118CB">
        <w:rPr>
          <w:rFonts w:eastAsia="Times New Roman"/>
          <w:b/>
          <w:bCs/>
          <w:iCs w:val="0"/>
          <w:sz w:val="24"/>
          <w:szCs w:val="24"/>
        </w:rPr>
        <w:t xml:space="preserve"> zada</w:t>
      </w:r>
      <w:r>
        <w:rPr>
          <w:rFonts w:eastAsia="Times New Roman"/>
          <w:b/>
          <w:bCs/>
          <w:iCs w:val="0"/>
          <w:sz w:val="24"/>
          <w:szCs w:val="24"/>
        </w:rPr>
        <w:t>nia nr 2</w:t>
      </w:r>
      <w:r w:rsidRPr="00F118CB">
        <w:rPr>
          <w:rFonts w:eastAsia="Times New Roman"/>
          <w:b/>
          <w:bCs/>
          <w:iCs w:val="0"/>
          <w:sz w:val="24"/>
          <w:szCs w:val="24"/>
        </w:rPr>
        <w:t>)</w:t>
      </w:r>
    </w:p>
    <w:p w:rsidR="002C3888" w:rsidRPr="00F118CB" w:rsidRDefault="002C3888" w:rsidP="002C3888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10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6"/>
        <w:gridCol w:w="1608"/>
        <w:gridCol w:w="1609"/>
        <w:gridCol w:w="1608"/>
        <w:gridCol w:w="1609"/>
        <w:gridCol w:w="1609"/>
      </w:tblGrid>
      <w:tr w:rsidR="002C3888" w:rsidRPr="00F118CB" w:rsidTr="00027C0B">
        <w:trPr>
          <w:trHeight w:val="2269"/>
        </w:trPr>
        <w:tc>
          <w:tcPr>
            <w:tcW w:w="2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Imię i nazwisko 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KWALIFIKACJE ZAWODOWE/</w:t>
            </w:r>
          </w:p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UPRAWNIENIA</w:t>
            </w:r>
          </w:p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Rodzaj posiadanych (ważnych) uprawnień </w:t>
            </w:r>
          </w:p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budowlanych</w:t>
            </w:r>
          </w:p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(nazwa uprawnień, numer i przez kogo wydane, data wystawienia)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Zakres wykonywanych czynności 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Doświadczenie zawodowe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Wykształcenie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Informacja o podstawie </w:t>
            </w: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br/>
              <w:t xml:space="preserve">do dysponowania  osobą </w:t>
            </w:r>
          </w:p>
          <w:p w:rsidR="002C3888" w:rsidRPr="00FE5C78" w:rsidRDefault="002C3888" w:rsidP="00027C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(pracownik/osoba zatrudniona  na podstawie umowy cywilnoprawnej/ osoba udostępniona </w:t>
            </w: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br/>
              <w:t xml:space="preserve">przez inny podmiot inne)* </w:t>
            </w:r>
          </w:p>
        </w:tc>
      </w:tr>
      <w:tr w:rsidR="002C3888" w:rsidRPr="00F118CB" w:rsidTr="00027C0B">
        <w:trPr>
          <w:trHeight w:val="2073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Zadanie nr 2:</w:t>
            </w:r>
          </w:p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Kierownik robót </w:t>
            </w:r>
            <w:r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drogowych</w:t>
            </w: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2C3888" w:rsidRPr="00F118CB" w:rsidRDefault="002C3888" w:rsidP="00027C0B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</w:tbl>
    <w:p w:rsidR="002C3888" w:rsidRPr="00F118CB" w:rsidRDefault="002C3888" w:rsidP="002C3888">
      <w:pPr>
        <w:widowControl/>
        <w:autoSpaceDE/>
        <w:autoSpaceDN/>
        <w:adjustRightInd/>
        <w:jc w:val="center"/>
        <w:rPr>
          <w:rFonts w:eastAsia="Times New Roman"/>
          <w:b/>
          <w:bCs/>
          <w:i w:val="0"/>
          <w:iCs w:val="0"/>
          <w:sz w:val="24"/>
          <w:szCs w:val="24"/>
        </w:rPr>
      </w:pPr>
    </w:p>
    <w:p w:rsidR="002C3888" w:rsidRPr="00FF46C3" w:rsidRDefault="002C3888" w:rsidP="002C3888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</w:rPr>
      </w:pPr>
      <w:r w:rsidRPr="00FF46C3">
        <w:rPr>
          <w:rFonts w:eastAsia="Times New Roman"/>
          <w:b/>
          <w:bCs/>
          <w:i w:val="0"/>
          <w:iCs w:val="0"/>
        </w:rPr>
        <w:t xml:space="preserve">Uwaga: </w:t>
      </w:r>
    </w:p>
    <w:p w:rsidR="002C3888" w:rsidRPr="00FF46C3" w:rsidRDefault="002C3888" w:rsidP="002C3888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</w:rPr>
      </w:pPr>
      <w:r w:rsidRPr="00FF46C3">
        <w:rPr>
          <w:rFonts w:eastAsia="Times New Roman"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2C3888" w:rsidRDefault="002C3888" w:rsidP="002C3888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2C3888" w:rsidRDefault="002C3888" w:rsidP="002C3888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2C3888" w:rsidRDefault="002C3888" w:rsidP="002C3888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2C3888" w:rsidRDefault="002C3888" w:rsidP="002C3888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2C3888" w:rsidRDefault="002C3888" w:rsidP="002C3888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2C3888" w:rsidRPr="00FF46C3" w:rsidRDefault="002C3888" w:rsidP="002C3888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C3888" w:rsidRPr="00C66694" w:rsidRDefault="002C3888" w:rsidP="002C3888">
      <w:pPr>
        <w:jc w:val="both"/>
        <w:rPr>
          <w:rFonts w:eastAsia="Times New Roman"/>
          <w:b/>
          <w:i w:val="0"/>
          <w:iCs w:val="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C3888" w:rsidRPr="00C66694" w:rsidRDefault="002C3888" w:rsidP="002C3888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  <w:r w:rsidRPr="00C66694">
        <w:rPr>
          <w:rFonts w:eastAsia="Times New Roman"/>
          <w:b/>
          <w:i w:val="0"/>
          <w:iCs w:val="0"/>
        </w:rPr>
        <w:br w:type="page"/>
      </w:r>
    </w:p>
    <w:p w:rsidR="002C3888" w:rsidRPr="00C66694" w:rsidRDefault="002C3888" w:rsidP="002C3888">
      <w:pPr>
        <w:widowControl/>
        <w:autoSpaceDE/>
        <w:autoSpaceDN/>
        <w:adjustRightInd/>
        <w:ind w:left="6480" w:firstLine="720"/>
        <w:jc w:val="right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lastRenderedPageBreak/>
        <w:t>Załącznik Nr 5</w:t>
      </w:r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ZOBOWIĄZANIE DO UDOSTĘPNIENIA ZASOBÓW PRZEZ INNE PODMIOTY* 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2C3888" w:rsidRPr="00BD1E95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ROBOTY DROGOWE 2 ODDZIELNE ZADANIA:</w:t>
      </w:r>
    </w:p>
    <w:p w:rsidR="002C3888" w:rsidRPr="00BD1E95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ZADANIE NR 1 - PRZEBUDOWA NAWIERZCHNI ALEI W PARKU MONIUSZKI W KOLE.</w:t>
      </w:r>
    </w:p>
    <w:p w:rsidR="002C3888" w:rsidRPr="00C66694" w:rsidRDefault="002C3888" w:rsidP="002C3888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ZADANIE NR 2 - BUDOWA MIEJSC POSTOJOWYCH PRZY UL.CHROBREGO W KOLE</w:t>
      </w:r>
    </w:p>
    <w:p w:rsidR="002C3888" w:rsidRPr="00C66694" w:rsidRDefault="002C3888" w:rsidP="002C3888">
      <w:pPr>
        <w:jc w:val="both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C3888" w:rsidRPr="00C66694" w:rsidRDefault="002C3888" w:rsidP="002C3888">
      <w:pPr>
        <w:rPr>
          <w:i w:val="0"/>
          <w:iCs w:val="0"/>
        </w:rPr>
      </w:pPr>
    </w:p>
    <w:p w:rsidR="002C3888" w:rsidRPr="00C66694" w:rsidRDefault="002C3888" w:rsidP="002C3888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C3888" w:rsidRPr="00C66694" w:rsidRDefault="002C3888" w:rsidP="002C3888">
      <w:pPr>
        <w:rPr>
          <w:i w:val="0"/>
          <w:iCs w:val="0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141659" w:rsidRDefault="002C3888" w:rsidP="002C3888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 DLA ZADANIA NR 1</w:t>
      </w:r>
    </w:p>
    <w:p w:rsidR="002C3888" w:rsidRPr="00141659" w:rsidRDefault="002C3888" w:rsidP="002C3888">
      <w:pPr>
        <w:rPr>
          <w:b/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2C3888" w:rsidRPr="00C66694" w:rsidRDefault="002C3888" w:rsidP="002C3888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</w:rPr>
      </w:pPr>
    </w:p>
    <w:p w:rsidR="002C3888" w:rsidRPr="00C66694" w:rsidRDefault="002C3888" w:rsidP="002C3888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2C3888" w:rsidRPr="00C66694" w:rsidRDefault="002C3888" w:rsidP="002C3888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2C3888" w:rsidRPr="00C66694" w:rsidRDefault="002C3888" w:rsidP="002C3888">
      <w:pPr>
        <w:ind w:left="680"/>
        <w:contextualSpacing/>
        <w:rPr>
          <w:i w:val="0"/>
          <w:iCs w:val="0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2C3888" w:rsidRPr="00C66694" w:rsidRDefault="002C3888" w:rsidP="002C3888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2C3888" w:rsidRPr="00C66694" w:rsidRDefault="002C3888" w:rsidP="002C3888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2C3888" w:rsidRPr="00C66694" w:rsidRDefault="002C3888" w:rsidP="002C3888">
      <w:pPr>
        <w:jc w:val="both"/>
        <w:rPr>
          <w:i w:val="0"/>
          <w:iCs w:val="0"/>
          <w:sz w:val="24"/>
          <w:szCs w:val="24"/>
        </w:rPr>
      </w:pPr>
    </w:p>
    <w:p w:rsidR="002C3888" w:rsidRPr="00BD1E95" w:rsidRDefault="002C3888" w:rsidP="002C3888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ROBOTY DROGOWE 2 ODDZIELNE ZADANIA:</w:t>
      </w:r>
    </w:p>
    <w:p w:rsidR="002C3888" w:rsidRPr="00BD1E95" w:rsidRDefault="002C3888" w:rsidP="002C3888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 xml:space="preserve">ZADANIE NR 1 - PRZEBUDOWA NAWIERZCHNI ALEI W PARKU MONIUSZKI </w:t>
      </w:r>
      <w:r w:rsidRPr="00BD1E95">
        <w:rPr>
          <w:rFonts w:eastAsia="Times New Roman"/>
          <w:b/>
          <w:i w:val="0"/>
          <w:iCs w:val="0"/>
          <w:sz w:val="24"/>
          <w:szCs w:val="24"/>
        </w:rPr>
        <w:lastRenderedPageBreak/>
        <w:t>W</w:t>
      </w:r>
      <w:r>
        <w:rPr>
          <w:rFonts w:eastAsia="Times New Roman"/>
          <w:b/>
          <w:i w:val="0"/>
          <w:iCs w:val="0"/>
          <w:sz w:val="24"/>
          <w:szCs w:val="24"/>
        </w:rPr>
        <w:t> </w:t>
      </w:r>
      <w:r w:rsidRPr="00BD1E95">
        <w:rPr>
          <w:rFonts w:eastAsia="Times New Roman"/>
          <w:b/>
          <w:i w:val="0"/>
          <w:iCs w:val="0"/>
          <w:sz w:val="24"/>
          <w:szCs w:val="24"/>
        </w:rPr>
        <w:t>KOLE.</w:t>
      </w:r>
    </w:p>
    <w:p w:rsidR="002C3888" w:rsidRPr="00FE5C78" w:rsidRDefault="002C3888" w:rsidP="002C3888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2C3888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2C3888" w:rsidRPr="00C66694" w:rsidRDefault="002C3888" w:rsidP="002C3888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2C3888" w:rsidRPr="00C66694" w:rsidRDefault="002C3888" w:rsidP="002C3888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2C3888" w:rsidRPr="00C66694" w:rsidRDefault="002C3888" w:rsidP="002C3888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rPr>
          <w:i w:val="0"/>
          <w:iCs w:val="0"/>
          <w:sz w:val="22"/>
          <w:szCs w:val="22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141659" w:rsidRDefault="002C3888" w:rsidP="002C3888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 xml:space="preserve">UDOSTĘPNIENIE ZASOBU DLA ZADANIA NR </w:t>
      </w:r>
      <w:r>
        <w:rPr>
          <w:b/>
          <w:i w:val="0"/>
          <w:iCs w:val="0"/>
          <w:sz w:val="24"/>
          <w:szCs w:val="24"/>
        </w:rPr>
        <w:t>2</w:t>
      </w: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numPr>
          <w:ilvl w:val="0"/>
          <w:numId w:val="2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2C3888" w:rsidRPr="00C66694" w:rsidRDefault="002C3888" w:rsidP="002C3888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1945220614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28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175381119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28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902794487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28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</w:rPr>
      </w:pPr>
    </w:p>
    <w:p w:rsidR="002C3888" w:rsidRPr="00C66694" w:rsidRDefault="002C3888" w:rsidP="002C3888">
      <w:pPr>
        <w:numPr>
          <w:ilvl w:val="0"/>
          <w:numId w:val="2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2C3888" w:rsidRPr="00C66694" w:rsidRDefault="002C3888" w:rsidP="002C3888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1210999801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29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782876544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29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999686807"/>
        <w:showingPlcHdr/>
        <w:text/>
      </w:sdtPr>
      <w:sdtContent>
        <w:p w:rsidR="002C3888" w:rsidRPr="00C66694" w:rsidRDefault="002C3888" w:rsidP="002C3888">
          <w:pPr>
            <w:widowControl/>
            <w:numPr>
              <w:ilvl w:val="0"/>
              <w:numId w:val="29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2C3888" w:rsidRPr="00C66694" w:rsidRDefault="002C3888" w:rsidP="002C3888">
      <w:pPr>
        <w:ind w:left="680"/>
        <w:contextualSpacing/>
        <w:rPr>
          <w:i w:val="0"/>
          <w:iCs w:val="0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575867402"/>
        <w:showingPlcHdr/>
        <w:text/>
      </w:sdtPr>
      <w:sdtContent>
        <w:p w:rsidR="002C3888" w:rsidRPr="00C66694" w:rsidRDefault="002C3888" w:rsidP="002C3888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1546792926"/>
        <w:showingPlcHdr/>
        <w:text/>
      </w:sdtPr>
      <w:sdtContent>
        <w:p w:rsidR="002C3888" w:rsidRPr="00C66694" w:rsidRDefault="002C3888" w:rsidP="002C3888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2C3888" w:rsidRPr="00C66694" w:rsidRDefault="002C3888" w:rsidP="002C3888">
      <w:pPr>
        <w:jc w:val="both"/>
        <w:rPr>
          <w:i w:val="0"/>
          <w:iCs w:val="0"/>
          <w:sz w:val="24"/>
          <w:szCs w:val="24"/>
        </w:rPr>
      </w:pPr>
    </w:p>
    <w:p w:rsidR="002C3888" w:rsidRPr="00BD1E95" w:rsidRDefault="002C3888" w:rsidP="002C3888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ROBOTY DROGOWE 2 ODDZIELNE ZADANIA:</w:t>
      </w:r>
    </w:p>
    <w:p w:rsidR="002C3888" w:rsidRDefault="002C3888" w:rsidP="002C3888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ZADANIE NR 2 - BUDOWA MIEJSC POSTOJOWYCH PRZY UL.CHROBREGO W</w:t>
      </w:r>
      <w:r>
        <w:rPr>
          <w:rFonts w:eastAsia="Times New Roman"/>
          <w:b/>
          <w:i w:val="0"/>
          <w:iCs w:val="0"/>
          <w:sz w:val="24"/>
          <w:szCs w:val="24"/>
        </w:rPr>
        <w:t> </w:t>
      </w:r>
      <w:r w:rsidRPr="00BD1E95">
        <w:rPr>
          <w:rFonts w:eastAsia="Times New Roman"/>
          <w:b/>
          <w:i w:val="0"/>
          <w:iCs w:val="0"/>
          <w:sz w:val="24"/>
          <w:szCs w:val="24"/>
        </w:rPr>
        <w:t>KOLE</w:t>
      </w:r>
    </w:p>
    <w:p w:rsidR="002C3888" w:rsidRPr="00C66694" w:rsidRDefault="002C3888" w:rsidP="002C3888">
      <w:pPr>
        <w:tabs>
          <w:tab w:val="left" w:pos="0"/>
        </w:tabs>
        <w:jc w:val="center"/>
        <w:rPr>
          <w:b/>
          <w:bCs/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-1474597634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2C3888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-139527535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1518730999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C3888" w:rsidRPr="00C66694" w:rsidRDefault="002C3888" w:rsidP="002C3888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26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1349019204"/>
        <w:showingPlcHdr/>
        <w:text/>
      </w:sdtPr>
      <w:sdtContent>
        <w:p w:rsidR="002C3888" w:rsidRPr="00C66694" w:rsidRDefault="002C3888" w:rsidP="002C3888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widowControl/>
        <w:numPr>
          <w:ilvl w:val="0"/>
          <w:numId w:val="26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697888394"/>
        <w:showingPlcHdr/>
        <w:text/>
      </w:sdtPr>
      <w:sdtContent>
        <w:p w:rsidR="002C3888" w:rsidRPr="00C66694" w:rsidRDefault="002C3888" w:rsidP="002C3888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C3888" w:rsidRPr="00C66694" w:rsidRDefault="002C3888" w:rsidP="002C3888">
      <w:pPr>
        <w:widowControl/>
        <w:numPr>
          <w:ilvl w:val="0"/>
          <w:numId w:val="26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-1567327844"/>
        <w:showingPlcHdr/>
        <w:text/>
      </w:sdtPr>
      <w:sdtContent>
        <w:p w:rsidR="002C3888" w:rsidRPr="00C66694" w:rsidRDefault="002C3888" w:rsidP="002C3888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C3888" w:rsidRPr="00C66694" w:rsidRDefault="002C3888" w:rsidP="002C3888">
      <w:pPr>
        <w:rPr>
          <w:i w:val="0"/>
          <w:iCs w:val="0"/>
          <w:sz w:val="22"/>
          <w:szCs w:val="22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  <w:bookmarkStart w:id="0" w:name="_GoBack"/>
      <w:bookmarkEnd w:id="0"/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C3888" w:rsidRPr="00C66694" w:rsidRDefault="002C3888" w:rsidP="002C3888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000000"/>
        </w:rPr>
      </w:pPr>
    </w:p>
    <w:p w:rsidR="002C3888" w:rsidRPr="00141659" w:rsidRDefault="002C3888" w:rsidP="002C3888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</w:t>
      </w:r>
      <w:r w:rsidRPr="00141659">
        <w:rPr>
          <w:b/>
          <w:i w:val="0"/>
          <w:iCs w:val="0"/>
        </w:rPr>
        <w:t xml:space="preserve"> </w:t>
      </w:r>
    </w:p>
    <w:p w:rsidR="002C3888" w:rsidRPr="00C66694" w:rsidRDefault="002C3888" w:rsidP="002C3888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2C3888" w:rsidRPr="00C66694" w:rsidRDefault="002C3888" w:rsidP="002C3888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2C3888" w:rsidRPr="00C66694" w:rsidRDefault="002C3888" w:rsidP="002C3888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2C3888" w:rsidRPr="00C66694" w:rsidRDefault="002C3888" w:rsidP="002C3888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2C3888" w:rsidRPr="00C66694" w:rsidRDefault="002C3888" w:rsidP="002C3888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6</w:t>
      </w:r>
    </w:p>
    <w:p w:rsidR="002C3888" w:rsidRPr="00C66694" w:rsidRDefault="002C3888" w:rsidP="002C3888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PODWYKONAWSTWO*</w:t>
      </w:r>
    </w:p>
    <w:p w:rsidR="002C3888" w:rsidRPr="00C66694" w:rsidRDefault="002C3888" w:rsidP="002C3888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C3888" w:rsidRPr="00BD1E95" w:rsidRDefault="002C3888" w:rsidP="002C3888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ROBOTY DROGOWE 2 ODDZIELNE ZADANIA:</w:t>
      </w:r>
    </w:p>
    <w:p w:rsidR="002C3888" w:rsidRDefault="002C3888" w:rsidP="002C3888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ZADANIE NR 1 - PRZEBUDOWA NAWIERZCHNI ALEI W PARKU</w:t>
      </w:r>
    </w:p>
    <w:p w:rsidR="002C3888" w:rsidRPr="00BD1E95" w:rsidRDefault="002C3888" w:rsidP="002C3888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 xml:space="preserve"> MONIUSZKI W KOLE.</w:t>
      </w:r>
    </w:p>
    <w:p w:rsidR="002C3888" w:rsidRDefault="002C3888" w:rsidP="002C3888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 xml:space="preserve">ZADANIE NR 2 - BUDOWA MIEJSC POSTOJOWYCH PRZY </w:t>
      </w:r>
    </w:p>
    <w:p w:rsidR="002C3888" w:rsidRPr="00C66694" w:rsidRDefault="002C3888" w:rsidP="002C3888">
      <w:pPr>
        <w:jc w:val="center"/>
        <w:rPr>
          <w:i w:val="0"/>
          <w:iCs w:val="0"/>
          <w:color w:val="000000"/>
        </w:rPr>
      </w:pPr>
      <w:r w:rsidRPr="00BD1E95">
        <w:rPr>
          <w:rFonts w:eastAsia="Times New Roman"/>
          <w:b/>
          <w:i w:val="0"/>
          <w:iCs w:val="0"/>
          <w:sz w:val="24"/>
          <w:szCs w:val="24"/>
        </w:rPr>
        <w:t>UL.CHROBREGO W KOLE</w:t>
      </w:r>
    </w:p>
    <w:p w:rsidR="002C3888" w:rsidRPr="00C66694" w:rsidRDefault="002C3888" w:rsidP="002C3888">
      <w:pPr>
        <w:jc w:val="center"/>
        <w:rPr>
          <w:i w:val="0"/>
          <w:iCs w:val="0"/>
          <w:color w:val="000000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2C3888" w:rsidRPr="00C6669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2C3888" w:rsidRPr="00C66694" w:rsidRDefault="002C3888" w:rsidP="002C3888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2C3888" w:rsidRPr="00C66694" w:rsidTr="00027C0B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2C3888" w:rsidRPr="00C66694" w:rsidRDefault="002C3888" w:rsidP="00027C0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2C3888" w:rsidRPr="00C66694" w:rsidTr="00027C0B">
        <w:trPr>
          <w:trHeight w:val="1011"/>
        </w:trPr>
        <w:tc>
          <w:tcPr>
            <w:tcW w:w="963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C3888" w:rsidRPr="00C66694" w:rsidTr="00027C0B">
        <w:trPr>
          <w:trHeight w:val="1011"/>
        </w:trPr>
        <w:tc>
          <w:tcPr>
            <w:tcW w:w="963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C3888" w:rsidRPr="00C66694" w:rsidTr="00027C0B">
        <w:trPr>
          <w:trHeight w:val="1011"/>
        </w:trPr>
        <w:tc>
          <w:tcPr>
            <w:tcW w:w="963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C3888" w:rsidRPr="00C66694" w:rsidTr="00027C0B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2C3888" w:rsidRPr="00C66694" w:rsidRDefault="002C3888" w:rsidP="00027C0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2C3888" w:rsidRPr="00C66694" w:rsidRDefault="002C3888" w:rsidP="002C3888">
      <w:pPr>
        <w:rPr>
          <w:i w:val="0"/>
          <w:iCs w:val="0"/>
          <w:color w:val="000000"/>
          <w:sz w:val="16"/>
          <w:szCs w:val="16"/>
        </w:rPr>
      </w:pPr>
    </w:p>
    <w:p w:rsidR="002C3888" w:rsidRPr="00C66694" w:rsidRDefault="002C3888" w:rsidP="002C3888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2C3888" w:rsidRPr="00C66694" w:rsidRDefault="002C3888" w:rsidP="002C3888">
      <w:pPr>
        <w:rPr>
          <w:b/>
          <w:bCs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jc w:val="both"/>
        <w:rPr>
          <w:i w:val="0"/>
          <w:iCs w:val="0"/>
          <w:color w:val="000000"/>
          <w:sz w:val="24"/>
          <w:szCs w:val="24"/>
        </w:rPr>
      </w:pPr>
    </w:p>
    <w:p w:rsidR="002C3888" w:rsidRPr="00C66694" w:rsidRDefault="002C3888" w:rsidP="002C3888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C3888" w:rsidRPr="00C66694" w:rsidRDefault="002C3888" w:rsidP="002C3888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888" w:rsidRDefault="002C3888" w:rsidP="002C3888">
      <w:r>
        <w:separator/>
      </w:r>
    </w:p>
  </w:endnote>
  <w:endnote w:type="continuationSeparator" w:id="0">
    <w:p w:rsidR="002C3888" w:rsidRDefault="002C3888" w:rsidP="002C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614474"/>
      <w:docPartObj>
        <w:docPartGallery w:val="Page Numbers (Bottom of Page)"/>
        <w:docPartUnique/>
      </w:docPartObj>
    </w:sdtPr>
    <w:sdtContent>
      <w:p w:rsidR="002C3888" w:rsidRDefault="002C38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2C3888" w:rsidRDefault="002C38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888" w:rsidRDefault="002C3888" w:rsidP="002C3888">
      <w:r>
        <w:separator/>
      </w:r>
    </w:p>
  </w:footnote>
  <w:footnote w:type="continuationSeparator" w:id="0">
    <w:p w:rsidR="002C3888" w:rsidRDefault="002C3888" w:rsidP="002C3888">
      <w:r>
        <w:continuationSeparator/>
      </w:r>
    </w:p>
  </w:footnote>
  <w:footnote w:id="1">
    <w:p w:rsidR="002C3888" w:rsidRPr="00BA4660" w:rsidRDefault="002C3888" w:rsidP="002C3888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BA4660">
        <w:rPr>
          <w:rFonts w:ascii="Arial" w:hAnsi="Arial" w:cs="Arial"/>
          <w:b/>
          <w:sz w:val="16"/>
          <w:szCs w:val="16"/>
        </w:rPr>
        <w:t>Zaznaczyć właściwe</w:t>
      </w:r>
      <w:r w:rsidRPr="00BA4660">
        <w:rPr>
          <w:rFonts w:ascii="Arial" w:hAnsi="Arial" w:cs="Arial"/>
        </w:rPr>
        <w:t xml:space="preserve">. </w:t>
      </w:r>
      <w:r w:rsidRPr="00BA4660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2C3888" w:rsidRPr="00BA4660" w:rsidRDefault="002C3888" w:rsidP="002C3888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Mikroprzedsiębiorstwo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2C3888" w:rsidRPr="00BA4660" w:rsidRDefault="002C3888" w:rsidP="002C3888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Małe 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2C3888" w:rsidRDefault="002C3888" w:rsidP="002C3888">
      <w:pPr>
        <w:jc w:val="both"/>
      </w:pPr>
      <w:r w:rsidRPr="00BA4660">
        <w:rPr>
          <w:b/>
          <w:bCs/>
          <w:i w:val="0"/>
          <w:iCs w:val="0"/>
          <w:sz w:val="16"/>
          <w:szCs w:val="16"/>
        </w:rPr>
        <w:t>Średnie przedsiębiorstwa:</w:t>
      </w:r>
      <w:r w:rsidRPr="00BA4660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2C3888" w:rsidRDefault="002C3888" w:rsidP="002C3888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2C3888" w:rsidRPr="009C3288" w:rsidRDefault="002C3888" w:rsidP="002C3888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2C3888" w:rsidRPr="009C3288" w:rsidRDefault="002C3888" w:rsidP="002C3888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C3888" w:rsidRDefault="002C3888" w:rsidP="002C38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0306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4634CF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B52708"/>
    <w:multiLevelType w:val="hybridMultilevel"/>
    <w:tmpl w:val="18E0C046"/>
    <w:lvl w:ilvl="0" w:tplc="D090E438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19D2DEB6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178A53A4">
      <w:start w:val="1"/>
      <w:numFmt w:val="decimal"/>
      <w:lvlText w:val="%4)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29FB3576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CE571A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27D42BF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5646041A"/>
    <w:multiLevelType w:val="hybridMultilevel"/>
    <w:tmpl w:val="D78A6D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0">
    <w:nsid w:val="58962E57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1">
    <w:nsid w:val="5E5649BC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2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7"/>
  </w:num>
  <w:num w:numId="11">
    <w:abstractNumId w:val="18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5"/>
  </w:num>
  <w:num w:numId="16">
    <w:abstractNumId w:val="10"/>
  </w:num>
  <w:num w:numId="17">
    <w:abstractNumId w:val="6"/>
  </w:num>
  <w:num w:numId="18">
    <w:abstractNumId w:val="19"/>
  </w:num>
  <w:num w:numId="19">
    <w:abstractNumId w:val="0"/>
  </w:num>
  <w:num w:numId="20">
    <w:abstractNumId w:val="1"/>
  </w:num>
  <w:num w:numId="21">
    <w:abstractNumId w:val="12"/>
  </w:num>
  <w:num w:numId="22">
    <w:abstractNumId w:val="22"/>
  </w:num>
  <w:num w:numId="23">
    <w:abstractNumId w:val="15"/>
  </w:num>
  <w:num w:numId="24">
    <w:abstractNumId w:val="14"/>
  </w:num>
  <w:num w:numId="25">
    <w:abstractNumId w:val="4"/>
  </w:num>
  <w:num w:numId="26">
    <w:abstractNumId w:val="17"/>
  </w:num>
  <w:num w:numId="27">
    <w:abstractNumId w:val="9"/>
  </w:num>
  <w:num w:numId="28">
    <w:abstractNumId w:val="21"/>
  </w:num>
  <w:num w:numId="29">
    <w:abstractNumId w:val="20"/>
  </w:num>
  <w:num w:numId="30">
    <w:abstractNumId w:val="13"/>
  </w:num>
  <w:num w:numId="31">
    <w:abstractNumId w:val="2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88"/>
    <w:rsid w:val="002C3888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3888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2C3888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3888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C3888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888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C3888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C3888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C3888"/>
  </w:style>
  <w:style w:type="table" w:customStyle="1" w:styleId="TableNormal1">
    <w:name w:val="Table Normal1"/>
    <w:rsid w:val="002C38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38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888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38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888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8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888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3888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2C3888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3888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C3888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888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C3888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C3888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C3888"/>
  </w:style>
  <w:style w:type="table" w:customStyle="1" w:styleId="TableNormal1">
    <w:name w:val="Table Normal1"/>
    <w:rsid w:val="002C38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38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888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38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888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8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888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2955</Words>
  <Characters>21251</Characters>
  <Application>Microsoft Office Word</Application>
  <DocSecurity>0</DocSecurity>
  <Lines>461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2022-09-26T12:07:00Z</dcterms:created>
  <dcterms:modified xsi:type="dcterms:W3CDTF">2022-09-26T12:11:00Z</dcterms:modified>
</cp:coreProperties>
</file>