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91B37" w14:textId="77777777" w:rsidR="00517052" w:rsidRPr="00BC14A3" w:rsidRDefault="00EA238C" w:rsidP="00EA238C">
      <w:pPr>
        <w:tabs>
          <w:tab w:val="left" w:pos="3970"/>
        </w:tabs>
        <w:suppressAutoHyphens/>
        <w:spacing w:after="0" w:line="264" w:lineRule="auto"/>
        <w:ind w:left="142" w:hanging="142"/>
        <w:jc w:val="both"/>
        <w:rPr>
          <w:rFonts w:asciiTheme="majorHAnsi" w:eastAsia="Calibri" w:hAnsiTheme="majorHAnsi" w:cstheme="majorHAnsi"/>
          <w:color w:val="323E4F" w:themeColor="text2" w:themeShade="BF"/>
          <w:sz w:val="20"/>
          <w:szCs w:val="20"/>
          <w:lang w:eastAsia="zh-CN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  <w:r w:rsidRPr="00BC14A3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</w:p>
    <w:p w14:paraId="2AE5F3EF" w14:textId="12BB4313" w:rsidR="00517052" w:rsidRPr="00BC14A3" w:rsidRDefault="00DF7A47" w:rsidP="00ED380C">
      <w:pPr>
        <w:suppressAutoHyphens/>
        <w:spacing w:after="0" w:line="264" w:lineRule="auto"/>
        <w:ind w:left="284"/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</w:pPr>
      <w:r w:rsidRPr="00DF7A47">
        <w:rPr>
          <w:rFonts w:asciiTheme="majorHAnsi" w:eastAsia="Calibri" w:hAnsiTheme="majorHAnsi" w:cstheme="majorHAnsi"/>
          <w:bCs/>
          <w:color w:val="FF0000"/>
          <w:kern w:val="1"/>
          <w:sz w:val="20"/>
          <w:szCs w:val="20"/>
          <w:lang w:eastAsia="hi-IN" w:bidi="hi-IN"/>
        </w:rPr>
        <w:t>Zmiana</w:t>
      </w:r>
      <w:r w:rsidR="00E03A7D">
        <w:rPr>
          <w:rFonts w:asciiTheme="majorHAnsi" w:eastAsia="Calibri" w:hAnsiTheme="majorHAnsi" w:cstheme="majorHAnsi"/>
          <w:bCs/>
          <w:color w:val="FF0000"/>
          <w:kern w:val="1"/>
          <w:sz w:val="20"/>
          <w:szCs w:val="20"/>
          <w:lang w:eastAsia="hi-IN" w:bidi="hi-IN"/>
        </w:rPr>
        <w:t xml:space="preserve"> 10.01.2022</w:t>
      </w:r>
      <w:r w:rsidR="00ED380C" w:rsidRPr="00DF7A47">
        <w:rPr>
          <w:rFonts w:asciiTheme="majorHAnsi" w:eastAsia="Calibri" w:hAnsiTheme="majorHAnsi" w:cstheme="majorHAnsi"/>
          <w:bCs/>
          <w:color w:val="FF0000"/>
          <w:kern w:val="1"/>
          <w:sz w:val="20"/>
          <w:szCs w:val="20"/>
          <w:lang w:eastAsia="hi-IN" w:bidi="hi-IN"/>
        </w:rPr>
        <w:tab/>
      </w:r>
      <w:r w:rsidR="00ED380C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ED380C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ED380C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ED380C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ED380C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  <w:t xml:space="preserve"> </w:t>
      </w:r>
      <w:r w:rsidR="0041032D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517052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Załącznik nr </w:t>
      </w:r>
      <w:r w:rsidR="003D67EF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3</w:t>
      </w:r>
      <w:r w:rsidR="00517052" w:rsidRPr="00BC14A3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 do SWZ </w:t>
      </w:r>
    </w:p>
    <w:p w14:paraId="52CBE154" w14:textId="77777777" w:rsidR="00517052" w:rsidRPr="00BC14A3" w:rsidRDefault="00517052" w:rsidP="00517052">
      <w:pPr>
        <w:suppressAutoHyphens/>
        <w:spacing w:after="0" w:line="264" w:lineRule="auto"/>
        <w:ind w:left="284"/>
        <w:jc w:val="both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7290349F" w14:textId="77777777" w:rsidR="00517052" w:rsidRPr="00BC14A3" w:rsidRDefault="00517052" w:rsidP="00517052">
      <w:pPr>
        <w:keepNext/>
        <w:tabs>
          <w:tab w:val="left" w:pos="708"/>
        </w:tabs>
        <w:suppressAutoHyphens/>
        <w:spacing w:after="0" w:line="264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b/>
          <w:sz w:val="20"/>
          <w:szCs w:val="20"/>
          <w:lang w:val="x-none" w:eastAsia="zh-CN"/>
        </w:rPr>
        <w:t>FORMULARZ OFERT</w:t>
      </w:r>
      <w:r w:rsidR="006D789F" w:rsidRPr="00BC14A3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OWY</w:t>
      </w:r>
    </w:p>
    <w:p w14:paraId="213FA130" w14:textId="77777777" w:rsidR="00517052" w:rsidRPr="00BC14A3" w:rsidRDefault="00517052" w:rsidP="00517052">
      <w:pPr>
        <w:keepNext/>
        <w:tabs>
          <w:tab w:val="left" w:pos="708"/>
        </w:tabs>
        <w:suppressAutoHyphens/>
        <w:spacing w:after="0" w:line="264" w:lineRule="auto"/>
        <w:ind w:left="2880" w:firstLine="720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</w:p>
    <w:p w14:paraId="211777CB" w14:textId="77777777" w:rsidR="00517052" w:rsidRPr="00BC14A3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1C5B79EB" w14:textId="77777777" w:rsidR="00517052" w:rsidRPr="00BC14A3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</w:t>
      </w:r>
      <w:r w:rsidR="00423B73"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</w:t>
      </w: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…………………………………………………………..……</w:t>
      </w:r>
    </w:p>
    <w:p w14:paraId="7C60F7AC" w14:textId="77777777" w:rsidR="00517052" w:rsidRPr="00BC14A3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2F0A7061" w14:textId="77777777" w:rsidR="00517052" w:rsidRPr="00BC14A3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Adres: ...............................................</w:t>
      </w:r>
      <w:r w:rsidR="00423B73"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</w:t>
      </w:r>
      <w:r w:rsidRPr="00BC14A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</w:t>
      </w:r>
    </w:p>
    <w:p w14:paraId="3E860C7C" w14:textId="77777777" w:rsidR="00517052" w:rsidRPr="00BC14A3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TEL.: .........……</w:t>
      </w:r>
      <w:r w:rsidR="00423B73"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.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……................………</w:t>
      </w:r>
    </w:p>
    <w:p w14:paraId="3799C352" w14:textId="77777777" w:rsidR="00517052" w:rsidRPr="00BC14A3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NIP: ………………</w:t>
      </w:r>
      <w:r w:rsidR="00423B73"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…………………....</w:t>
      </w:r>
    </w:p>
    <w:p w14:paraId="20E6E533" w14:textId="77777777" w:rsidR="00517052" w:rsidRPr="00BC14A3" w:rsidRDefault="00517052" w:rsidP="00423B73">
      <w:pPr>
        <w:suppressAutoHyphens/>
        <w:spacing w:after="0" w:line="276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>reprezentowany przez:</w:t>
      </w:r>
      <w:r w:rsidR="00423B73" w:rsidRPr="00BC14A3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 xml:space="preserve">  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……………………………………………</w:t>
      </w:r>
    </w:p>
    <w:p w14:paraId="54F3A925" w14:textId="77777777" w:rsidR="00517052" w:rsidRPr="00BC14A3" w:rsidRDefault="00423B73" w:rsidP="00517052">
      <w:pPr>
        <w:suppressAutoHyphens/>
        <w:spacing w:after="0" w:line="276" w:lineRule="auto"/>
        <w:ind w:right="4677"/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 xml:space="preserve">                                                 </w:t>
      </w:r>
      <w:r w:rsidR="00517052" w:rsidRPr="00BC14A3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(imię, nazwisko</w:t>
      </w:r>
      <w:r w:rsidRPr="00BC14A3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)</w:t>
      </w:r>
    </w:p>
    <w:p w14:paraId="22ACE58E" w14:textId="77777777" w:rsidR="00517052" w:rsidRPr="00BC14A3" w:rsidRDefault="00517052" w:rsidP="00517052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       </w:t>
      </w:r>
    </w:p>
    <w:p w14:paraId="5DEF4EC1" w14:textId="77777777" w:rsidR="00853CBF" w:rsidRPr="00BC14A3" w:rsidRDefault="00853CBF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pl-PL"/>
        </w:rPr>
        <w:t>Zamawiający:</w:t>
      </w:r>
    </w:p>
    <w:p w14:paraId="40AD179B" w14:textId="77777777" w:rsidR="00853CBF" w:rsidRPr="00BC14A3" w:rsidRDefault="00853CBF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Gmina Miejska Koło, </w:t>
      </w:r>
    </w:p>
    <w:p w14:paraId="4B6F78D0" w14:textId="77777777" w:rsidR="00853CBF" w:rsidRPr="00BC14A3" w:rsidRDefault="00853CBF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ul. Stary Rynek 1, </w:t>
      </w:r>
    </w:p>
    <w:p w14:paraId="0E7AA5CC" w14:textId="77777777" w:rsidR="00853CBF" w:rsidRPr="00BC14A3" w:rsidRDefault="00853CBF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pl-PL"/>
        </w:rPr>
        <w:t>62-600 Koło</w:t>
      </w:r>
    </w:p>
    <w:p w14:paraId="12373B9C" w14:textId="0B8E1885" w:rsidR="00834775" w:rsidRPr="00BC14A3" w:rsidRDefault="00853CBF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BC14A3">
        <w:rPr>
          <w:rFonts w:asciiTheme="majorHAnsi" w:eastAsia="Calibri" w:hAnsiTheme="majorHAnsi" w:cstheme="majorHAnsi"/>
          <w:sz w:val="20"/>
          <w:szCs w:val="20"/>
          <w:lang w:eastAsia="pl-PL"/>
        </w:rPr>
        <w:t>NIP: 6662046949</w:t>
      </w:r>
    </w:p>
    <w:p w14:paraId="654F6B40" w14:textId="77777777" w:rsidR="00FF16B0" w:rsidRPr="00BC14A3" w:rsidRDefault="00FF16B0" w:rsidP="00853CBF">
      <w:pPr>
        <w:suppressAutoHyphens/>
        <w:spacing w:after="0" w:line="264" w:lineRule="auto"/>
        <w:ind w:left="5670"/>
        <w:rPr>
          <w:rFonts w:asciiTheme="majorHAnsi" w:eastAsia="Calibri" w:hAnsiTheme="majorHAnsi" w:cstheme="majorHAnsi"/>
          <w:sz w:val="20"/>
          <w:szCs w:val="20"/>
          <w:lang w:eastAsia="pl-PL"/>
        </w:rPr>
      </w:pPr>
    </w:p>
    <w:p w14:paraId="6BF6817F" w14:textId="77777777" w:rsidR="00E817F9" w:rsidRPr="00BC14A3" w:rsidRDefault="00E817F9" w:rsidP="00E817F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C14A3"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6AD2DD52" w14:textId="77777777" w:rsidR="00E817F9" w:rsidRPr="00BC14A3" w:rsidRDefault="00E817F9" w:rsidP="00E817F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C14A3"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36817A1E" w14:textId="77777777" w:rsidR="00E817F9" w:rsidRPr="00BC14A3" w:rsidRDefault="00E817F9" w:rsidP="00E817F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C14A3"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203696F5" w14:textId="77777777" w:rsidR="00E817F9" w:rsidRPr="00BC14A3" w:rsidRDefault="00E817F9" w:rsidP="00E817F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C14A3"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94A0879" w14:textId="77777777" w:rsidR="00E817F9" w:rsidRPr="00BC14A3" w:rsidRDefault="00E817F9" w:rsidP="00E817F9">
      <w:pPr>
        <w:suppressAutoHyphens/>
        <w:spacing w:after="0" w:line="264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C14A3">
        <w:rPr>
          <w:rFonts w:asciiTheme="majorHAnsi" w:eastAsia="Calibri" w:hAnsiTheme="majorHAnsi" w:cstheme="majorHAnsi"/>
          <w:bCs/>
          <w:sz w:val="20"/>
          <w:szCs w:val="20"/>
        </w:rPr>
        <w:t xml:space="preserve">NIP 781016514 </w:t>
      </w:r>
    </w:p>
    <w:p w14:paraId="5833F122" w14:textId="77777777" w:rsidR="00517052" w:rsidRPr="00BC14A3" w:rsidRDefault="00C26FF2" w:rsidP="00DD7AB3">
      <w:pPr>
        <w:tabs>
          <w:tab w:val="left" w:pos="3060"/>
          <w:tab w:val="left" w:pos="402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C14A3">
        <w:rPr>
          <w:rFonts w:asciiTheme="majorHAnsi" w:eastAsia="Times New Roman" w:hAnsiTheme="majorHAnsi" w:cstheme="majorHAnsi"/>
          <w:sz w:val="20"/>
          <w:szCs w:val="20"/>
        </w:rPr>
        <w:tab/>
      </w:r>
      <w:r w:rsidR="00592BD6" w:rsidRPr="00BC14A3">
        <w:rPr>
          <w:rFonts w:asciiTheme="majorHAnsi" w:eastAsia="Times New Roman" w:hAnsiTheme="majorHAnsi" w:cstheme="majorHAnsi"/>
          <w:sz w:val="20"/>
          <w:szCs w:val="20"/>
        </w:rPr>
        <w:tab/>
      </w:r>
    </w:p>
    <w:p w14:paraId="5BB683C3" w14:textId="77777777" w:rsidR="00AB52D2" w:rsidRPr="00BC14A3" w:rsidRDefault="006A219F" w:rsidP="00517052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bookmarkStart w:id="0" w:name="_Hlk62454254"/>
      <w:r w:rsidRPr="00BC14A3">
        <w:rPr>
          <w:rFonts w:asciiTheme="majorHAnsi" w:eastAsia="Times New Roman" w:hAnsiTheme="majorHAnsi" w:cstheme="majorHAnsi"/>
          <w:b/>
          <w:bCs/>
          <w:sz w:val="24"/>
          <w:szCs w:val="24"/>
        </w:rPr>
        <w:t>Formularz ofertowy</w:t>
      </w:r>
    </w:p>
    <w:bookmarkEnd w:id="0"/>
    <w:p w14:paraId="03E9A496" w14:textId="122C0CF5" w:rsidR="00517052" w:rsidRPr="00BC14A3" w:rsidRDefault="00517052" w:rsidP="001917DB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 w:rsidRPr="00BC14A3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BC14A3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</w:t>
      </w:r>
      <w:r w:rsidR="00834775" w:rsidRPr="00BC14A3">
        <w:rPr>
          <w:rFonts w:asciiTheme="majorHAnsi" w:eastAsia="Times New Roman" w:hAnsiTheme="majorHAnsi" w:cstheme="majorHAnsi"/>
          <w:sz w:val="20"/>
          <w:szCs w:val="20"/>
        </w:rPr>
        <w:t xml:space="preserve">.: </w:t>
      </w:r>
      <w:r w:rsidR="00592BD6" w:rsidRPr="00BC14A3">
        <w:rPr>
          <w:rFonts w:asciiTheme="majorHAnsi" w:eastAsia="Times New Roman" w:hAnsiTheme="majorHAnsi" w:cstheme="majorHAnsi"/>
          <w:sz w:val="20"/>
          <w:szCs w:val="20"/>
        </w:rPr>
        <w:t xml:space="preserve">,,Kompleksowa dostawa gazu ziemnego wysokometanowego (grupa E) dla Gminy Miejskiej Koło i jej jednostek organizacyjnych  na okres od 01.03.2022 do 31.08.2022” 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</w:t>
      </w:r>
      <w:r w:rsidRPr="00BC14A3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na wykonanie przedmiotu zamówienia w zakresie określonym w</w:t>
      </w:r>
      <w:r w:rsidR="00466F45"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 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Specyfikacji Warunków Zamówienia</w:t>
      </w:r>
      <w:r w:rsidR="00B32BD9"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583608"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583608"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>(zamówienie planowane wraz ze zwiększeniem</w:t>
      </w:r>
      <w:r w:rsidR="0094594A"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 xml:space="preserve">, stanowi sumę wartości </w:t>
      </w:r>
      <w:r w:rsidR="00BC14A3"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 xml:space="preserve">z </w:t>
      </w:r>
      <w:r w:rsidR="0094594A"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>pkt 5 Tabeli nr 1 i 2</w:t>
      </w:r>
      <w:r w:rsidR="00583608"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>)</w:t>
      </w:r>
      <w:r w:rsidRPr="00E03A7D">
        <w:rPr>
          <w:rFonts w:asciiTheme="majorHAnsi" w:eastAsia="Times New Roman" w:hAnsiTheme="majorHAnsi" w:cstheme="majorHAnsi"/>
          <w:b/>
          <w:bCs/>
          <w:color w:val="FF0000"/>
          <w:sz w:val="20"/>
          <w:szCs w:val="20"/>
          <w:lang w:eastAsia="zh-CN"/>
        </w:rPr>
        <w:t>:</w:t>
      </w:r>
    </w:p>
    <w:p w14:paraId="355BD2AE" w14:textId="77777777" w:rsidR="003C51F9" w:rsidRPr="00BC14A3" w:rsidRDefault="003C51F9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1EAE1BEE" w14:textId="77777777" w:rsidR="00517052" w:rsidRPr="00BC14A3" w:rsidRDefault="00517052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  <w:t>za cenę brutto:</w:t>
      </w:r>
      <w:r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………………………………………. zł</w:t>
      </w:r>
      <w:r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ab/>
      </w:r>
    </w:p>
    <w:p w14:paraId="18722E37" w14:textId="77777777" w:rsidR="00517052" w:rsidRPr="00BC14A3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F63A2A9" w14:textId="77777777" w:rsidR="00517052" w:rsidRPr="00BC14A3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(słownie </w:t>
      </w:r>
      <w:r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…………………………………………………………......…………………………………..</w:t>
      </w:r>
    </w:p>
    <w:p w14:paraId="5C640D74" w14:textId="77777777" w:rsidR="00592BD6" w:rsidRPr="00BC14A3" w:rsidRDefault="00592BD6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564EFE3" w14:textId="77777777" w:rsidR="00592BD6" w:rsidRPr="00BC14A3" w:rsidRDefault="00592BD6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C539BA7" w14:textId="77777777" w:rsidR="004633FA" w:rsidRPr="00BC14A3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7E871461" w14:textId="77777777" w:rsidR="00583608" w:rsidRPr="00BC14A3" w:rsidRDefault="00583608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F25CEB7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8781787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22B4FBE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529EDA41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327CC3A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8D2AB08" w14:textId="77777777" w:rsidR="00DD7AB3" w:rsidRPr="00BC14A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64F82334" w14:textId="77777777" w:rsidR="004633FA" w:rsidRPr="00BC14A3" w:rsidRDefault="001917DB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W</w:t>
      </w:r>
      <w:r w:rsidR="004633FA"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yliczona w</w:t>
      </w:r>
      <w:r w:rsidR="00315DB7"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poniższego wzoru</w:t>
      </w:r>
      <w:r w:rsidR="004633FA" w:rsidRPr="00BC14A3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</w:t>
      </w:r>
    </w:p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7"/>
        <w:gridCol w:w="800"/>
        <w:gridCol w:w="454"/>
        <w:gridCol w:w="1040"/>
        <w:gridCol w:w="776"/>
        <w:gridCol w:w="992"/>
        <w:gridCol w:w="1206"/>
        <w:gridCol w:w="1134"/>
        <w:gridCol w:w="992"/>
      </w:tblGrid>
      <w:tr w:rsidR="00FD05B0" w:rsidRPr="00FE014A" w14:paraId="200A62E0" w14:textId="77777777" w:rsidTr="00E03A7D">
        <w:trPr>
          <w:trHeight w:val="379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6C23" w14:textId="77777777" w:rsidR="00FD05B0" w:rsidRDefault="0094594A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Tabela nr 1 - </w:t>
            </w:r>
            <w:r w:rsidR="00FD05B0"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okres marzec </w:t>
            </w:r>
          </w:p>
          <w:p w14:paraId="2DD4BFF8" w14:textId="4043CF53" w:rsidR="00FE014A" w:rsidRPr="00FE014A" w:rsidRDefault="00FE014A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46F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47B7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3236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62FD6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0600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FEFF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640A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095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1AC13E88" w14:textId="77777777" w:rsidTr="00E03A7D">
        <w:trPr>
          <w:trHeight w:val="30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F0A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441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EA0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761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B2EA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504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643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DF3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E1C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2BC2EB31" w14:textId="77777777" w:rsidTr="00E03A7D">
        <w:trPr>
          <w:trHeight w:val="914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9EC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1B0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84A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339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E6B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E3C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FE9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11B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029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6AA4CAD1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813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A8FE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FC2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A50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129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761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C87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80B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313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9</w:t>
            </w:r>
          </w:p>
        </w:tc>
      </w:tr>
      <w:tr w:rsidR="00FD05B0" w:rsidRPr="00FE014A" w14:paraId="65D53FBA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AAD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7B7B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F0D5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AF1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121 050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52E2" w14:textId="7F1C6058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8B27" w14:textId="3C64B910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5C5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660BA" w14:textId="218FC94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761E" w14:textId="7B34543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7BC2100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B2D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AB32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8D9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FE4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CAD3" w14:textId="345A56B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CE31C" w14:textId="7EA8FF62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769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B13B" w14:textId="0A48C222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1F761" w14:textId="242A6A9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11705280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D1E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3105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5A9E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86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121 050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AF05" w14:textId="53E408C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53DF6" w14:textId="08BCF3D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FCF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F143" w14:textId="1F7B4C88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8D81" w14:textId="244C559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1A5F0B15" w14:textId="77777777" w:rsidTr="00E03A7D">
        <w:trPr>
          <w:trHeight w:val="1371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AA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ACE2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338B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4F4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457 560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0FFF" w14:textId="221ADA45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96700" w14:textId="6E327E0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622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EAB36" w14:textId="548E0352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0FEE" w14:textId="5833C15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2D4248C8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F481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C47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EDA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48F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E729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E7B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4D2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C1241" w14:textId="293B2CA0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4B30" w14:textId="67224843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49ED92A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DA0D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03D0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E2E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B04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BB0F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DD4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16C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0960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965B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4E0EACD0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245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99E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89B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8C25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4586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18C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5EB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213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190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1124BABA" w14:textId="77777777" w:rsidTr="00E03A7D">
        <w:trPr>
          <w:trHeight w:val="914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7E0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C3E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94A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217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892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A29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945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2E5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A94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14FD8779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3D9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4E49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32B6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175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66 411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5286" w14:textId="4E9A2DA6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CCA6D" w14:textId="5E2BBA62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991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7A2C" w14:textId="3D947F5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9EA9" w14:textId="6C6D70F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C575C08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EAC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5822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ECBE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91D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2B2F" w14:textId="2E3C090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9A9F" w14:textId="0BD6104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72A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F637" w14:textId="29C00B6B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6BEE" w14:textId="04E6EA8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6CCE8A3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7F3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63DF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2F06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C0C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66 411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1585" w14:textId="567B9B9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43B86" w14:textId="50332E1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63F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BDDE" w14:textId="0314150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BDE5" w14:textId="4782E18F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504D79DE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850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CAF1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5C78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FBC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DFA1" w14:textId="3192EBD1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5F144" w14:textId="5F0DDAE2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860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DF6F" w14:textId="067B33C1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5D99" w14:textId="34784EFE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FEB3BCE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17D5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2C9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20A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70C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54E2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F46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E84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F116" w14:textId="41A284FB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DE83" w14:textId="3F7D368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6B9E41C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21D1D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9BC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1A1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FD6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6AEE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E25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A25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937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1EB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6B639D70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DE4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17C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B7DD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61F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78E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FBE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735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24C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8FC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551CF6E7" w14:textId="77777777" w:rsidTr="00E03A7D">
        <w:trPr>
          <w:trHeight w:val="914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B61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797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377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39D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480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9EB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97F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E0B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456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5B92EFC3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32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8A9A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2220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014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6E2A" w14:textId="7AB8AFB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2BE1" w14:textId="12D46F26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2C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F002" w14:textId="675FF49F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7882" w14:textId="2AFA822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52B04A51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F23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C204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F6C3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F9D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5260" w14:textId="5B473DD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0478" w14:textId="1A3AC29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300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84D7" w14:textId="7A81E5D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20615" w14:textId="67386B86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89C7493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D47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717F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07D0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9AC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ABF4" w14:textId="1CA7D16B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5E53" w14:textId="571D5DE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4FD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30C6E" w14:textId="491989D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08E36" w14:textId="645C6EF5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098FA04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05C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70C4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F55C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F73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6BE6" w14:textId="0BC1F5A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2BE6" w14:textId="6D19A45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EC1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4BBC" w14:textId="21957019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4967" w14:textId="73C9D8F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236C7B8F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4032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A8B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335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A00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DAC9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0A3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60C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989A" w14:textId="2390D3A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916CD" w14:textId="7CFA260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D7C432A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E290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57F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7C4F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46C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1EA2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F50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6C3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C0E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8E9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44A64FCC" w14:textId="77777777" w:rsidTr="00E03A7D">
        <w:trPr>
          <w:trHeight w:val="2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911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789F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22C2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52C0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88DA1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3952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E4D8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F515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EC77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94594A" w:rsidRPr="00FE014A" w14:paraId="3034BCFC" w14:textId="77777777" w:rsidTr="00E03A7D">
        <w:trPr>
          <w:trHeight w:val="25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1249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57CF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5926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BC14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7A3E0" w14:textId="1793EE91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Podsumowanie tabela nr 1: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8C56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8F6A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5618B6DD" w14:textId="77777777" w:rsidTr="00E03A7D">
        <w:trPr>
          <w:trHeight w:val="342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E38A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16B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9F21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B2B8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EBD" w14:textId="77777777" w:rsidR="00FD05B0" w:rsidRPr="00FE014A" w:rsidRDefault="00FD05B0" w:rsidP="009459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456F3" w14:textId="0615492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096B617" w14:textId="77777777" w:rsidTr="00E03A7D">
        <w:trPr>
          <w:trHeight w:val="31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C2F9A" w14:textId="0767825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AEF53" w14:textId="7311A803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2ED3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2F3E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2827" w14:textId="77777777" w:rsidR="00FD05B0" w:rsidRPr="00FE014A" w:rsidRDefault="00FD05B0" w:rsidP="009459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 netto (wartość brutto/</w:t>
            </w: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1,08</w:t>
            </w: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36B6" w14:textId="79A309B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19015087" w14:textId="77777777" w:rsidTr="00E03A7D">
        <w:trPr>
          <w:trHeight w:val="32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45F41" w14:textId="7DED7B5A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724B8" w14:textId="28FFF1D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7419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A0F8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4BA4" w14:textId="77777777" w:rsidR="00FD05B0" w:rsidRPr="00FE014A" w:rsidRDefault="00FD05B0" w:rsidP="009459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Zwiększenie zamówienia netto o 10% (wartość netto x 0,10)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D507" w14:textId="7EB8C16A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48AAF10" w14:textId="77777777" w:rsidTr="00E03A7D">
        <w:trPr>
          <w:trHeight w:val="42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FC7E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697B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6940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A6BA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E551" w14:textId="6E0DE72E" w:rsidR="00FD05B0" w:rsidRPr="00FE014A" w:rsidRDefault="00FD05B0" w:rsidP="009459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Zamówienie planowane wraz ze zwiększeniem netto (</w:t>
            </w:r>
            <w:r w:rsidR="0094594A"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</w:t>
            </w: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 netto + wartość zwiększenia netto):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33A8" w14:textId="10E0FD2A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445A1D9" w14:textId="77777777" w:rsidTr="00E03A7D">
        <w:trPr>
          <w:trHeight w:val="43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DC8C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B9158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3B66F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A9586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D6F2" w14:textId="77777777" w:rsidR="00FD05B0" w:rsidRPr="00FE014A" w:rsidRDefault="00FD05B0" w:rsidP="009459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</w:t>
            </w: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 </w:t>
            </w: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brutto (zamówienie planowane  wraz ze zwiększeniem netto x </w:t>
            </w:r>
            <w:r w:rsidRPr="00FE014A">
              <w:rPr>
                <w:rFonts w:asciiTheme="majorHAnsi" w:eastAsia="Times New Roman" w:hAnsiTheme="majorHAnsi" w:cstheme="majorHAnsi"/>
                <w:b/>
                <w:bCs/>
                <w:color w:val="FF0000"/>
                <w:sz w:val="18"/>
                <w:szCs w:val="18"/>
                <w:lang w:eastAsia="pl-PL"/>
              </w:rPr>
              <w:t>1,08</w:t>
            </w: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F4A2" w14:textId="225CFF43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</w:tbl>
    <w:p w14:paraId="27A63313" w14:textId="3BF37AFA" w:rsidR="00834775" w:rsidRPr="00BC14A3" w:rsidRDefault="00834775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tbl>
      <w:tblPr>
        <w:tblW w:w="971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4"/>
        <w:gridCol w:w="831"/>
        <w:gridCol w:w="593"/>
        <w:gridCol w:w="1080"/>
        <w:gridCol w:w="911"/>
        <w:gridCol w:w="992"/>
        <w:gridCol w:w="1206"/>
        <w:gridCol w:w="992"/>
        <w:gridCol w:w="992"/>
      </w:tblGrid>
      <w:tr w:rsidR="0094594A" w:rsidRPr="00FE014A" w14:paraId="593BB5B8" w14:textId="77777777" w:rsidTr="00E03A7D">
        <w:trPr>
          <w:trHeight w:val="392"/>
        </w:trPr>
        <w:tc>
          <w:tcPr>
            <w:tcW w:w="4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0C26" w14:textId="1A27B272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Tabela nr 2 - okres kwiecień - sierpień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CC72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058F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181D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F037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6C75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6C6577F0" w14:textId="77777777" w:rsidTr="00E03A7D">
        <w:trPr>
          <w:trHeight w:val="316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3F5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C5B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3C7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C7D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88EA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71F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D2F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175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DF0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6807C37C" w14:textId="77777777" w:rsidTr="00E03A7D">
        <w:trPr>
          <w:trHeight w:val="94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2A2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C64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514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4B2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740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033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2FC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383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55F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1EBB3F3E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4A1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DDFE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2CF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7C6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CEB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FEE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541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D75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AD5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9</w:t>
            </w:r>
          </w:p>
        </w:tc>
      </w:tr>
      <w:tr w:rsidR="00FD05B0" w:rsidRPr="00FE014A" w14:paraId="33AAA9B4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EB3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C7D1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7770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3C2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125 694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69E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CD5C" w14:textId="7281D68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F61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E9D6" w14:textId="03A943EF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AA21" w14:textId="5599ADB1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E90D58D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1FA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42B8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6961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AA3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02D5" w14:textId="0CD8F1B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9E51" w14:textId="7F918645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435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7079" w14:textId="02598E66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7BD8" w14:textId="0F9FD921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0ADF74E1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5D8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9B10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8263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D8D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125 694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77B4" w14:textId="7ED46B5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633EC" w14:textId="79BDBBA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9E3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C16F2" w14:textId="0472963B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90486" w14:textId="40B8968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1443152" w14:textId="77777777" w:rsidTr="00E03A7D">
        <w:trPr>
          <w:trHeight w:val="1421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9A4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36F8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9D1E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5DC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2 258 280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BE14" w14:textId="76632BF1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B06F8" w14:textId="36264CF5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1BC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095C6" w14:textId="24996B4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C4E3" w14:textId="3AFA04D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448C75E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1677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C0D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3B1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ED2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6627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F1C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65F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5B7C8" w14:textId="65F7853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84195" w14:textId="2CB63AB9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FAA8E2A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63FA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26FD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A87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3D6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FD13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D59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15A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BC32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A389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2AA8D08D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C4C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4F1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446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D54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CA3C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1DF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DB8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C7B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A2B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68B820EA" w14:textId="77777777" w:rsidTr="00E03A7D">
        <w:trPr>
          <w:trHeight w:val="94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8B4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D561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CA1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638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CCD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3B8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DD4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C7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6AE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03621E4D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8F6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1D09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D01A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761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110 838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B442" w14:textId="072D33C5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31D66" w14:textId="63BDE5F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883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FF6D" w14:textId="508E2309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4B0DD" w14:textId="13E8443A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5FDDD85A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27F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63CB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31A9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910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FEB9" w14:textId="496455A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E8DB" w14:textId="6C27AEA8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F7B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1A3A" w14:textId="587B177D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F39F" w14:textId="77E2F26C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4ACB8AF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DA5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35B0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7362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CC5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110 838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F7D8" w14:textId="50EAA48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110D" w14:textId="29377E0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1C0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F1F7E" w14:textId="27AF548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814A4" w14:textId="0540F2C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47C713E6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FB0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AF85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68E3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38B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7330" w14:textId="6B96D14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F20B" w14:textId="54B62ADA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88A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7369" w14:textId="210693BF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F64B4" w14:textId="0C4A7F69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2079EBBB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3579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316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437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05A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543C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9D7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508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BCEF0" w14:textId="13FE4314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B81D" w14:textId="145ECD7F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6C58003E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52B72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64F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4C8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5F8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D125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777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88A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AE6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C50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40CFC878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49E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5F4A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FE1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C8F00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6E57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DB3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32C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266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3D8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FD05B0" w:rsidRPr="00FE014A" w14:paraId="0BCBBBC2" w14:textId="77777777" w:rsidTr="00E03A7D">
        <w:trPr>
          <w:trHeight w:val="947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836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D2A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136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36B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809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21B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332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482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9F5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FD05B0" w:rsidRPr="00FE014A" w14:paraId="19C58954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B67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A43B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50A4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A86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24 386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0948" w14:textId="2A7C9A0B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E507" w14:textId="1C6003C0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F729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5D3E2" w14:textId="61C6006A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65D6" w14:textId="16AF651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6D513BE9" w14:textId="77777777" w:rsidTr="00E03A7D">
        <w:trPr>
          <w:trHeight w:val="23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130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30F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2E6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E196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0BEF" w14:textId="536ACC1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C4DD" w14:textId="092E61C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21A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D2B66" w14:textId="2E580C6E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6E94F" w14:textId="040AD34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8888D56" w14:textId="77777777" w:rsidTr="00E03A7D">
        <w:trPr>
          <w:trHeight w:val="23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4D0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C219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291F4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F22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24 386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1BC3" w14:textId="669B996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CDE5" w14:textId="4324674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C40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015B" w14:textId="281B4F6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DE7A" w14:textId="02E1B64D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73A9B6D0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241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C545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D044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A36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AC8A" w14:textId="28EC9225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0937" w14:textId="7A584F71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7015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C74B9" w14:textId="2557BFC6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C5A9" w14:textId="3AC15146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2A203FF2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4245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42E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AE9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E23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52C3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B7F7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5041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9910" w14:textId="639EC69C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F7A5" w14:textId="3264E48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FD05B0" w:rsidRPr="00FE014A" w14:paraId="3F00EBEE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F9F0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298E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FD5C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84EB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804AF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9B32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9D1D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6341A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9D01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94594A" w:rsidRPr="00FE014A" w14:paraId="28D2F482" w14:textId="77777777" w:rsidTr="00E03A7D">
        <w:trPr>
          <w:trHeight w:val="23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E0AE" w14:textId="77777777" w:rsidR="0094594A" w:rsidRPr="00FE014A" w:rsidRDefault="0094594A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372C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6328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DD02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10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6D1855B" w14:textId="656342F3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pl-PL"/>
              </w:rPr>
              <w:t>Podsumowanie Tabela nr 2: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F169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4501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94594A" w:rsidRPr="00FE014A" w14:paraId="31978BD0" w14:textId="77777777" w:rsidTr="00E03A7D">
        <w:trPr>
          <w:trHeight w:val="26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DB18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0695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33F5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0FD4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10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BED1F" w14:textId="4E633B86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A990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B0FD" w14:textId="77777777" w:rsidR="0094594A" w:rsidRPr="00FE014A" w:rsidRDefault="0094594A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FD05B0" w:rsidRPr="00FE014A" w14:paraId="66D9606B" w14:textId="77777777" w:rsidTr="00E03A7D">
        <w:trPr>
          <w:trHeight w:val="354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835B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0DE8" w14:textId="77777777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3A93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E334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3EDF" w14:textId="05583158" w:rsidR="00FD05B0" w:rsidRPr="00FE014A" w:rsidRDefault="00FD05B0" w:rsidP="0094594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DC9F3" w14:textId="5D362CC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05B0" w:rsidRPr="00FE014A" w14:paraId="645E81F3" w14:textId="77777777" w:rsidTr="00E03A7D">
        <w:trPr>
          <w:trHeight w:val="32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4CD5A" w14:textId="7DC86EA3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6BF6D" w14:textId="224CF7BA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A883F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B5F3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F5AE" w14:textId="0D1DE0BF" w:rsidR="00FD05B0" w:rsidRPr="00FE014A" w:rsidRDefault="00FD05B0" w:rsidP="0094594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 netto (wartość brutto/</w:t>
            </w:r>
            <w:r w:rsidRPr="00FE014A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1,23</w:t>
            </w: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EFC36" w14:textId="0260D3E5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05B0" w:rsidRPr="00FE014A" w14:paraId="4D941A64" w14:textId="77777777" w:rsidTr="00E03A7D">
        <w:trPr>
          <w:trHeight w:val="334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C3B6B" w14:textId="52529ECF" w:rsidR="00FD05B0" w:rsidRPr="00FE014A" w:rsidRDefault="00FD05B0" w:rsidP="00FD05B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0402E" w14:textId="0D495BC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E30D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485C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B4B6" w14:textId="3C08A371" w:rsidR="00FD05B0" w:rsidRPr="00FE014A" w:rsidRDefault="00FD05B0" w:rsidP="0094594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Zwiększenie zamówienia netto o 10% (wartość netto x 0,10)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61F1" w14:textId="57ADA67F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05B0" w:rsidRPr="00FE014A" w14:paraId="3021EDFB" w14:textId="77777777" w:rsidTr="00E03A7D">
        <w:trPr>
          <w:trHeight w:val="444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3EE1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06CB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7769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AC92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2412" w14:textId="1181EE29" w:rsidR="00FD05B0" w:rsidRPr="00FE014A" w:rsidRDefault="00FD05B0" w:rsidP="0094594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Zamówienie planowane wraz ze zwiększeniem netto (</w:t>
            </w:r>
            <w:r w:rsidR="0094594A"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</w:t>
            </w:r>
            <w:r w:rsidRPr="00FE014A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 netto + wartość zwiększenia netto):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A7DF" w14:textId="3BD939B8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FD05B0" w:rsidRPr="00FE014A" w14:paraId="48353D36" w14:textId="77777777" w:rsidTr="00E03A7D">
        <w:trPr>
          <w:trHeight w:val="453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3731A" w14:textId="77777777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379C6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365CA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CD73" w14:textId="77777777" w:rsidR="00FD05B0" w:rsidRPr="00FE014A" w:rsidRDefault="00FD05B0" w:rsidP="00FD05B0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912A" w14:textId="6C09BEB7" w:rsidR="00FD05B0" w:rsidRPr="00FE014A" w:rsidRDefault="00FD05B0" w:rsidP="0094594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Zamówienie planowane wraz ze zwiększeniem brutto (zamówienie planowane  wraz ze zwiększeniem netto x </w:t>
            </w:r>
            <w:r w:rsidRPr="00FE014A">
              <w:rPr>
                <w:rFonts w:asciiTheme="majorHAnsi" w:eastAsia="Times New Roman" w:hAnsiTheme="majorHAnsi" w:cstheme="majorHAnsi"/>
                <w:b/>
                <w:bCs/>
                <w:color w:val="FF0000"/>
                <w:sz w:val="18"/>
                <w:szCs w:val="18"/>
                <w:lang w:eastAsia="pl-PL"/>
              </w:rPr>
              <w:t>1,23</w:t>
            </w:r>
            <w:r w:rsidRPr="00FE014A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D0AC" w14:textId="178821B0" w:rsidR="00FD05B0" w:rsidRPr="00FE014A" w:rsidRDefault="00FD05B0" w:rsidP="00FD05B0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06C18F1B" w14:textId="4A9BC0D2" w:rsidR="00FD05B0" w:rsidRPr="00BC14A3" w:rsidRDefault="00FD05B0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5441131A" w14:textId="77777777" w:rsidR="00FD05B0" w:rsidRPr="00BC14A3" w:rsidRDefault="00FD05B0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E02200B" w14:textId="77777777" w:rsidR="00583608" w:rsidRPr="00BC14A3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BC14A3">
        <w:rPr>
          <w:rFonts w:asciiTheme="majorHAnsi" w:hAnsiTheme="majorHAnsi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BC14A3">
        <w:rPr>
          <w:rFonts w:asciiTheme="majorHAnsi" w:hAnsiTheme="majorHAnsi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22940C0E" w14:textId="77777777" w:rsidR="00583608" w:rsidRPr="00BC14A3" w:rsidRDefault="00583608" w:rsidP="00583608">
      <w:pPr>
        <w:pStyle w:val="Akapitzlist"/>
        <w:numPr>
          <w:ilvl w:val="0"/>
          <w:numId w:val="10"/>
        </w:numPr>
        <w:shd w:val="clear" w:color="auto" w:fill="FFFFFF"/>
        <w:tabs>
          <w:tab w:val="clear" w:pos="644"/>
          <w:tab w:val="num" w:pos="426"/>
        </w:tabs>
        <w:suppressAutoHyphens/>
        <w:spacing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pacing w:val="-1"/>
          <w:sz w:val="20"/>
          <w:szCs w:val="20"/>
          <w:lang w:eastAsia="zh-CN"/>
        </w:rPr>
        <w:t xml:space="preserve">W celu dokonania oceny ofert pod uwagę będzie brana cena oferty </w:t>
      </w:r>
      <w:r w:rsidRPr="00BC14A3">
        <w:rPr>
          <w:rFonts w:asciiTheme="majorHAnsi" w:hAnsiTheme="majorHAnsi" w:cstheme="majorHAnsi"/>
          <w:spacing w:val="4"/>
          <w:sz w:val="20"/>
          <w:szCs w:val="20"/>
          <w:lang w:eastAsia="zh-CN"/>
        </w:rPr>
        <w:t xml:space="preserve">brutto obejmująca </w:t>
      </w:r>
      <w:r w:rsidRPr="00BC14A3">
        <w:rPr>
          <w:rFonts w:asciiTheme="majorHAnsi" w:hAnsiTheme="majorHAnsi" w:cstheme="majorHAnsi"/>
          <w:spacing w:val="2"/>
          <w:sz w:val="20"/>
          <w:szCs w:val="20"/>
          <w:lang w:eastAsia="zh-CN"/>
        </w:rPr>
        <w:t xml:space="preserve">cały okres realizacji przedmiotu zamówienia (planowanego wraz ze zwiększeniem) - określonego w Specyfikacji </w:t>
      </w:r>
      <w:r w:rsidRPr="00BC14A3">
        <w:rPr>
          <w:rFonts w:asciiTheme="majorHAnsi" w:hAnsiTheme="majorHAnsi" w:cstheme="majorHAnsi"/>
          <w:spacing w:val="-2"/>
          <w:sz w:val="20"/>
          <w:szCs w:val="20"/>
          <w:lang w:eastAsia="zh-CN"/>
        </w:rPr>
        <w:t>Warunków Zamówienia (dalej SWZ).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249F488F" w14:textId="77777777" w:rsidR="00583608" w:rsidRPr="00BC14A3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Zobowiązuję się do realizacji przedmiotu zamówienia na warunkach, w terminach i zgodnie z wymaganiami określonymi w SWZ, w szczególności z zapisami w załączniku nr 2 do SWZ – projektowane postanowienia umowy, które zostaną wprowadzone do treści umowy oraz wyjaśnień do SWZ i jej modyfikacji.</w:t>
      </w:r>
    </w:p>
    <w:p w14:paraId="0DAF56C4" w14:textId="77777777" w:rsidR="002C4555" w:rsidRPr="00BC14A3" w:rsidRDefault="002C4555" w:rsidP="002C4555">
      <w:pPr>
        <w:pStyle w:val="Akapitzlist"/>
        <w:numPr>
          <w:ilvl w:val="0"/>
          <w:numId w:val="10"/>
        </w:numPr>
        <w:tabs>
          <w:tab w:val="clear" w:pos="644"/>
        </w:tabs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 xml:space="preserve">Zobowiązuję się, w przypadku wyboru mojej oferty do zawarcia umowy zgodnej </w:t>
      </w:r>
      <w:r w:rsidR="00396A97" w:rsidRPr="00BC14A3">
        <w:rPr>
          <w:rFonts w:asciiTheme="majorHAnsi" w:hAnsiTheme="majorHAnsi" w:cstheme="majorHAnsi"/>
          <w:sz w:val="20"/>
          <w:szCs w:val="20"/>
        </w:rPr>
        <w:t xml:space="preserve">z </w:t>
      </w:r>
      <w:r w:rsidRPr="00BC14A3">
        <w:rPr>
          <w:rFonts w:asciiTheme="majorHAnsi" w:hAnsiTheme="majorHAnsi" w:cstheme="majorHAnsi"/>
          <w:sz w:val="20"/>
          <w:szCs w:val="20"/>
        </w:rPr>
        <w:t>projektowanymi postanowieniami umowy (stanowiącymi załącznik nr 2 do SWZ), zapisami w SWZ, niniejszą ofertą</w:t>
      </w:r>
      <w:r w:rsidR="00396A97" w:rsidRPr="00BC14A3">
        <w:rPr>
          <w:rFonts w:asciiTheme="majorHAnsi" w:hAnsiTheme="majorHAnsi" w:cstheme="majorHAnsi"/>
          <w:sz w:val="20"/>
          <w:szCs w:val="20"/>
        </w:rPr>
        <w:t xml:space="preserve"> </w:t>
      </w:r>
      <w:r w:rsidRPr="00BC14A3">
        <w:rPr>
          <w:rFonts w:asciiTheme="majorHAnsi" w:hAnsiTheme="majorHAnsi" w:cstheme="majorHAnsi"/>
          <w:sz w:val="20"/>
          <w:szCs w:val="20"/>
        </w:rPr>
        <w:t xml:space="preserve"> w terminie wyznaczonym przez Zamawiającego.</w:t>
      </w:r>
    </w:p>
    <w:p w14:paraId="1AA05541" w14:textId="77777777" w:rsidR="00583608" w:rsidRPr="00BC14A3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Oświadczamy, że zapoznaliśmy się ze SWZ i nie wnosimy do niej żadnych zastrzeżeń.</w:t>
      </w:r>
    </w:p>
    <w:p w14:paraId="13F34CFF" w14:textId="77777777" w:rsidR="00583608" w:rsidRPr="00BC14A3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Oświadczamy, że uzyskaliśmy wszelkie informacje niezbędne do prawidłowego przygotowania i złożenia niniejszej oferty.</w:t>
      </w:r>
    </w:p>
    <w:p w14:paraId="77DD96D2" w14:textId="77777777" w:rsidR="00D9577F" w:rsidRPr="00BC14A3" w:rsidRDefault="00D9577F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Oświadczamy, że uważamy się za związanych niniejszą ofertą przez czas wskazany w SWZ.</w:t>
      </w:r>
    </w:p>
    <w:p w14:paraId="0AEFDB5F" w14:textId="77777777" w:rsidR="00583608" w:rsidRPr="00BC14A3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2EBF8056" w14:textId="77777777" w:rsidR="00583608" w:rsidRPr="00BC14A3" w:rsidRDefault="00583608" w:rsidP="00583608">
      <w:pPr>
        <w:numPr>
          <w:ilvl w:val="0"/>
          <w:numId w:val="10"/>
        </w:numPr>
        <w:tabs>
          <w:tab w:val="num" w:pos="426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b/>
          <w:sz w:val="20"/>
          <w:szCs w:val="20"/>
          <w:lang w:eastAsia="zh-CN"/>
        </w:rPr>
        <w:t>Oświadczamy,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BC14A3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że zamówienie zamierzamy / nie zamierzamy </w:t>
      </w:r>
      <w:r w:rsidRPr="00BC14A3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BC14A3" w14:paraId="6431EAE3" w14:textId="77777777" w:rsidTr="00005C0B">
        <w:trPr>
          <w:cantSplit/>
          <w:trHeight w:val="3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B3F42" w14:textId="77777777" w:rsidR="00583608" w:rsidRPr="00BC14A3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BC14A3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67C8D" w14:textId="77777777" w:rsidR="00583608" w:rsidRPr="00BC14A3" w:rsidRDefault="00583608" w:rsidP="00005C0B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BC14A3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Nazwa podwykonawcy</w:t>
            </w:r>
            <w:r w:rsidR="00005C0B" w:rsidRPr="00BC14A3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5C0B" w:rsidRPr="00BC14A3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50232" w14:textId="77777777" w:rsidR="00583608" w:rsidRPr="00BC14A3" w:rsidRDefault="00583608" w:rsidP="00B91268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BC14A3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583608" w:rsidRPr="00BC14A3" w14:paraId="671C41E5" w14:textId="77777777" w:rsidTr="00005C0B">
        <w:trPr>
          <w:cantSplit/>
          <w:trHeight w:val="22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058A" w14:textId="77777777" w:rsidR="00583608" w:rsidRPr="00BC14A3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A81BC" w14:textId="77777777" w:rsidR="00583608" w:rsidRPr="00BC14A3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FD3C7" w14:textId="77777777" w:rsidR="00583608" w:rsidRPr="00BC14A3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218EEC5" w14:textId="77777777" w:rsidR="000E51A6" w:rsidRPr="00BC14A3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BC14A3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518CC9B7" w14:textId="77777777" w:rsidR="000E51A6" w:rsidRPr="00BC14A3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21235CA1" w14:textId="77777777" w:rsidR="000E51A6" w:rsidRPr="00BC14A3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64A55C96" w14:textId="77777777" w:rsidR="00583608" w:rsidRPr="00BC14A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lastRenderedPageBreak/>
        <w:t>stawka podatku od towaru i usług</w:t>
      </w:r>
      <w:r w:rsidR="000E51A6"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BC14A3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BC14A3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DDC700" w14:textId="77777777" w:rsidR="0041032D" w:rsidRPr="00BC14A3" w:rsidRDefault="0041032D" w:rsidP="0041032D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W przypadku braku oświadczenia w pkt 9 zamawiający uzna, że wybór oferty nie będzie prowadził do powstania u zamawiającego obowiązku podatkowego zgodnie z przepisami o podatku od towarów i usług.</w:t>
      </w:r>
    </w:p>
    <w:p w14:paraId="7528230A" w14:textId="77777777" w:rsidR="003C51F9" w:rsidRPr="00BC14A3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BC14A3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BC14A3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1FD520E2" w14:textId="77777777" w:rsidR="00583608" w:rsidRPr="00BC14A3" w:rsidRDefault="0041032D" w:rsidP="0041032D">
      <w:pPr>
        <w:suppressAutoHyphens/>
        <w:spacing w:after="0" w:line="264" w:lineRule="auto"/>
        <w:ind w:left="834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BC14A3">
        <w:rPr>
          <w:rFonts w:ascii="Tahoma" w:hAnsi="Tahoma" w:cs="Tahoma"/>
          <w:sz w:val="20"/>
          <w:szCs w:val="20"/>
          <w:lang w:eastAsia="zh-CN"/>
        </w:rPr>
        <w:t>⃣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4E5B4775" w14:textId="77777777" w:rsidR="00583608" w:rsidRPr="00BC14A3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BC14A3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1ED126AD" w14:textId="77777777" w:rsidR="00583608" w:rsidRPr="00BC14A3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58C58626" w14:textId="77777777" w:rsidR="00583608" w:rsidRPr="00BC14A3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2CB84EB3" w14:textId="77777777" w:rsidR="00583608" w:rsidRPr="00BC14A3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35AFFC46" w14:textId="77777777" w:rsidR="00583608" w:rsidRPr="00BC14A3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3B6DDBB4" w14:textId="77777777" w:rsidR="00423B73" w:rsidRPr="00BC14A3" w:rsidRDefault="0041032D" w:rsidP="0041032D">
      <w:pPr>
        <w:suppressAutoHyphens/>
        <w:spacing w:after="120" w:line="264" w:lineRule="auto"/>
        <w:ind w:left="786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BC14A3">
        <w:rPr>
          <w:rFonts w:ascii="Tahoma" w:hAnsi="Tahoma" w:cs="Tahoma"/>
          <w:sz w:val="20"/>
          <w:szCs w:val="20"/>
          <w:lang w:eastAsia="zh-CN"/>
        </w:rPr>
        <w:t>⃣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BC14A3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BC14A3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00924CCE" w14:textId="77777777" w:rsidR="00423B73" w:rsidRPr="00BC14A3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18"/>
          <w:szCs w:val="18"/>
          <w:lang w:eastAsia="zh-CN"/>
        </w:rPr>
      </w:pPr>
      <w:r w:rsidRPr="00BC14A3">
        <w:rPr>
          <w:rFonts w:asciiTheme="majorHAnsi" w:hAnsiTheme="majorHAnsi" w:cstheme="majorHAnsi"/>
          <w:sz w:val="18"/>
          <w:szCs w:val="18"/>
          <w:lang w:eastAsia="zh-CN"/>
        </w:rPr>
        <w:t>*zaznaczyć krzyżykiem odpowiednio</w:t>
      </w:r>
    </w:p>
    <w:p w14:paraId="07992819" w14:textId="77777777" w:rsidR="00583608" w:rsidRPr="00BC14A3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BC14A3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BC14A3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19A3EF79" w14:textId="77777777" w:rsidR="001C1DC6" w:rsidRPr="00BC14A3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4126B043" w14:textId="77777777" w:rsidR="009D3309" w:rsidRPr="00BC14A3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bookmarkStart w:id="1" w:name="_Hlk45534532"/>
      <w:r w:rsidRPr="00BC14A3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444DE7C" w14:textId="77777777" w:rsidR="009D3309" w:rsidRPr="00BC14A3" w:rsidRDefault="009D3309" w:rsidP="001C1DC6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117F8A3" w14:textId="77777777" w:rsidR="003C51F9" w:rsidRPr="00BC14A3" w:rsidRDefault="003C51F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BC14A3">
        <w:rPr>
          <w:rFonts w:asciiTheme="majorHAnsi" w:hAnsiTheme="majorHAnsi" w:cstheme="majorHAnsi"/>
          <w:bCs/>
          <w:sz w:val="20"/>
          <w:szCs w:val="20"/>
        </w:rPr>
        <w:t>Dane kontaktowe osoby upoważnionej do kontaktu:</w:t>
      </w:r>
    </w:p>
    <w:p w14:paraId="6FAA6AE4" w14:textId="77777777" w:rsidR="003C51F9" w:rsidRPr="00BC14A3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BC14A3">
        <w:rPr>
          <w:rFonts w:asciiTheme="majorHAnsi" w:hAnsiTheme="majorHAnsi" w:cstheme="majorHAnsi"/>
          <w:bCs/>
          <w:sz w:val="20"/>
          <w:szCs w:val="20"/>
        </w:rPr>
        <w:t>Imię i nazwisko osoby kontaktowej:……………………………..</w:t>
      </w:r>
    </w:p>
    <w:p w14:paraId="77D39952" w14:textId="77777777" w:rsidR="003C51F9" w:rsidRPr="00BC14A3" w:rsidRDefault="00583608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BC14A3">
        <w:rPr>
          <w:rFonts w:asciiTheme="majorHAnsi" w:hAnsiTheme="majorHAnsi" w:cstheme="majorHAnsi"/>
          <w:bCs/>
          <w:sz w:val="20"/>
          <w:szCs w:val="20"/>
        </w:rPr>
        <w:t>Adres poczty elektronicznej za pomocą, której prowadzona będzie korespondencja związana z niniejszym postępowaniem:</w:t>
      </w:r>
      <w:r w:rsidR="003C51F9" w:rsidRPr="00BC14A3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0BADDF98" w14:textId="77777777" w:rsidR="003C51F9" w:rsidRPr="00BC14A3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BC14A3">
        <w:rPr>
          <w:rFonts w:asciiTheme="majorHAnsi" w:hAnsiTheme="majorHAnsi" w:cstheme="majorHAnsi"/>
          <w:bCs/>
          <w:sz w:val="20"/>
          <w:szCs w:val="20"/>
        </w:rPr>
        <w:t>Numer telefonu:………………………………..…………</w:t>
      </w:r>
    </w:p>
    <w:p w14:paraId="286786FD" w14:textId="77777777" w:rsidR="003C51F9" w:rsidRPr="00BC14A3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bCs/>
          <w:sz w:val="20"/>
          <w:szCs w:val="20"/>
        </w:rPr>
      </w:pPr>
    </w:p>
    <w:bookmarkEnd w:id="1"/>
    <w:p w14:paraId="26B2574D" w14:textId="77777777" w:rsidR="00A16E0E" w:rsidRPr="00BC14A3" w:rsidRDefault="00A16E0E" w:rsidP="00A16E0E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reprezentowania:…………………………………………………………………...</w:t>
      </w:r>
    </w:p>
    <w:p w14:paraId="22CBF213" w14:textId="77777777" w:rsidR="00A16E0E" w:rsidRPr="00BC14A3" w:rsidRDefault="00A16E0E" w:rsidP="00A16E0E">
      <w:pPr>
        <w:pStyle w:val="Akapitzlist"/>
        <w:tabs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ab/>
        <w:t>……………………………………………………………………………………………………………….</w:t>
      </w:r>
    </w:p>
    <w:p w14:paraId="05129939" w14:textId="77777777" w:rsidR="00A16E0E" w:rsidRPr="00BC14A3" w:rsidRDefault="00A16E0E" w:rsidP="00A16E0E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358CDCC6" w14:textId="77777777" w:rsidR="00CE08EF" w:rsidRPr="00BC14A3" w:rsidRDefault="00CE08EF" w:rsidP="00CE08E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C14A3">
        <w:rPr>
          <w:rFonts w:asciiTheme="majorHAnsi" w:hAnsiTheme="majorHAnsi" w:cstheme="majorHAnsi"/>
          <w:sz w:val="20"/>
          <w:szCs w:val="20"/>
          <w:lang w:eastAsia="zh-CN"/>
        </w:rPr>
        <w:t>Wykonawca informuje, że jest:**</w:t>
      </w:r>
      <w:r w:rsidRPr="00BC14A3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BC14A3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77FE7330" w14:textId="77777777" w:rsidR="0041032D" w:rsidRPr="00BC14A3" w:rsidRDefault="0041032D" w:rsidP="0041032D">
      <w:pPr>
        <w:pStyle w:val="Tekstpodstawowywcity3"/>
        <w:spacing w:after="0" w:line="264" w:lineRule="auto"/>
        <w:ind w:left="644" w:hanging="218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lastRenderedPageBreak/>
        <w:t xml:space="preserve">  </w:t>
      </w:r>
      <w:r w:rsidR="008019F3" w:rsidRPr="00BC14A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DA12B0" w:rsidRPr="00BC14A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BC14A3">
        <w:rPr>
          <w:rFonts w:asciiTheme="majorHAnsi" w:hAnsiTheme="majorHAnsi" w:cstheme="majorHAnsi"/>
          <w:noProof/>
          <w:sz w:val="20"/>
          <w:szCs w:val="20"/>
        </w:rPr>
        <w:t>jest mikroprzedsiębiorstwem,</w:t>
      </w:r>
    </w:p>
    <w:p w14:paraId="779601C7" w14:textId="77777777" w:rsidR="0041032D" w:rsidRPr="00BC14A3" w:rsidRDefault="008019F3" w:rsidP="0041032D">
      <w:pPr>
        <w:pStyle w:val="Tekstpodstawowywcity3"/>
        <w:spacing w:after="0" w:line="264" w:lineRule="auto"/>
        <w:ind w:left="644" w:hanging="77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41032D" w:rsidRPr="00BC14A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="0041032D" w:rsidRPr="00BC14A3">
        <w:rPr>
          <w:rFonts w:ascii="Tahoma" w:hAnsi="Tahoma" w:cs="Tahoma"/>
          <w:noProof/>
          <w:sz w:val="20"/>
          <w:szCs w:val="20"/>
        </w:rPr>
        <w:t>⃣</w:t>
      </w:r>
      <w:r w:rsidR="0041032D" w:rsidRPr="00BC14A3">
        <w:rPr>
          <w:rFonts w:asciiTheme="majorHAnsi" w:hAnsiTheme="majorHAnsi" w:cstheme="majorHAnsi"/>
          <w:noProof/>
          <w:sz w:val="20"/>
          <w:szCs w:val="20"/>
        </w:rPr>
        <w:t xml:space="preserve">       jest małym przedsiębiorstwem,</w:t>
      </w:r>
    </w:p>
    <w:p w14:paraId="50CF2D8C" w14:textId="77777777" w:rsidR="0041032D" w:rsidRPr="00BC14A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BC14A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 jest średnim przedsiębiorstwem,</w:t>
      </w:r>
    </w:p>
    <w:p w14:paraId="3713303F" w14:textId="77777777" w:rsidR="0041032D" w:rsidRPr="00BC14A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8019F3" w:rsidRPr="00BC14A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 jest jednoosobową działalnością gospodarczą,</w:t>
      </w:r>
    </w:p>
    <w:p w14:paraId="762EB94D" w14:textId="77777777" w:rsidR="0041032D" w:rsidRPr="00BC14A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BC14A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 jest osobą fizyczną nieprowadzącą działalności gospodarczej,</w:t>
      </w:r>
    </w:p>
    <w:p w14:paraId="7987A5B2" w14:textId="77777777" w:rsidR="0041032D" w:rsidRPr="00BC14A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 jest inny rodzaj,</w:t>
      </w:r>
    </w:p>
    <w:p w14:paraId="63EC9F10" w14:textId="77777777" w:rsidR="0041032D" w:rsidRPr="00BC14A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noProof/>
          <w:sz w:val="20"/>
          <w:szCs w:val="20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BC14A3">
        <w:rPr>
          <w:rFonts w:ascii="Tahoma" w:hAnsi="Tahoma" w:cs="Tahoma"/>
          <w:noProof/>
          <w:sz w:val="20"/>
          <w:szCs w:val="20"/>
        </w:rPr>
        <w:t>⃣</w:t>
      </w: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       nie jest mikroprzedsiębiorstwem bądź małym lub średnim przedsiębiorstwem.</w:t>
      </w:r>
    </w:p>
    <w:p w14:paraId="079F1D54" w14:textId="77777777" w:rsidR="00583608" w:rsidRPr="00BC14A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sz w:val="18"/>
          <w:szCs w:val="18"/>
        </w:rPr>
      </w:pPr>
      <w:r w:rsidRPr="00BC14A3">
        <w:rPr>
          <w:rFonts w:asciiTheme="majorHAnsi" w:hAnsiTheme="majorHAnsi" w:cstheme="majorHAnsi"/>
          <w:noProof/>
          <w:sz w:val="20"/>
          <w:szCs w:val="20"/>
        </w:rPr>
        <w:t xml:space="preserve">**zaznaczyć krzyżykiem odpowiednio   </w:t>
      </w:r>
    </w:p>
    <w:p w14:paraId="7E34E44C" w14:textId="77777777" w:rsidR="003C51F9" w:rsidRPr="00BC14A3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4E272E12" w14:textId="77777777" w:rsidR="008019F3" w:rsidRPr="00BC14A3" w:rsidRDefault="008019F3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501F491F" w14:textId="77777777" w:rsidR="003C51F9" w:rsidRPr="00BC14A3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BC14A3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5B450945" w14:textId="6F8D9E69" w:rsidR="00583608" w:rsidRPr="00BC14A3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583608" w:rsidRPr="00BC14A3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0906B" w14:textId="77777777" w:rsidR="00122E96" w:rsidRDefault="00122E96" w:rsidP="00517052">
      <w:pPr>
        <w:spacing w:after="0" w:line="240" w:lineRule="auto"/>
      </w:pPr>
      <w:r>
        <w:separator/>
      </w:r>
    </w:p>
  </w:endnote>
  <w:endnote w:type="continuationSeparator" w:id="0">
    <w:p w14:paraId="31BEDC3B" w14:textId="77777777" w:rsidR="00122E96" w:rsidRDefault="00122E96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BB67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466F45">
      <w:rPr>
        <w:bCs/>
        <w:noProof/>
        <w:sz w:val="18"/>
        <w:szCs w:val="20"/>
      </w:rPr>
      <w:t>5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466F45">
      <w:rPr>
        <w:bCs/>
        <w:noProof/>
        <w:sz w:val="18"/>
        <w:szCs w:val="20"/>
      </w:rPr>
      <w:t>5</w:t>
    </w:r>
    <w:r>
      <w:rPr>
        <w:bCs/>
        <w:sz w:val="18"/>
        <w:szCs w:val="20"/>
      </w:rPr>
      <w:fldChar w:fldCharType="end"/>
    </w:r>
  </w:p>
  <w:p w14:paraId="0E542D52" w14:textId="77777777" w:rsidR="00F7242F" w:rsidRDefault="00122E96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5570" w14:textId="77777777" w:rsidR="00122E96" w:rsidRDefault="00122E96" w:rsidP="00517052">
      <w:pPr>
        <w:spacing w:after="0" w:line="240" w:lineRule="auto"/>
      </w:pPr>
      <w:r>
        <w:separator/>
      </w:r>
    </w:p>
  </w:footnote>
  <w:footnote w:type="continuationSeparator" w:id="0">
    <w:p w14:paraId="3F7F3A26" w14:textId="77777777" w:rsidR="00122E96" w:rsidRDefault="00122E96" w:rsidP="00517052">
      <w:pPr>
        <w:spacing w:after="0" w:line="240" w:lineRule="auto"/>
      </w:pPr>
      <w:r>
        <w:continuationSeparator/>
      </w:r>
    </w:p>
  </w:footnote>
  <w:footnote w:id="1">
    <w:p w14:paraId="7EA62748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473DF6B5" w14:textId="77777777" w:rsidR="000E51A6" w:rsidRPr="000E51A6" w:rsidRDefault="00583608" w:rsidP="00C53A57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2F2E59D8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0397003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68AF3F0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BBD17A7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04136DD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0E283EB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CEB9AB8" w14:textId="77777777" w:rsidR="00CE08EF" w:rsidRPr="003C51F9" w:rsidRDefault="00CE08EF" w:rsidP="00CE08EF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59B8891" w14:textId="77777777" w:rsidR="00CE08EF" w:rsidRPr="003C51F9" w:rsidRDefault="00CE08EF" w:rsidP="00CE08EF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66AF7" w14:textId="77777777" w:rsidR="00C27250" w:rsidRPr="0073233C" w:rsidRDefault="00592BD6" w:rsidP="0073233C">
    <w:pPr>
      <w:pStyle w:val="Nagwek"/>
    </w:pPr>
    <w:r w:rsidRPr="00592BD6">
      <w:rPr>
        <w:rFonts w:asciiTheme="majorHAnsi" w:hAnsiTheme="majorHAnsi" w:cstheme="majorHAnsi"/>
        <w:sz w:val="20"/>
        <w:szCs w:val="20"/>
      </w:rPr>
      <w:t>,,Kompleksowa dostawa gazu ziemnego wysokometanowego (grupa E) dla Gminy Miejskiej Koło i jej jednostek organizacyjnych  na okres od 01.03.2022 do 31.08.2022</w:t>
    </w:r>
    <w:r w:rsidR="006142A3">
      <w:rPr>
        <w:rFonts w:asciiTheme="majorHAnsi" w:hAnsiTheme="majorHAnsi" w:cstheme="maj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0pt;height:20.4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36927B3"/>
    <w:multiLevelType w:val="hybridMultilevel"/>
    <w:tmpl w:val="C1685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52CFD"/>
    <w:multiLevelType w:val="hybridMultilevel"/>
    <w:tmpl w:val="20D85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0"/>
  </w:num>
  <w:num w:numId="12">
    <w:abstractNumId w:val="13"/>
  </w:num>
  <w:num w:numId="13">
    <w:abstractNumId w:val="4"/>
  </w:num>
  <w:num w:numId="14">
    <w:abstractNumId w:val="12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582F"/>
    <w:rsid w:val="00005C0B"/>
    <w:rsid w:val="00007801"/>
    <w:rsid w:val="00050378"/>
    <w:rsid w:val="000623A7"/>
    <w:rsid w:val="00096399"/>
    <w:rsid w:val="000A1A45"/>
    <w:rsid w:val="000A3E8E"/>
    <w:rsid w:val="000E51A6"/>
    <w:rsid w:val="001061EF"/>
    <w:rsid w:val="00122E96"/>
    <w:rsid w:val="00125819"/>
    <w:rsid w:val="00133AAA"/>
    <w:rsid w:val="00136CB8"/>
    <w:rsid w:val="001452A2"/>
    <w:rsid w:val="00154AE0"/>
    <w:rsid w:val="0016265C"/>
    <w:rsid w:val="00172B8A"/>
    <w:rsid w:val="00173BB2"/>
    <w:rsid w:val="00183DFE"/>
    <w:rsid w:val="0018701E"/>
    <w:rsid w:val="001917DB"/>
    <w:rsid w:val="001C1DC6"/>
    <w:rsid w:val="001C6ECE"/>
    <w:rsid w:val="001F5A65"/>
    <w:rsid w:val="00201D36"/>
    <w:rsid w:val="00201E7B"/>
    <w:rsid w:val="0022249A"/>
    <w:rsid w:val="00245471"/>
    <w:rsid w:val="00260571"/>
    <w:rsid w:val="00265982"/>
    <w:rsid w:val="00267680"/>
    <w:rsid w:val="00285AAC"/>
    <w:rsid w:val="002A3999"/>
    <w:rsid w:val="002B01F8"/>
    <w:rsid w:val="002C1EC9"/>
    <w:rsid w:val="002C4555"/>
    <w:rsid w:val="002D2B2D"/>
    <w:rsid w:val="002D7D7F"/>
    <w:rsid w:val="002E02F3"/>
    <w:rsid w:val="002F7A05"/>
    <w:rsid w:val="00300332"/>
    <w:rsid w:val="00304157"/>
    <w:rsid w:val="00315DB7"/>
    <w:rsid w:val="003174B0"/>
    <w:rsid w:val="00360857"/>
    <w:rsid w:val="00380C26"/>
    <w:rsid w:val="00381C5A"/>
    <w:rsid w:val="00396A97"/>
    <w:rsid w:val="00396BE7"/>
    <w:rsid w:val="003B2414"/>
    <w:rsid w:val="003B2C29"/>
    <w:rsid w:val="003C51F9"/>
    <w:rsid w:val="003D67EF"/>
    <w:rsid w:val="003E0F71"/>
    <w:rsid w:val="003E6991"/>
    <w:rsid w:val="003F7205"/>
    <w:rsid w:val="0041032D"/>
    <w:rsid w:val="00411F5F"/>
    <w:rsid w:val="0041484D"/>
    <w:rsid w:val="00423B73"/>
    <w:rsid w:val="004272CC"/>
    <w:rsid w:val="0044390D"/>
    <w:rsid w:val="00444ED8"/>
    <w:rsid w:val="00445B55"/>
    <w:rsid w:val="00455C42"/>
    <w:rsid w:val="004633FA"/>
    <w:rsid w:val="00463A61"/>
    <w:rsid w:val="00464E49"/>
    <w:rsid w:val="00465230"/>
    <w:rsid w:val="00466F45"/>
    <w:rsid w:val="004B5271"/>
    <w:rsid w:val="004C7441"/>
    <w:rsid w:val="005142DB"/>
    <w:rsid w:val="00517052"/>
    <w:rsid w:val="005230CB"/>
    <w:rsid w:val="00525092"/>
    <w:rsid w:val="00534028"/>
    <w:rsid w:val="00552E88"/>
    <w:rsid w:val="005617E2"/>
    <w:rsid w:val="00562D85"/>
    <w:rsid w:val="00576AD9"/>
    <w:rsid w:val="00583608"/>
    <w:rsid w:val="00592BD6"/>
    <w:rsid w:val="005963C8"/>
    <w:rsid w:val="005B57E2"/>
    <w:rsid w:val="005C1CC5"/>
    <w:rsid w:val="005D4C61"/>
    <w:rsid w:val="0060291A"/>
    <w:rsid w:val="0061306C"/>
    <w:rsid w:val="006142A3"/>
    <w:rsid w:val="0062590D"/>
    <w:rsid w:val="00641AD8"/>
    <w:rsid w:val="006430EC"/>
    <w:rsid w:val="00660781"/>
    <w:rsid w:val="00660A3A"/>
    <w:rsid w:val="00696260"/>
    <w:rsid w:val="006A219F"/>
    <w:rsid w:val="006B6C5B"/>
    <w:rsid w:val="006D789F"/>
    <w:rsid w:val="006F18DB"/>
    <w:rsid w:val="007110BE"/>
    <w:rsid w:val="00720271"/>
    <w:rsid w:val="00722B39"/>
    <w:rsid w:val="0073233C"/>
    <w:rsid w:val="007359FF"/>
    <w:rsid w:val="007545BA"/>
    <w:rsid w:val="00764620"/>
    <w:rsid w:val="007A01E5"/>
    <w:rsid w:val="007A3F32"/>
    <w:rsid w:val="007B5D05"/>
    <w:rsid w:val="007B6BE8"/>
    <w:rsid w:val="007D430C"/>
    <w:rsid w:val="007D7EE2"/>
    <w:rsid w:val="008019F3"/>
    <w:rsid w:val="00834775"/>
    <w:rsid w:val="0084565E"/>
    <w:rsid w:val="00853CBF"/>
    <w:rsid w:val="0086411C"/>
    <w:rsid w:val="008713C9"/>
    <w:rsid w:val="008729EE"/>
    <w:rsid w:val="0087632E"/>
    <w:rsid w:val="00882D5B"/>
    <w:rsid w:val="008C73A6"/>
    <w:rsid w:val="008C7405"/>
    <w:rsid w:val="008E30F8"/>
    <w:rsid w:val="00933061"/>
    <w:rsid w:val="009420B5"/>
    <w:rsid w:val="0094594A"/>
    <w:rsid w:val="0095670D"/>
    <w:rsid w:val="009806C8"/>
    <w:rsid w:val="009840F7"/>
    <w:rsid w:val="00994A69"/>
    <w:rsid w:val="009A7D3E"/>
    <w:rsid w:val="009C0CDA"/>
    <w:rsid w:val="009D3309"/>
    <w:rsid w:val="009D5DD5"/>
    <w:rsid w:val="00A16E0E"/>
    <w:rsid w:val="00A47BD5"/>
    <w:rsid w:val="00A56E66"/>
    <w:rsid w:val="00A700E5"/>
    <w:rsid w:val="00A75754"/>
    <w:rsid w:val="00A76FEA"/>
    <w:rsid w:val="00A81CE3"/>
    <w:rsid w:val="00A85B56"/>
    <w:rsid w:val="00A8798E"/>
    <w:rsid w:val="00AA210C"/>
    <w:rsid w:val="00AB1C01"/>
    <w:rsid w:val="00AB2CAD"/>
    <w:rsid w:val="00AB52D2"/>
    <w:rsid w:val="00AC69AF"/>
    <w:rsid w:val="00AD0AD7"/>
    <w:rsid w:val="00AF37BC"/>
    <w:rsid w:val="00B30DAE"/>
    <w:rsid w:val="00B32BD9"/>
    <w:rsid w:val="00B34796"/>
    <w:rsid w:val="00B531D8"/>
    <w:rsid w:val="00B74F5A"/>
    <w:rsid w:val="00B82515"/>
    <w:rsid w:val="00B864E8"/>
    <w:rsid w:val="00B95635"/>
    <w:rsid w:val="00B977E2"/>
    <w:rsid w:val="00BB4F46"/>
    <w:rsid w:val="00BC14A3"/>
    <w:rsid w:val="00BD4A2A"/>
    <w:rsid w:val="00C26E90"/>
    <w:rsid w:val="00C26FF2"/>
    <w:rsid w:val="00C27250"/>
    <w:rsid w:val="00C2751D"/>
    <w:rsid w:val="00C31E8A"/>
    <w:rsid w:val="00C42AE4"/>
    <w:rsid w:val="00C53A57"/>
    <w:rsid w:val="00C81BEE"/>
    <w:rsid w:val="00CA53B1"/>
    <w:rsid w:val="00CA756F"/>
    <w:rsid w:val="00CE08EF"/>
    <w:rsid w:val="00D02045"/>
    <w:rsid w:val="00D04685"/>
    <w:rsid w:val="00D17B6C"/>
    <w:rsid w:val="00D2664B"/>
    <w:rsid w:val="00D348C9"/>
    <w:rsid w:val="00D47DE7"/>
    <w:rsid w:val="00D62D9E"/>
    <w:rsid w:val="00D90650"/>
    <w:rsid w:val="00D90D1E"/>
    <w:rsid w:val="00D9577F"/>
    <w:rsid w:val="00DA12B0"/>
    <w:rsid w:val="00DD7615"/>
    <w:rsid w:val="00DD7AB3"/>
    <w:rsid w:val="00DE40CC"/>
    <w:rsid w:val="00DF53BD"/>
    <w:rsid w:val="00DF7A47"/>
    <w:rsid w:val="00E03A7D"/>
    <w:rsid w:val="00E04E07"/>
    <w:rsid w:val="00E15B07"/>
    <w:rsid w:val="00E30CEA"/>
    <w:rsid w:val="00E40B25"/>
    <w:rsid w:val="00E518C2"/>
    <w:rsid w:val="00E561D0"/>
    <w:rsid w:val="00E67D15"/>
    <w:rsid w:val="00E817F9"/>
    <w:rsid w:val="00E82D6D"/>
    <w:rsid w:val="00E9165A"/>
    <w:rsid w:val="00EA238C"/>
    <w:rsid w:val="00EA797D"/>
    <w:rsid w:val="00ED380C"/>
    <w:rsid w:val="00EE001C"/>
    <w:rsid w:val="00EE15FA"/>
    <w:rsid w:val="00EE3DF8"/>
    <w:rsid w:val="00EE5ADF"/>
    <w:rsid w:val="00F34BB6"/>
    <w:rsid w:val="00F3627A"/>
    <w:rsid w:val="00F628DC"/>
    <w:rsid w:val="00F723A7"/>
    <w:rsid w:val="00F824C5"/>
    <w:rsid w:val="00F85EDE"/>
    <w:rsid w:val="00F9072F"/>
    <w:rsid w:val="00FA45A9"/>
    <w:rsid w:val="00FD05B0"/>
    <w:rsid w:val="00FE014A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A217"/>
  <w15:docId w15:val="{5EE7FC99-456D-477F-90A9-2A00756B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2D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2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1507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Alex</cp:lastModifiedBy>
  <cp:revision>4</cp:revision>
  <dcterms:created xsi:type="dcterms:W3CDTF">2022-01-10T11:38:00Z</dcterms:created>
  <dcterms:modified xsi:type="dcterms:W3CDTF">2022-01-11T06:47:00Z</dcterms:modified>
</cp:coreProperties>
</file>