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A0" w:rsidRPr="007D0F37" w:rsidRDefault="005474A0" w:rsidP="005474A0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5474A0" w:rsidRPr="007D0F37" w:rsidRDefault="005474A0" w:rsidP="005474A0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5474A0" w:rsidRPr="007D0F37" w:rsidRDefault="005474A0" w:rsidP="005474A0">
      <w:pPr>
        <w:rPr>
          <w:i w:val="0"/>
          <w:iCs w:val="0"/>
          <w:color w:val="000000"/>
        </w:rPr>
      </w:pPr>
    </w:p>
    <w:p w:rsidR="005474A0" w:rsidRPr="007D0F37" w:rsidRDefault="005474A0" w:rsidP="005474A0">
      <w:pPr>
        <w:rPr>
          <w:i w:val="0"/>
          <w:iCs w:val="0"/>
          <w:color w:val="000000"/>
        </w:rPr>
      </w:pPr>
    </w:p>
    <w:p w:rsidR="005474A0" w:rsidRPr="00AF163B" w:rsidRDefault="005474A0" w:rsidP="005474A0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5474A0" w:rsidRPr="007D0F37" w:rsidRDefault="005474A0" w:rsidP="005474A0">
      <w:pPr>
        <w:rPr>
          <w:i w:val="0"/>
          <w:iCs w:val="0"/>
          <w:color w:val="000000"/>
        </w:rPr>
      </w:pPr>
    </w:p>
    <w:p w:rsidR="005474A0" w:rsidRPr="007D0F37" w:rsidRDefault="005474A0" w:rsidP="005474A0">
      <w:pPr>
        <w:rPr>
          <w:i w:val="0"/>
          <w:iCs w:val="0"/>
          <w:color w:val="000000"/>
        </w:rPr>
      </w:pPr>
    </w:p>
    <w:p w:rsidR="005474A0" w:rsidRPr="007D0F37" w:rsidRDefault="005474A0" w:rsidP="005474A0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5474A0" w:rsidRPr="007D0F37" w:rsidRDefault="005474A0" w:rsidP="005474A0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5474A0" w:rsidRPr="007D0F37" w:rsidRDefault="005474A0" w:rsidP="005474A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5474A0" w:rsidRPr="007D0F37" w:rsidRDefault="005474A0" w:rsidP="005474A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5474A0" w:rsidRPr="007D0F37" w:rsidRDefault="005474A0" w:rsidP="005474A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5474A0" w:rsidRPr="007D0F37" w:rsidRDefault="005474A0" w:rsidP="005474A0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5474A0" w:rsidRPr="007D0F37" w:rsidRDefault="005474A0" w:rsidP="005474A0">
      <w:pPr>
        <w:rPr>
          <w:i w:val="0"/>
          <w:iCs w:val="0"/>
          <w:color w:val="000000"/>
          <w:sz w:val="24"/>
          <w:szCs w:val="24"/>
          <w:lang w:val="de-DE"/>
        </w:rPr>
      </w:pPr>
      <w:proofErr w:type="spellStart"/>
      <w:r w:rsidRPr="007D0F37">
        <w:rPr>
          <w:i w:val="0"/>
          <w:iCs w:val="0"/>
          <w:color w:val="000000"/>
          <w:sz w:val="24"/>
          <w:szCs w:val="24"/>
          <w:lang w:val="de-DE"/>
        </w:rPr>
        <w:t>E-mail</w:t>
      </w:r>
      <w:proofErr w:type="spellEnd"/>
      <w:r w:rsidRPr="007D0F37">
        <w:rPr>
          <w:i w:val="0"/>
          <w:iCs w:val="0"/>
          <w:color w:val="000000"/>
          <w:sz w:val="24"/>
          <w:szCs w:val="24"/>
          <w:lang w:val="de-DE"/>
        </w:rPr>
        <w:t>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5474A0" w:rsidRDefault="005474A0" w:rsidP="005474A0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5474A0" w:rsidRPr="00FB5ACB" w:rsidRDefault="00C77B83" w:rsidP="005474A0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5474A0"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5474A0"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5474A0"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="005474A0"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="005474A0"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5474A0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E406E3" w:rsidRDefault="005474A0" w:rsidP="005474A0">
      <w:pPr>
        <w:jc w:val="both"/>
        <w:rPr>
          <w:b/>
          <w:i w:val="0"/>
          <w:iCs w:val="0"/>
          <w:color w:val="FF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 w:rsidR="005C655A">
        <w:rPr>
          <w:b/>
          <w:i w:val="0"/>
          <w:iCs w:val="0"/>
          <w:sz w:val="24"/>
          <w:szCs w:val="24"/>
        </w:rPr>
        <w:t>-27.02.</w:t>
      </w:r>
      <w:r w:rsidRPr="005C655A">
        <w:rPr>
          <w:b/>
          <w:bCs/>
          <w:i w:val="0"/>
          <w:iCs w:val="0"/>
          <w:sz w:val="24"/>
          <w:szCs w:val="24"/>
        </w:rPr>
        <w:t>2024</w:t>
      </w:r>
      <w:r w:rsidRPr="005C655A">
        <w:rPr>
          <w:i w:val="0"/>
          <w:iCs w:val="0"/>
          <w:sz w:val="24"/>
          <w:szCs w:val="24"/>
        </w:rPr>
        <w:t xml:space="preserve"> </w:t>
      </w:r>
      <w:r w:rsidRPr="005C655A">
        <w:rPr>
          <w:b/>
          <w:i w:val="0"/>
          <w:iCs w:val="0"/>
          <w:sz w:val="24"/>
          <w:szCs w:val="24"/>
        </w:rPr>
        <w:t xml:space="preserve">roku, nr ogłoszenia </w:t>
      </w:r>
      <w:r w:rsidR="005C655A" w:rsidRPr="005C655A">
        <w:rPr>
          <w:b/>
          <w:i w:val="0"/>
          <w:iCs w:val="0"/>
          <w:sz w:val="24"/>
          <w:szCs w:val="24"/>
        </w:rPr>
        <w:t>2024/BZP 00221145/01</w:t>
      </w:r>
      <w:r w:rsidRPr="005C655A">
        <w:rPr>
          <w:i w:val="0"/>
          <w:iCs w:val="0"/>
          <w:color w:val="000000"/>
          <w:sz w:val="24"/>
          <w:szCs w:val="24"/>
        </w:rPr>
        <w:t>dla</w:t>
      </w:r>
      <w:r w:rsidRPr="007D0F37">
        <w:rPr>
          <w:i w:val="0"/>
          <w:iCs w:val="0"/>
          <w:color w:val="000000"/>
          <w:sz w:val="24"/>
          <w:szCs w:val="24"/>
        </w:rPr>
        <w:t xml:space="preserve"> zamówienia pod nazwą</w:t>
      </w:r>
      <w:r w:rsidR="005C655A">
        <w:rPr>
          <w:i w:val="0"/>
          <w:iCs w:val="0"/>
          <w:color w:val="000000"/>
          <w:sz w:val="24"/>
          <w:szCs w:val="24"/>
        </w:rPr>
        <w:t>:</w:t>
      </w:r>
    </w:p>
    <w:p w:rsidR="005474A0" w:rsidRPr="00B57A2F" w:rsidRDefault="005474A0" w:rsidP="005474A0">
      <w:pPr>
        <w:jc w:val="center"/>
        <w:rPr>
          <w:i w:val="0"/>
          <w:iCs w:val="0"/>
          <w:sz w:val="24"/>
          <w:szCs w:val="24"/>
        </w:rPr>
      </w:pPr>
    </w:p>
    <w:p w:rsidR="005474A0" w:rsidRDefault="005474A0" w:rsidP="005474A0">
      <w:pPr>
        <w:pStyle w:val="Tekstpodstawowy"/>
        <w:jc w:val="center"/>
        <w:rPr>
          <w:rFonts w:cs="Arial"/>
          <w:b/>
          <w:bCs/>
        </w:rPr>
      </w:pPr>
      <w:r w:rsidRPr="001757DD">
        <w:rPr>
          <w:rFonts w:cs="Arial"/>
          <w:b/>
          <w:bCs/>
        </w:rPr>
        <w:t xml:space="preserve">BUDOWA ULICY </w:t>
      </w:r>
      <w:r>
        <w:rPr>
          <w:rFonts w:cs="Arial"/>
          <w:b/>
          <w:bCs/>
        </w:rPr>
        <w:t>ZAKŁADOWEJ W KOLE</w:t>
      </w:r>
    </w:p>
    <w:p w:rsidR="005474A0" w:rsidRPr="007D0F37" w:rsidRDefault="005474A0" w:rsidP="005474A0">
      <w:pPr>
        <w:pStyle w:val="Tekstpodstawowy"/>
        <w:jc w:val="center"/>
        <w:rPr>
          <w:rFonts w:cs="Arial"/>
          <w:b/>
          <w:bCs/>
        </w:rPr>
      </w:pPr>
    </w:p>
    <w:p w:rsidR="005474A0" w:rsidRPr="004137CA" w:rsidRDefault="005474A0" w:rsidP="005474A0">
      <w:pPr>
        <w:pStyle w:val="Tekstpodstawowy"/>
        <w:numPr>
          <w:ilvl w:val="4"/>
          <w:numId w:val="1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</w:t>
      </w:r>
      <w:r w:rsidRPr="007D0F37">
        <w:rPr>
          <w:rFonts w:cs="Arial"/>
          <w:color w:val="000000"/>
        </w:rPr>
        <w:t>:</w:t>
      </w:r>
    </w:p>
    <w:p w:rsidR="005474A0" w:rsidRPr="007D0F37" w:rsidRDefault="005474A0" w:rsidP="005474A0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5474A0" w:rsidRPr="004137CA" w:rsidTr="001017CA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5474A0" w:rsidRPr="004137CA" w:rsidTr="001017CA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5474A0" w:rsidRPr="004137CA" w:rsidTr="001017CA">
        <w:trPr>
          <w:trHeight w:val="56"/>
          <w:jc w:val="center"/>
        </w:trPr>
        <w:tc>
          <w:tcPr>
            <w:tcW w:w="3395" w:type="dxa"/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5474A0" w:rsidRPr="004137CA" w:rsidTr="001017CA">
        <w:trPr>
          <w:trHeight w:val="1318"/>
          <w:jc w:val="center"/>
        </w:trPr>
        <w:tc>
          <w:tcPr>
            <w:tcW w:w="3395" w:type="dxa"/>
            <w:vAlign w:val="center"/>
          </w:tcPr>
          <w:p w:rsidR="005474A0" w:rsidRPr="004137CA" w:rsidRDefault="005474A0" w:rsidP="001017CA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5474A0" w:rsidRPr="004137CA" w:rsidTr="001017CA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5474A0" w:rsidRPr="004137CA" w:rsidRDefault="005474A0" w:rsidP="001017CA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5474A0" w:rsidRDefault="005474A0" w:rsidP="005474A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474A0" w:rsidRDefault="005474A0" w:rsidP="005474A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474A0" w:rsidRPr="004137CA" w:rsidRDefault="005474A0" w:rsidP="005474A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5474A0" w:rsidRPr="004137CA" w:rsidTr="001017CA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474A0" w:rsidRPr="004137CA" w:rsidRDefault="005474A0" w:rsidP="001017CA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lastRenderedPageBreak/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5474A0" w:rsidRPr="004137CA" w:rsidRDefault="005474A0" w:rsidP="001017CA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5474A0" w:rsidRDefault="005474A0" w:rsidP="005474A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474A0" w:rsidRPr="004137CA" w:rsidRDefault="005474A0" w:rsidP="005474A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474A0" w:rsidRPr="004137CA" w:rsidRDefault="005474A0" w:rsidP="005474A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137CA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robotami budowlanymi:</w:t>
      </w:r>
    </w:p>
    <w:p w:rsidR="005474A0" w:rsidRDefault="005474A0" w:rsidP="005474A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5474A0" w:rsidRPr="004137CA" w:rsidRDefault="005474A0" w:rsidP="005474A0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813"/>
        <w:gridCol w:w="2467"/>
      </w:tblGrid>
      <w:tr w:rsidR="005474A0" w:rsidRPr="004137CA" w:rsidTr="001017CA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Wykaz zrealizowanych usług przez osobę wskazaną do pełnienia funkcji kierownika budowy/przebudowy dróg, placów parkingów o nawierzchni z kostki brukowej lub kierownika robót w zakresie jak wyżej o </w:t>
            </w:r>
            <w:r>
              <w:rPr>
                <w:b/>
                <w:bCs/>
                <w:i w:val="0"/>
                <w:sz w:val="16"/>
                <w:szCs w:val="16"/>
              </w:rPr>
              <w:t>wartości minimum 3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00.000,00 zł brutto,. </w:t>
            </w:r>
          </w:p>
        </w:tc>
      </w:tr>
      <w:tr w:rsidR="005474A0" w:rsidRPr="004137CA" w:rsidTr="001017CA">
        <w:trPr>
          <w:trHeight w:val="1581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1017CA">
            <w:pPr>
              <w:jc w:val="both"/>
              <w:rPr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1017CA">
            <w:pPr>
              <w:jc w:val="both"/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4A0" w:rsidRPr="004137CA" w:rsidRDefault="005474A0" w:rsidP="001017CA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5474A0" w:rsidRPr="004137CA" w:rsidRDefault="005474A0" w:rsidP="001017CA">
            <w:pPr>
              <w:jc w:val="center"/>
              <w:rPr>
                <w:i w:val="0"/>
              </w:rPr>
            </w:pPr>
            <w:r>
              <w:rPr>
                <w:b/>
                <w:bCs/>
                <w:i w:val="0"/>
                <w:sz w:val="16"/>
                <w:szCs w:val="16"/>
              </w:rPr>
              <w:t>(min. 3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00.000,00 PLN </w:t>
            </w:r>
            <w:r>
              <w:rPr>
                <w:b/>
                <w:bCs/>
                <w:i w:val="0"/>
                <w:sz w:val="16"/>
                <w:szCs w:val="16"/>
              </w:rPr>
              <w:t xml:space="preserve">brutto) 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>w</w:t>
            </w:r>
            <w:r>
              <w:rPr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>zakresie budowy/przebudowy dróg, placów parkingów o nawierzchni z</w:t>
            </w:r>
            <w:r>
              <w:rPr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kostki brukowej 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i w:val="0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Nazwa i adres podmiotu zlecającego pełnienie funkcji kierownika robót w zakresie budowy/przebudowy dróg, placów parkingów o</w:t>
            </w:r>
            <w:r>
              <w:rPr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nawierzchni z kostki brukowej </w:t>
            </w:r>
          </w:p>
        </w:tc>
      </w:tr>
      <w:tr w:rsidR="005474A0" w:rsidRPr="004137CA" w:rsidTr="001017CA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5474A0">
            <w:pPr>
              <w:numPr>
                <w:ilvl w:val="0"/>
                <w:numId w:val="11"/>
              </w:numPr>
              <w:jc w:val="both"/>
              <w:rPr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  <w:r w:rsidRPr="004137CA">
              <w:rPr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b/>
                <w:bCs/>
                <w:i w:val="0"/>
                <w:sz w:val="16"/>
                <w:szCs w:val="16"/>
              </w:rPr>
            </w:pPr>
          </w:p>
          <w:p w:rsidR="005474A0" w:rsidRPr="004137CA" w:rsidRDefault="005474A0" w:rsidP="001017CA">
            <w:pPr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5474A0" w:rsidRPr="004137CA" w:rsidTr="001017CA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5474A0">
            <w:pPr>
              <w:numPr>
                <w:ilvl w:val="0"/>
                <w:numId w:val="11"/>
              </w:numPr>
              <w:jc w:val="both"/>
              <w:rPr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1017CA">
            <w:pPr>
              <w:jc w:val="both"/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5474A0" w:rsidRPr="004137CA" w:rsidTr="001017CA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5474A0">
            <w:pPr>
              <w:numPr>
                <w:ilvl w:val="0"/>
                <w:numId w:val="11"/>
              </w:numPr>
              <w:jc w:val="both"/>
              <w:rPr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1017CA">
            <w:pPr>
              <w:jc w:val="both"/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  <w:tr w:rsidR="005474A0" w:rsidRPr="004137CA" w:rsidTr="001017CA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5474A0">
            <w:pPr>
              <w:numPr>
                <w:ilvl w:val="0"/>
                <w:numId w:val="11"/>
              </w:numPr>
              <w:jc w:val="both"/>
              <w:rPr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474A0" w:rsidRPr="004137CA" w:rsidRDefault="005474A0" w:rsidP="001017CA">
            <w:pPr>
              <w:jc w:val="both"/>
              <w:rPr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74A0" w:rsidRPr="004137CA" w:rsidRDefault="005474A0" w:rsidP="001017CA">
            <w:pPr>
              <w:jc w:val="center"/>
              <w:rPr>
                <w:b/>
                <w:bCs/>
                <w:i w:val="0"/>
                <w:sz w:val="16"/>
                <w:szCs w:val="16"/>
              </w:rPr>
            </w:pPr>
          </w:p>
        </w:tc>
      </w:tr>
    </w:tbl>
    <w:p w:rsidR="005474A0" w:rsidRDefault="005474A0" w:rsidP="005474A0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5474A0" w:rsidRPr="007D0F37" w:rsidRDefault="005474A0" w:rsidP="005474A0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5474A0" w:rsidRPr="007D0F37" w:rsidRDefault="005474A0" w:rsidP="005474A0">
      <w:pPr>
        <w:pStyle w:val="Akapitzlist"/>
        <w:widowControl/>
        <w:numPr>
          <w:ilvl w:val="0"/>
          <w:numId w:val="6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5474A0" w:rsidRPr="00B77DFD" w:rsidRDefault="005474A0" w:rsidP="005474A0">
      <w:pPr>
        <w:pStyle w:val="Akapitzlist"/>
        <w:numPr>
          <w:ilvl w:val="0"/>
          <w:numId w:val="6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Oświadczamy, że wadium zostało wniesione w formie</w:t>
      </w:r>
      <w:r>
        <w:rPr>
          <w:i w:val="0"/>
          <w:iCs w:val="0"/>
          <w:color w:val="000000"/>
          <w:sz w:val="24"/>
          <w:szCs w:val="24"/>
        </w:rPr>
        <w:t xml:space="preserve"> i wysokości:</w:t>
      </w:r>
      <w:r w:rsidRPr="00B77DFD">
        <w:rPr>
          <w:i w:val="0"/>
          <w:iCs w:val="0"/>
          <w:color w:val="000000"/>
          <w:sz w:val="24"/>
          <w:szCs w:val="24"/>
        </w:rPr>
        <w:t xml:space="preserve"> ......…………… /………….................</w:t>
      </w:r>
    </w:p>
    <w:p w:rsidR="005474A0" w:rsidRPr="007D0F37" w:rsidRDefault="005474A0" w:rsidP="005474A0">
      <w:pPr>
        <w:pStyle w:val="Akapitzlist"/>
        <w:widowControl/>
        <w:numPr>
          <w:ilvl w:val="0"/>
          <w:numId w:val="6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5474A0" w:rsidRPr="007D0F37" w:rsidRDefault="005474A0" w:rsidP="005474A0">
      <w:pPr>
        <w:pStyle w:val="Akapitzlist"/>
        <w:widowControl/>
        <w:numPr>
          <w:ilvl w:val="0"/>
          <w:numId w:val="6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5474A0" w:rsidRPr="00B77DFD" w:rsidRDefault="005474A0" w:rsidP="005474A0">
      <w:pPr>
        <w:pStyle w:val="Akapitzlist"/>
        <w:numPr>
          <w:ilvl w:val="0"/>
          <w:numId w:val="6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 xml:space="preserve">Oświadczamy, że w celu wykazania spełniania warunków udziału w postępowaniu, o których mowa w art. 57 </w:t>
      </w:r>
      <w:proofErr w:type="spellStart"/>
      <w:r w:rsidRPr="00B77DFD">
        <w:rPr>
          <w:i w:val="0"/>
          <w:iCs w:val="0"/>
          <w:color w:val="000000"/>
          <w:sz w:val="24"/>
          <w:szCs w:val="24"/>
        </w:rPr>
        <w:t>Pzp</w:t>
      </w:r>
      <w:proofErr w:type="spellEnd"/>
      <w:r w:rsidRPr="00B77DFD">
        <w:rPr>
          <w:i w:val="0"/>
          <w:iCs w:val="0"/>
          <w:color w:val="000000"/>
          <w:sz w:val="24"/>
          <w:szCs w:val="24"/>
        </w:rPr>
        <w:t xml:space="preserve"> powołujemy się na zasadach określonych w art. 118 ustawy na zasoby podmiotów wskazanych poniżej:</w:t>
      </w:r>
    </w:p>
    <w:p w:rsidR="005474A0" w:rsidRPr="00B77DFD" w:rsidRDefault="005474A0" w:rsidP="005474A0">
      <w:pPr>
        <w:pStyle w:val="Akapitzlist"/>
        <w:numPr>
          <w:ilvl w:val="1"/>
          <w:numId w:val="3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5474A0" w:rsidRPr="00B77DFD" w:rsidRDefault="005474A0" w:rsidP="005474A0">
      <w:pPr>
        <w:pStyle w:val="Akapitzlist"/>
        <w:numPr>
          <w:ilvl w:val="1"/>
          <w:numId w:val="3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5474A0" w:rsidRPr="007D0F37" w:rsidRDefault="005474A0" w:rsidP="005474A0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lastRenderedPageBreak/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4</w:t>
      </w:r>
      <w:r w:rsidRPr="007D0F37">
        <w:rPr>
          <w:i w:val="0"/>
          <w:color w:val="000000"/>
          <w:sz w:val="24"/>
          <w:szCs w:val="24"/>
        </w:rPr>
        <w:t>.</w:t>
      </w:r>
    </w:p>
    <w:p w:rsidR="005474A0" w:rsidRPr="007D0F37" w:rsidRDefault="005474A0" w:rsidP="005474A0">
      <w:pPr>
        <w:widowControl/>
        <w:numPr>
          <w:ilvl w:val="0"/>
          <w:numId w:val="6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</w:t>
      </w:r>
      <w:r w:rsidRPr="0002370E">
        <w:rPr>
          <w:b/>
          <w:bCs/>
          <w:i w:val="0"/>
          <w:iCs w:val="0"/>
          <w:sz w:val="24"/>
          <w:szCs w:val="24"/>
        </w:rPr>
        <w:t xml:space="preserve">nr 5, </w:t>
      </w:r>
      <w:r>
        <w:rPr>
          <w:b/>
          <w:bCs/>
          <w:i w:val="0"/>
          <w:iCs w:val="0"/>
          <w:color w:val="000000"/>
          <w:sz w:val="24"/>
          <w:szCs w:val="24"/>
        </w:rPr>
        <w:t xml:space="preserve">odpowiednio do zadań 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5474A0" w:rsidRPr="007D0F37" w:rsidRDefault="005474A0" w:rsidP="005474A0">
      <w:pPr>
        <w:widowControl/>
        <w:numPr>
          <w:ilvl w:val="0"/>
          <w:numId w:val="6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5474A0" w:rsidRPr="007D0F37" w:rsidRDefault="005474A0" w:rsidP="005474A0">
      <w:pPr>
        <w:widowControl/>
        <w:numPr>
          <w:ilvl w:val="0"/>
          <w:numId w:val="6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</w:t>
      </w:r>
      <w:r w:rsidRPr="007D0F37">
        <w:rPr>
          <w:i w:val="0"/>
          <w:iCs w:val="0"/>
          <w:color w:val="000000"/>
          <w:sz w:val="24"/>
          <w:szCs w:val="24"/>
        </w:rPr>
        <w:t xml:space="preserve">3.): </w:t>
      </w:r>
    </w:p>
    <w:p w:rsidR="005474A0" w:rsidRPr="007D0F37" w:rsidRDefault="005474A0" w:rsidP="005474A0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5474A0" w:rsidRPr="007D0F37" w:rsidRDefault="005474A0" w:rsidP="005474A0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5474A0" w:rsidRPr="007D0F37" w:rsidRDefault="005474A0" w:rsidP="005474A0">
      <w:pPr>
        <w:widowControl/>
        <w:numPr>
          <w:ilvl w:val="0"/>
          <w:numId w:val="4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5474A0" w:rsidRPr="007D0F37" w:rsidRDefault="005474A0" w:rsidP="005474A0">
      <w:pPr>
        <w:pStyle w:val="normaltableau"/>
        <w:numPr>
          <w:ilvl w:val="0"/>
          <w:numId w:val="6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5474A0" w:rsidRPr="007D0F37" w:rsidRDefault="005474A0" w:rsidP="005474A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5474A0" w:rsidRPr="007D0F37" w:rsidRDefault="005474A0" w:rsidP="005474A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474A0" w:rsidRPr="007D0F37" w:rsidRDefault="005474A0" w:rsidP="005474A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5474A0" w:rsidRPr="007D0F37" w:rsidRDefault="005474A0" w:rsidP="005474A0">
      <w:pPr>
        <w:pStyle w:val="Akapitzlist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5474A0" w:rsidRPr="007D0F37" w:rsidRDefault="005474A0" w:rsidP="005474A0">
      <w:pPr>
        <w:pStyle w:val="Akapitzlist"/>
        <w:widowControl/>
        <w:numPr>
          <w:ilvl w:val="0"/>
          <w:numId w:val="1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5474A0" w:rsidRPr="007D0F37" w:rsidRDefault="005474A0" w:rsidP="005474A0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5474A0" w:rsidRPr="007D0F37" w:rsidRDefault="005474A0" w:rsidP="005474A0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</w:p>
    <w:p w:rsidR="005474A0" w:rsidRPr="007D0F37" w:rsidRDefault="005474A0" w:rsidP="005474A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5474A0" w:rsidRPr="007D0F37" w:rsidRDefault="005474A0" w:rsidP="005474A0">
      <w:pPr>
        <w:pStyle w:val="Akapitzlist"/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5474A0" w:rsidRPr="007D0F37" w:rsidRDefault="005474A0" w:rsidP="005474A0">
      <w:pPr>
        <w:pStyle w:val="Akapitzlist"/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5474A0" w:rsidRPr="007D0F37" w:rsidRDefault="005474A0" w:rsidP="005474A0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5474A0" w:rsidRPr="007D0F37" w:rsidRDefault="005474A0" w:rsidP="005474A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wszystkie strony naszej oferty łącznie z załącznikami są ponumerowane i cała oferta składa się z .................. stron.</w:t>
      </w:r>
    </w:p>
    <w:p w:rsidR="005474A0" w:rsidRPr="007D0F37" w:rsidRDefault="005474A0" w:rsidP="005474A0">
      <w:pPr>
        <w:widowControl/>
        <w:numPr>
          <w:ilvl w:val="0"/>
          <w:numId w:val="6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5474A0" w:rsidRPr="007D0F37" w:rsidRDefault="005474A0" w:rsidP="005474A0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5474A0" w:rsidRPr="007D0F37" w:rsidRDefault="005474A0" w:rsidP="005474A0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5474A0" w:rsidRPr="007D0F37" w:rsidRDefault="005474A0" w:rsidP="005474A0">
      <w:pPr>
        <w:numPr>
          <w:ilvl w:val="1"/>
          <w:numId w:val="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5474A0" w:rsidRPr="00E31144" w:rsidRDefault="005474A0" w:rsidP="005474A0">
      <w:pPr>
        <w:pStyle w:val="Akapitzlist"/>
        <w:widowControl/>
        <w:numPr>
          <w:ilvl w:val="0"/>
          <w:numId w:val="6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5474A0" w:rsidRPr="00E31144" w:rsidRDefault="005474A0" w:rsidP="005474A0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5474A0" w:rsidRPr="00E31144" w:rsidRDefault="005474A0" w:rsidP="005474A0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5474A0" w:rsidRPr="00E31144" w:rsidRDefault="005474A0" w:rsidP="005474A0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5474A0" w:rsidRPr="00E31144" w:rsidRDefault="005474A0" w:rsidP="005474A0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5474A0" w:rsidRPr="00E31144" w:rsidRDefault="005474A0" w:rsidP="005474A0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5474A0" w:rsidRPr="00E31144" w:rsidRDefault="005474A0" w:rsidP="005474A0">
      <w:pPr>
        <w:pStyle w:val="Akapitzlist"/>
        <w:numPr>
          <w:ilvl w:val="0"/>
          <w:numId w:val="6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5474A0" w:rsidRPr="00E31144" w:rsidRDefault="005474A0" w:rsidP="005474A0">
      <w:pPr>
        <w:jc w:val="both"/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pStyle w:val="Akapitzlist"/>
        <w:numPr>
          <w:ilvl w:val="3"/>
          <w:numId w:val="5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5474A0" w:rsidRPr="00E31144" w:rsidRDefault="005474A0" w:rsidP="005474A0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C77B83" w:rsidP="005474A0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5474A0"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5474A0" w:rsidRPr="00E31144" w:rsidRDefault="00C77B83" w:rsidP="005474A0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5474A0"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5474A0" w:rsidRPr="00E31144" w:rsidRDefault="00C77B83" w:rsidP="005474A0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5474A0"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5474A0" w:rsidRPr="00E31144" w:rsidRDefault="005474A0" w:rsidP="005474A0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pStyle w:val="Akapitzlist"/>
        <w:numPr>
          <w:ilvl w:val="3"/>
          <w:numId w:val="5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5474A0" w:rsidRPr="00E31144" w:rsidRDefault="00C77B83" w:rsidP="005474A0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="005474A0"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5474A0" w:rsidRPr="00E31144" w:rsidRDefault="005474A0" w:rsidP="005474A0">
      <w:pPr>
        <w:jc w:val="both"/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jc w:val="both"/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jc w:val="both"/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ind w:left="705" w:hanging="705"/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Uwaga:</w:t>
      </w:r>
    </w:p>
    <w:p w:rsidR="005474A0" w:rsidRPr="00E31144" w:rsidRDefault="005474A0" w:rsidP="005474A0">
      <w:pPr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Ofertę składa się, pod rygorem nieważności, w formie elektronicznej lub w postaci elektronicznej opatrzonej podpisem zaufanym lub podpisem osobistym.</w:t>
      </w:r>
    </w:p>
    <w:p w:rsidR="005474A0" w:rsidRPr="00E31144" w:rsidRDefault="005474A0" w:rsidP="005474A0">
      <w:pPr>
        <w:spacing w:line="271" w:lineRule="auto"/>
        <w:jc w:val="both"/>
        <w:rPr>
          <w:i w:val="0"/>
          <w:sz w:val="24"/>
          <w:szCs w:val="24"/>
        </w:rPr>
      </w:pPr>
    </w:p>
    <w:p w:rsidR="005474A0" w:rsidRPr="00E3114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E3114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FB5ACB" w:rsidRDefault="005474A0" w:rsidP="005474A0">
      <w:pPr>
        <w:jc w:val="both"/>
        <w:rPr>
          <w:i w:val="0"/>
          <w:iCs w:val="0"/>
          <w:color w:val="000000"/>
        </w:rPr>
      </w:pPr>
    </w:p>
    <w:p w:rsidR="005474A0" w:rsidRPr="00FB5ACB" w:rsidRDefault="005474A0" w:rsidP="005474A0">
      <w:pPr>
        <w:pStyle w:val="Akapitzlist"/>
        <w:numPr>
          <w:ilvl w:val="0"/>
          <w:numId w:val="15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5474A0" w:rsidRPr="00FB5ACB" w:rsidRDefault="005474A0" w:rsidP="005474A0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5474A0" w:rsidRPr="00E31144" w:rsidRDefault="005474A0" w:rsidP="005474A0">
      <w:pPr>
        <w:widowControl/>
        <w:autoSpaceDE/>
        <w:autoSpaceDN/>
        <w:adjustRightInd/>
        <w:spacing w:before="120"/>
        <w:jc w:val="both"/>
        <w:rPr>
          <w:i w:val="0"/>
          <w:iCs w:val="0"/>
          <w:sz w:val="24"/>
          <w:szCs w:val="24"/>
          <w:lang w:eastAsia="en-US"/>
        </w:rPr>
      </w:pPr>
    </w:p>
    <w:p w:rsidR="005474A0" w:rsidRPr="007D0F37" w:rsidRDefault="005474A0" w:rsidP="005474A0">
      <w:pPr>
        <w:rPr>
          <w:b/>
          <w:bCs/>
          <w:i w:val="0"/>
          <w:iCs w:val="0"/>
          <w:color w:val="000000"/>
          <w:sz w:val="16"/>
          <w:szCs w:val="16"/>
        </w:rPr>
        <w:sectPr w:rsidR="005474A0" w:rsidRPr="007D0F37" w:rsidSect="00F22CAC"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5474A0" w:rsidRPr="00C66694" w:rsidRDefault="005474A0" w:rsidP="005474A0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5474A0" w:rsidRPr="008D113D" w:rsidRDefault="005474A0" w:rsidP="005474A0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5474A0" w:rsidRPr="00C66694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b/>
          <w:i w:val="0"/>
          <w:color w:val="000000"/>
          <w:sz w:val="24"/>
          <w:szCs w:val="24"/>
        </w:rPr>
      </w:pPr>
    </w:p>
    <w:p w:rsidR="005474A0" w:rsidRPr="00562F73" w:rsidRDefault="005474A0" w:rsidP="005474A0">
      <w:pPr>
        <w:jc w:val="center"/>
        <w:rPr>
          <w:b/>
          <w:i w:val="0"/>
          <w:color w:val="000000"/>
          <w:sz w:val="24"/>
          <w:szCs w:val="24"/>
        </w:rPr>
      </w:pPr>
      <w:r>
        <w:rPr>
          <w:b/>
          <w:i w:val="0"/>
          <w:color w:val="000000"/>
          <w:sz w:val="24"/>
          <w:szCs w:val="24"/>
        </w:rPr>
        <w:t>BUDOWA ULICY ZAKŁADOWEJ</w:t>
      </w:r>
      <w:r w:rsidRPr="003B71F1">
        <w:rPr>
          <w:b/>
          <w:i w:val="0"/>
          <w:color w:val="000000"/>
          <w:sz w:val="24"/>
          <w:szCs w:val="24"/>
        </w:rPr>
        <w:t xml:space="preserve"> W KOLE</w:t>
      </w:r>
    </w:p>
    <w:p w:rsidR="005474A0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5474A0" w:rsidRPr="00C66694" w:rsidRDefault="005474A0" w:rsidP="005474A0">
      <w:pPr>
        <w:rPr>
          <w:b/>
          <w:bCs/>
          <w:i w:val="0"/>
          <w:iCs w:val="0"/>
          <w:color w:val="000000"/>
        </w:rPr>
      </w:pPr>
    </w:p>
    <w:p w:rsidR="005474A0" w:rsidRPr="00C66694" w:rsidRDefault="005474A0" w:rsidP="005474A0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5474A0" w:rsidRPr="00C66694" w:rsidRDefault="005474A0" w:rsidP="005474A0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5474A0" w:rsidRPr="00C66694" w:rsidRDefault="005474A0" w:rsidP="005474A0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5474A0" w:rsidRPr="00C66694" w:rsidRDefault="005474A0" w:rsidP="005474A0">
      <w:pPr>
        <w:rPr>
          <w:color w:val="000000"/>
        </w:rPr>
      </w:pPr>
    </w:p>
    <w:p w:rsidR="005474A0" w:rsidRPr="00C66694" w:rsidRDefault="005474A0" w:rsidP="005474A0">
      <w:pPr>
        <w:rPr>
          <w:b/>
          <w:bCs/>
          <w:i w:val="0"/>
          <w:iCs w:val="0"/>
          <w:color w:val="000000"/>
        </w:rPr>
      </w:pPr>
    </w:p>
    <w:p w:rsidR="005474A0" w:rsidRPr="00C66694" w:rsidRDefault="005474A0" w:rsidP="005474A0">
      <w:pPr>
        <w:rPr>
          <w:b/>
          <w:bCs/>
          <w:i w:val="0"/>
          <w:iCs w:val="0"/>
          <w:color w:val="000000"/>
        </w:rPr>
      </w:pPr>
    </w:p>
    <w:p w:rsidR="005474A0" w:rsidRPr="00C66694" w:rsidRDefault="005474A0" w:rsidP="005474A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5474A0" w:rsidRPr="00C66694" w:rsidRDefault="005474A0" w:rsidP="005474A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(art. 108 ust. 1 oraz art. 109 ust. 1 pkt 4 ustawy </w:t>
      </w:r>
      <w:proofErr w:type="spellStart"/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Pzp</w:t>
      </w:r>
      <w:proofErr w:type="spellEnd"/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</w:p>
    <w:p w:rsidR="005474A0" w:rsidRPr="00C66694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5474A0" w:rsidRPr="00C66694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Default="00C77B83" w:rsidP="005474A0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5474A0"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="005474A0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5474A0"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="005474A0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="005474A0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 w:rsidR="005474A0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="005474A0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 w:rsidR="005474A0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="005474A0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="005474A0"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="005474A0"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5474A0" w:rsidRPr="00C66694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C66694" w:rsidRDefault="00C77B83" w:rsidP="005474A0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5474A0"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="005474A0"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EndPr/>
        <w:sdtContent>
          <w:r w:rsidR="005474A0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="005474A0"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5474A0"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="005474A0"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="005474A0"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="005474A0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 w:rsidR="005474A0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="005474A0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 w:rsidR="005474A0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="005474A0"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="005474A0"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5474A0" w:rsidRPr="00C66694" w:rsidRDefault="005474A0" w:rsidP="005474A0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EndPr/>
      <w:sdtContent>
        <w:p w:rsidR="005474A0" w:rsidRPr="00C66694" w:rsidRDefault="005474A0" w:rsidP="005474A0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5474A0" w:rsidRPr="000846A8" w:rsidRDefault="005474A0" w:rsidP="005474A0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5474A0" w:rsidRDefault="005474A0" w:rsidP="005474A0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5474A0" w:rsidRPr="000846A8" w:rsidRDefault="005474A0" w:rsidP="005474A0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5474A0" w:rsidRPr="000846A8" w:rsidRDefault="005474A0" w:rsidP="005474A0">
      <w:pPr>
        <w:widowControl/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D</w:t>
      </w:r>
      <w:r w:rsidRPr="000846A8">
        <w:rPr>
          <w:bCs/>
          <w:i w:val="0"/>
          <w:iCs w:val="0"/>
          <w:color w:val="000000"/>
          <w:sz w:val="24"/>
          <w:szCs w:val="24"/>
        </w:rPr>
        <w:t xml:space="preserve">okumenty </w:t>
      </w:r>
      <w:r>
        <w:rPr>
          <w:bCs/>
          <w:i w:val="0"/>
          <w:iCs w:val="0"/>
          <w:color w:val="000000"/>
          <w:sz w:val="24"/>
          <w:szCs w:val="24"/>
        </w:rPr>
        <w:t xml:space="preserve">potwierdzający brak podstaw wykluczenia na podstawie </w:t>
      </w:r>
      <w:r w:rsidRPr="000846A8">
        <w:rPr>
          <w:bCs/>
          <w:i w:val="0"/>
          <w:iCs w:val="0"/>
          <w:color w:val="000000"/>
          <w:sz w:val="24"/>
          <w:szCs w:val="24"/>
        </w:rPr>
        <w:t>art. 109 ust. 1 pkt 4</w:t>
      </w:r>
      <w:r>
        <w:rPr>
          <w:bCs/>
          <w:i w:val="0"/>
          <w:iCs w:val="0"/>
          <w:color w:val="000000"/>
          <w:sz w:val="24"/>
          <w:szCs w:val="24"/>
        </w:rPr>
        <w:t xml:space="preserve"> PZP – odpis lub informację z KRS lub CEIDG** </w:t>
      </w:r>
      <w:r w:rsidRPr="000846A8">
        <w:rPr>
          <w:i w:val="0"/>
          <w:iCs w:val="0"/>
          <w:color w:val="000000"/>
          <w:sz w:val="24"/>
          <w:szCs w:val="24"/>
        </w:rPr>
        <w:t>Zamawiający może uzyskać w</w:t>
      </w:r>
      <w:r>
        <w:rPr>
          <w:i w:val="0"/>
          <w:iCs w:val="0"/>
          <w:color w:val="000000"/>
          <w:sz w:val="24"/>
          <w:szCs w:val="24"/>
        </w:rPr>
        <w:t> </w:t>
      </w:r>
      <w:r w:rsidRPr="000846A8">
        <w:rPr>
          <w:i w:val="0"/>
          <w:iCs w:val="0"/>
          <w:color w:val="000000"/>
          <w:sz w:val="24"/>
          <w:szCs w:val="24"/>
        </w:rPr>
        <w:t>formie elektronicznej z ogólnodostępnych baz danych pod adresem internetowym:</w:t>
      </w:r>
    </w:p>
    <w:p w:rsidR="005474A0" w:rsidRDefault="005474A0" w:rsidP="005474A0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0846A8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  <w:r>
        <w:rPr>
          <w:i w:val="0"/>
          <w:iCs w:val="0"/>
          <w:color w:val="000000"/>
          <w:sz w:val="24"/>
          <w:szCs w:val="24"/>
        </w:rPr>
        <w:t>.....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5474A0" w:rsidRPr="00C66694" w:rsidRDefault="005474A0" w:rsidP="005474A0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D028E8" w:rsidRDefault="005474A0" w:rsidP="005474A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5474A0" w:rsidRPr="00D028E8" w:rsidRDefault="005474A0" w:rsidP="005474A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5474A0" w:rsidRPr="00D028E8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5474A0" w:rsidRPr="00D028E8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Default="00C77B83" w:rsidP="005474A0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5474A0"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="005474A0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5474A0"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="005474A0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</w:t>
      </w:r>
      <w:r w:rsidR="005474A0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wspieraniu agresji na Ukrainę (</w:t>
      </w:r>
      <w:r w:rsidR="005474A0"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 w:rsidR="005474A0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="005474A0"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 w:rsidR="005474A0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129, 185</w:t>
      </w:r>
      <w:r w:rsidR="005474A0"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="005474A0"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5474A0" w:rsidRPr="00D028E8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</w:p>
    <w:p w:rsidR="005474A0" w:rsidRDefault="005474A0" w:rsidP="005474A0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5474A0" w:rsidRPr="00AA0EA5" w:rsidRDefault="005474A0" w:rsidP="005474A0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AA0EA5" w:rsidRDefault="005474A0" w:rsidP="005474A0">
      <w:pPr>
        <w:widowControl/>
        <w:numPr>
          <w:ilvl w:val="0"/>
          <w:numId w:val="16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5474A0" w:rsidRPr="00AA0EA5" w:rsidRDefault="005474A0" w:rsidP="005474A0">
      <w:pPr>
        <w:widowControl/>
        <w:numPr>
          <w:ilvl w:val="0"/>
          <w:numId w:val="16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2022 r. poz. 593, 655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, 835, 2180, 2185 i z 2023 r. 326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5474A0" w:rsidRDefault="005474A0" w:rsidP="005474A0">
      <w:pPr>
        <w:widowControl/>
        <w:numPr>
          <w:ilvl w:val="0"/>
          <w:numId w:val="16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2023 r. poz. 120, 295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i 1598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wykluczenia).</w:t>
      </w:r>
    </w:p>
    <w:p w:rsidR="005474A0" w:rsidRPr="00AA0EA5" w:rsidRDefault="005474A0" w:rsidP="005474A0">
      <w:pPr>
        <w:widowControl/>
        <w:suppressAutoHyphens/>
        <w:autoSpaceDE/>
        <w:autoSpaceDN/>
        <w:adjustRightInd/>
        <w:ind w:left="720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5474A0" w:rsidRDefault="005474A0" w:rsidP="005474A0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1.”</w:t>
      </w:r>
    </w:p>
    <w:p w:rsidR="005474A0" w:rsidRPr="00AA0EA5" w:rsidRDefault="005474A0" w:rsidP="005474A0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D028E8" w:rsidRDefault="00C77B83" w:rsidP="005474A0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74A0"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="005474A0"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="005474A0"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EndPr/>
        <w:sdtContent>
          <w:r w:rsidR="005474A0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="005474A0"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="005474A0"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="005474A0"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</w:t>
      </w:r>
      <w:r w:rsidR="005474A0">
        <w:rPr>
          <w:rFonts w:eastAsia="Arial"/>
          <w:i w:val="0"/>
          <w:kern w:val="24"/>
          <w:sz w:val="24"/>
          <w:szCs w:val="24"/>
          <w:lang w:eastAsia="ar-SA"/>
        </w:rPr>
        <w:t xml:space="preserve"> </w:t>
      </w:r>
      <w:r w:rsidR="005474A0" w:rsidRPr="00B46F17">
        <w:rPr>
          <w:rFonts w:eastAsia="Arial"/>
          <w:i w:val="0"/>
          <w:kern w:val="24"/>
          <w:sz w:val="24"/>
          <w:szCs w:val="24"/>
          <w:lang w:eastAsia="ar-SA"/>
        </w:rPr>
        <w:t>oraz służących ochronie bezpieczeństwa narodowego</w:t>
      </w:r>
      <w:r w:rsidR="005474A0"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( Dz. U. z 202</w:t>
      </w:r>
      <w:r w:rsidR="005474A0"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="005474A0"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 w:rsidR="005474A0">
        <w:rPr>
          <w:rFonts w:eastAsia="Arial"/>
          <w:i w:val="0"/>
          <w:kern w:val="24"/>
          <w:sz w:val="24"/>
          <w:szCs w:val="24"/>
          <w:lang w:eastAsia="ar-SA"/>
        </w:rPr>
        <w:t xml:space="preserve">129,185  tj. Dz.U. z 2023r poz.1497, 1859 </w:t>
      </w:r>
      <w:r w:rsidR="005474A0"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="005474A0"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5474A0" w:rsidRPr="00D028E8" w:rsidRDefault="005474A0" w:rsidP="005474A0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EndPr/>
      <w:sdtContent>
        <w:p w:rsidR="005474A0" w:rsidRPr="00D028E8" w:rsidRDefault="005474A0" w:rsidP="005474A0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5474A0" w:rsidRDefault="005474A0" w:rsidP="005474A0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5474A0" w:rsidRPr="00AA0EA5" w:rsidRDefault="005474A0" w:rsidP="005474A0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5474A0" w:rsidRPr="00C66694" w:rsidRDefault="005474A0" w:rsidP="005474A0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C66694" w:rsidRDefault="005474A0" w:rsidP="005474A0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5474A0" w:rsidRPr="00C66694" w:rsidRDefault="005474A0" w:rsidP="005474A0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Default="005C655A" w:rsidP="005474A0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  <w:r>
        <w:rPr>
          <w:b/>
          <w:i w:val="0"/>
          <w:color w:val="000000"/>
          <w:sz w:val="24"/>
          <w:szCs w:val="24"/>
        </w:rPr>
        <w:t>BUDOWA ULICY ZAKŁADOWEJ</w:t>
      </w:r>
      <w:r w:rsidR="005474A0" w:rsidRPr="003B71F1">
        <w:rPr>
          <w:b/>
          <w:i w:val="0"/>
          <w:color w:val="000000"/>
          <w:sz w:val="24"/>
          <w:szCs w:val="24"/>
        </w:rPr>
        <w:t xml:space="preserve"> W KOLE </w:t>
      </w:r>
      <w:r w:rsidR="005474A0" w:rsidRPr="00AA0EA5">
        <w:rPr>
          <w:b/>
          <w:i w:val="0"/>
          <w:color w:val="000000"/>
          <w:sz w:val="24"/>
          <w:szCs w:val="24"/>
        </w:rPr>
        <w:t>**</w:t>
      </w:r>
    </w:p>
    <w:p w:rsidR="005474A0" w:rsidRDefault="005474A0" w:rsidP="005474A0">
      <w:pPr>
        <w:jc w:val="center"/>
        <w:rPr>
          <w:b/>
          <w:i w:val="0"/>
          <w:color w:val="000000"/>
          <w:sz w:val="24"/>
          <w:szCs w:val="24"/>
        </w:rPr>
      </w:pPr>
    </w:p>
    <w:p w:rsidR="005474A0" w:rsidRPr="003B71F1" w:rsidRDefault="005474A0" w:rsidP="005474A0">
      <w:pPr>
        <w:suppressAutoHyphens/>
        <w:autoSpaceDN/>
        <w:adjustRightInd/>
        <w:jc w:val="both"/>
        <w:rPr>
          <w:rFonts w:eastAsia="Arial"/>
          <w:b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SWZ.</w:t>
      </w:r>
      <w:r>
        <w:rPr>
          <w:rFonts w:eastAsia="Arial"/>
          <w:b/>
          <w:i w:val="0"/>
          <w:iCs w:val="0"/>
          <w:color w:val="FF0000"/>
          <w:kern w:val="24"/>
          <w:sz w:val="24"/>
          <w:szCs w:val="24"/>
          <w:lang w:eastAsia="ar-SA"/>
        </w:rPr>
        <w:t xml:space="preserve"> </w:t>
      </w:r>
    </w:p>
    <w:p w:rsidR="005474A0" w:rsidRPr="00C66694" w:rsidRDefault="005474A0" w:rsidP="005474A0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C66694" w:rsidRDefault="005474A0" w:rsidP="005474A0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C66694" w:rsidRDefault="005474A0" w:rsidP="005474A0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C66694" w:rsidRDefault="005474A0" w:rsidP="005474A0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5474A0" w:rsidRPr="00C66694" w:rsidRDefault="005474A0" w:rsidP="005474A0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5474A0" w:rsidRPr="00C66694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5474A0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5474A0" w:rsidRPr="00C66694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5474A0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5474A0" w:rsidRPr="00C66694" w:rsidRDefault="005474A0" w:rsidP="005474A0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5474A0" w:rsidRDefault="005474A0" w:rsidP="005474A0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5474A0" w:rsidRDefault="005474A0" w:rsidP="005474A0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5474A0" w:rsidRDefault="005474A0" w:rsidP="005474A0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5474A0" w:rsidRPr="00D620FA" w:rsidRDefault="005474A0" w:rsidP="005474A0">
      <w:pPr>
        <w:rPr>
          <w:b/>
          <w:bCs/>
          <w:i w:val="0"/>
          <w:iCs w:val="0"/>
          <w:color w:val="000000"/>
        </w:rPr>
      </w:pPr>
      <w:r>
        <w:rPr>
          <w:b/>
          <w:bCs/>
          <w:i w:val="0"/>
          <w:iCs w:val="0"/>
          <w:color w:val="000000"/>
        </w:rPr>
        <w:t xml:space="preserve">**-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</w:p>
    <w:p w:rsidR="005474A0" w:rsidRPr="00C66694" w:rsidRDefault="005474A0" w:rsidP="005474A0">
      <w:pPr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5474A0" w:rsidRPr="00C66694" w:rsidRDefault="005474A0" w:rsidP="005474A0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5474A0" w:rsidRPr="00C66694" w:rsidRDefault="005474A0" w:rsidP="005474A0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5474A0" w:rsidRPr="008D113D" w:rsidRDefault="005474A0" w:rsidP="005474A0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 DN. 11 WRZEŚNIA 2019 R. PRAWO ZAMÓWIEŃ PUBLICZNYCH</w:t>
      </w:r>
    </w:p>
    <w:p w:rsidR="005474A0" w:rsidRPr="00C66694" w:rsidRDefault="005474A0" w:rsidP="005474A0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5474A0" w:rsidRPr="00C66694" w:rsidRDefault="005474A0" w:rsidP="005474A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5474A0" w:rsidRPr="00C66694" w:rsidRDefault="005474A0" w:rsidP="005474A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5474A0" w:rsidRPr="00C66694" w:rsidRDefault="005474A0" w:rsidP="005474A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 xml:space="preserve">postepowania o udzielenie zamówienia, prowadzonego w trybie podstawowym, na podstawie art. 275 pkt 2 ustawy </w:t>
      </w:r>
      <w:proofErr w:type="spellStart"/>
      <w:r w:rsidRPr="00C66694">
        <w:rPr>
          <w:i w:val="0"/>
          <w:sz w:val="24"/>
          <w:szCs w:val="24"/>
        </w:rPr>
        <w:t>Pzp</w:t>
      </w:r>
      <w:proofErr w:type="spellEnd"/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5474A0" w:rsidRPr="00C66694" w:rsidRDefault="005474A0" w:rsidP="005474A0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5474A0" w:rsidRDefault="005474A0" w:rsidP="005474A0">
      <w:pPr>
        <w:jc w:val="center"/>
        <w:rPr>
          <w:b/>
          <w:i w:val="0"/>
          <w:color w:val="000000"/>
          <w:sz w:val="24"/>
          <w:szCs w:val="24"/>
        </w:rPr>
      </w:pPr>
      <w:r>
        <w:rPr>
          <w:b/>
          <w:i w:val="0"/>
          <w:color w:val="000000"/>
          <w:sz w:val="24"/>
          <w:szCs w:val="24"/>
        </w:rPr>
        <w:t>BUDOWA ULICY ZAKŁADOWEJ</w:t>
      </w:r>
      <w:r w:rsidRPr="003B71F1">
        <w:rPr>
          <w:b/>
          <w:i w:val="0"/>
          <w:color w:val="000000"/>
          <w:sz w:val="24"/>
          <w:szCs w:val="24"/>
        </w:rPr>
        <w:t xml:space="preserve"> W KOLE </w:t>
      </w:r>
      <w:r w:rsidRPr="008D113D">
        <w:rPr>
          <w:b/>
          <w:i w:val="0"/>
          <w:color w:val="000000"/>
          <w:sz w:val="24"/>
          <w:szCs w:val="24"/>
        </w:rPr>
        <w:t>**</w:t>
      </w:r>
    </w:p>
    <w:p w:rsidR="005474A0" w:rsidRPr="00C66694" w:rsidRDefault="005474A0" w:rsidP="005474A0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5474A0" w:rsidRPr="00C66694" w:rsidRDefault="005474A0" w:rsidP="005474A0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5474A0" w:rsidRPr="00C66694" w:rsidRDefault="005474A0" w:rsidP="005474A0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5474A0" w:rsidRPr="00C66694" w:rsidRDefault="005474A0" w:rsidP="005474A0">
      <w:pPr>
        <w:widowControl/>
        <w:numPr>
          <w:ilvl w:val="0"/>
          <w:numId w:val="14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widowControl/>
        <w:numPr>
          <w:ilvl w:val="0"/>
          <w:numId w:val="14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ind w:left="720"/>
        <w:contextualSpacing/>
        <w:rPr>
          <w:i w:val="0"/>
          <w:sz w:val="24"/>
          <w:szCs w:val="24"/>
        </w:rPr>
      </w:pPr>
    </w:p>
    <w:p w:rsidR="005474A0" w:rsidRPr="00C66694" w:rsidRDefault="005474A0" w:rsidP="005474A0">
      <w:pPr>
        <w:widowControl/>
        <w:numPr>
          <w:ilvl w:val="0"/>
          <w:numId w:val="14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spacing w:line="271" w:lineRule="auto"/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spacing w:line="271" w:lineRule="auto"/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spacing w:line="271" w:lineRule="auto"/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spacing w:line="271" w:lineRule="auto"/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spacing w:line="271" w:lineRule="auto"/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5474A0" w:rsidRPr="00C66694" w:rsidRDefault="005474A0" w:rsidP="005474A0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5474A0" w:rsidRPr="00C66694" w:rsidRDefault="005474A0" w:rsidP="005474A0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5474A0" w:rsidRPr="00C66694" w:rsidRDefault="005474A0" w:rsidP="005474A0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5474A0" w:rsidRPr="00C66694" w:rsidRDefault="005474A0" w:rsidP="005474A0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5474A0" w:rsidRPr="00C66694" w:rsidSect="00F22CAC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474A0" w:rsidRPr="00C66694" w:rsidRDefault="005474A0" w:rsidP="005474A0">
      <w:pPr>
        <w:jc w:val="right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5474A0" w:rsidRPr="008D113D" w:rsidRDefault="005474A0" w:rsidP="005474A0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5474A0" w:rsidRPr="00C66694" w:rsidRDefault="005474A0" w:rsidP="005474A0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5474A0" w:rsidRDefault="005C655A" w:rsidP="005474A0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>
        <w:rPr>
          <w:rFonts w:eastAsia="Times New Roman"/>
          <w:b/>
          <w:i w:val="0"/>
          <w:sz w:val="24"/>
          <w:szCs w:val="24"/>
        </w:rPr>
        <w:t>BUDOWA ULICY ZAKŁA</w:t>
      </w:r>
      <w:r w:rsidR="005474A0">
        <w:rPr>
          <w:rFonts w:eastAsia="Times New Roman"/>
          <w:b/>
          <w:i w:val="0"/>
          <w:sz w:val="24"/>
          <w:szCs w:val="24"/>
        </w:rPr>
        <w:t>DOWEJ</w:t>
      </w:r>
      <w:r w:rsidR="005474A0" w:rsidRPr="003B71F1">
        <w:rPr>
          <w:rFonts w:eastAsia="Times New Roman"/>
          <w:b/>
          <w:i w:val="0"/>
          <w:sz w:val="24"/>
          <w:szCs w:val="24"/>
        </w:rPr>
        <w:t xml:space="preserve"> W KOLE </w:t>
      </w:r>
      <w:r w:rsidR="005474A0" w:rsidRPr="008D113D">
        <w:rPr>
          <w:rFonts w:eastAsia="Times New Roman"/>
          <w:b/>
          <w:i w:val="0"/>
          <w:sz w:val="24"/>
          <w:szCs w:val="24"/>
        </w:rPr>
        <w:t>**</w:t>
      </w:r>
      <w:r w:rsidR="005474A0" w:rsidRPr="00C66694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5474A0" w:rsidRPr="00C66694" w:rsidRDefault="005474A0" w:rsidP="005474A0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5474A0" w:rsidRPr="007E7653" w:rsidRDefault="005474A0" w:rsidP="005474A0">
      <w:pPr>
        <w:jc w:val="center"/>
        <w:rPr>
          <w:iCs w:val="0"/>
          <w:color w:val="000000"/>
          <w:sz w:val="24"/>
          <w:szCs w:val="24"/>
        </w:rPr>
      </w:pPr>
      <w:r w:rsidRPr="007E7653">
        <w:rPr>
          <w:iCs w:val="0"/>
          <w:color w:val="000000"/>
          <w:sz w:val="24"/>
          <w:szCs w:val="24"/>
        </w:rPr>
        <w:t>(w przypadku składania oferty na jedno zadanie niepotrzebne skreślić)</w:t>
      </w:r>
    </w:p>
    <w:p w:rsidR="005474A0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5474A0" w:rsidRPr="00C66694" w:rsidRDefault="005474A0" w:rsidP="005474A0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5474A0" w:rsidRPr="00C66694" w:rsidRDefault="005474A0" w:rsidP="005474A0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WARTOŚCI MINIMUM 400.000,00 ZŁ BRUTTO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5474A0" w:rsidRPr="00C66694" w:rsidRDefault="005474A0" w:rsidP="005474A0">
      <w:pPr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5474A0" w:rsidRPr="00C66694" w:rsidTr="001017CA">
        <w:trPr>
          <w:trHeight w:val="1266"/>
        </w:trPr>
        <w:tc>
          <w:tcPr>
            <w:tcW w:w="2741" w:type="dxa"/>
            <w:vMerge w:val="restart"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5474A0" w:rsidRDefault="005474A0" w:rsidP="001017CA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wykonanie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rob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ót budowlanych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w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 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zakresie 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których realizowane były roboty związane z budową, przebudową dróg, placów, parkingów: </w:t>
            </w:r>
          </w:p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</w:rPr>
              <w:t>o wartości minimum 4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</w:rPr>
              <w:t>00.000,00 zł brutto, o nawierzchni z 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betonowej kostki brukowej.</w:t>
            </w:r>
          </w:p>
        </w:tc>
        <w:tc>
          <w:tcPr>
            <w:tcW w:w="2139" w:type="dxa"/>
            <w:vMerge w:val="restart"/>
            <w:vAlign w:val="center"/>
          </w:tcPr>
          <w:p w:rsidR="005474A0" w:rsidRPr="00F118CB" w:rsidRDefault="005474A0" w:rsidP="001017CA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5474A0" w:rsidRPr="00C66694" w:rsidTr="001017CA">
        <w:trPr>
          <w:trHeight w:val="620"/>
        </w:trPr>
        <w:tc>
          <w:tcPr>
            <w:tcW w:w="2741" w:type="dxa"/>
            <w:vMerge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5474A0" w:rsidRPr="00C66694" w:rsidRDefault="005474A0" w:rsidP="001017CA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5474A0" w:rsidRPr="00C66694" w:rsidTr="001017CA">
        <w:trPr>
          <w:trHeight w:val="956"/>
        </w:trPr>
        <w:tc>
          <w:tcPr>
            <w:tcW w:w="2741" w:type="dxa"/>
            <w:vMerge w:val="restart"/>
          </w:tcPr>
          <w:p w:rsidR="005474A0" w:rsidRPr="00C66694" w:rsidRDefault="005474A0" w:rsidP="001017CA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5474A0" w:rsidRPr="00C66694" w:rsidRDefault="005474A0" w:rsidP="001017CA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5474A0" w:rsidRPr="00C66694" w:rsidTr="001017CA">
        <w:trPr>
          <w:trHeight w:val="956"/>
        </w:trPr>
        <w:tc>
          <w:tcPr>
            <w:tcW w:w="2741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5474A0" w:rsidRPr="00C66694" w:rsidRDefault="005474A0" w:rsidP="001017CA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5474A0" w:rsidRPr="00C66694" w:rsidTr="001017CA">
        <w:trPr>
          <w:trHeight w:val="956"/>
        </w:trPr>
        <w:tc>
          <w:tcPr>
            <w:tcW w:w="2741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5474A0" w:rsidRPr="00C66694" w:rsidRDefault="005474A0" w:rsidP="001017CA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5474A0" w:rsidRPr="00C66694" w:rsidTr="001017CA">
        <w:trPr>
          <w:trHeight w:val="1005"/>
        </w:trPr>
        <w:tc>
          <w:tcPr>
            <w:tcW w:w="2741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5474A0" w:rsidRPr="00C66694" w:rsidRDefault="005474A0" w:rsidP="001017CA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5474A0" w:rsidRPr="00C66694" w:rsidRDefault="005474A0" w:rsidP="001017CA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5474A0" w:rsidRPr="00C66694" w:rsidRDefault="005474A0" w:rsidP="005474A0">
      <w:pPr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5474A0" w:rsidRPr="00C66694" w:rsidRDefault="005474A0" w:rsidP="005474A0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5474A0" w:rsidRPr="00C66694" w:rsidRDefault="005474A0" w:rsidP="005474A0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5474A0" w:rsidRPr="00C66694" w:rsidRDefault="005474A0" w:rsidP="005474A0">
      <w:pPr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5474A0" w:rsidRPr="00C66694" w:rsidRDefault="005474A0" w:rsidP="005474A0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5474A0" w:rsidRDefault="005474A0" w:rsidP="005474A0">
      <w:pPr>
        <w:jc w:val="both"/>
        <w:rPr>
          <w:i w:val="0"/>
          <w:color w:val="FF0000"/>
        </w:rPr>
      </w:pPr>
    </w:p>
    <w:p w:rsidR="005474A0" w:rsidRPr="00B60B19" w:rsidRDefault="005474A0" w:rsidP="005474A0">
      <w:pPr>
        <w:jc w:val="both"/>
        <w:rPr>
          <w:i w:val="0"/>
        </w:rPr>
      </w:pPr>
      <w:r w:rsidRPr="00B60B19">
        <w:rPr>
          <w:i w:val="0"/>
        </w:rPr>
        <w:t xml:space="preserve">W celu wykazania wymaganego doświadczenia zawodowego Zamawiający dopuszcza sumowanie nie więcej niż dwóch robót o niższej wartości wykonanych w powyższym zakresie. </w:t>
      </w:r>
    </w:p>
    <w:p w:rsidR="005474A0" w:rsidRPr="00B60B19" w:rsidRDefault="005474A0" w:rsidP="005474A0">
      <w:pPr>
        <w:jc w:val="both"/>
        <w:rPr>
          <w:i w:val="0"/>
        </w:rPr>
      </w:pPr>
    </w:p>
    <w:p w:rsidR="005474A0" w:rsidRPr="00B60B19" w:rsidRDefault="005474A0" w:rsidP="005474A0">
      <w:pPr>
        <w:jc w:val="both"/>
        <w:rPr>
          <w:i w:val="0"/>
        </w:rPr>
      </w:pPr>
    </w:p>
    <w:p w:rsidR="005474A0" w:rsidRPr="00B60B19" w:rsidRDefault="005474A0" w:rsidP="005474A0">
      <w:pPr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jc w:val="both"/>
        <w:rPr>
          <w:i w:val="0"/>
          <w:sz w:val="24"/>
          <w:szCs w:val="24"/>
        </w:rPr>
      </w:pPr>
    </w:p>
    <w:p w:rsidR="005474A0" w:rsidRPr="00C66694" w:rsidRDefault="005474A0" w:rsidP="005474A0">
      <w:pPr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jc w:val="both"/>
        <w:rPr>
          <w:i w:val="0"/>
          <w:iCs w:val="0"/>
          <w:color w:val="000000"/>
          <w:sz w:val="18"/>
          <w:szCs w:val="18"/>
        </w:rPr>
      </w:pPr>
    </w:p>
    <w:p w:rsidR="005474A0" w:rsidRPr="00C66694" w:rsidRDefault="005474A0" w:rsidP="005474A0">
      <w:pPr>
        <w:rPr>
          <w:i w:val="0"/>
          <w:iCs w:val="0"/>
          <w:color w:val="000000"/>
          <w:sz w:val="16"/>
          <w:szCs w:val="16"/>
        </w:rPr>
        <w:sectPr w:rsidR="005474A0" w:rsidRPr="00C66694" w:rsidSect="00F22CAC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5474A0" w:rsidRPr="00C66694" w:rsidRDefault="005474A0" w:rsidP="005474A0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5474A0" w:rsidRPr="00C66694" w:rsidRDefault="005474A0" w:rsidP="005474A0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5474A0" w:rsidRPr="00C66694" w:rsidRDefault="005474A0" w:rsidP="005474A0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5474A0" w:rsidRPr="00C66694" w:rsidRDefault="005474A0" w:rsidP="005474A0">
      <w:pPr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5474A0" w:rsidRPr="00C66694" w:rsidRDefault="005474A0" w:rsidP="005474A0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jc w:val="center"/>
        <w:rPr>
          <w:i w:val="0"/>
          <w:iCs w:val="0"/>
          <w:sz w:val="24"/>
          <w:szCs w:val="24"/>
        </w:rPr>
      </w:pPr>
      <w:r>
        <w:rPr>
          <w:rFonts w:eastAsia="Times New Roman"/>
          <w:b/>
          <w:i w:val="0"/>
          <w:iCs w:val="0"/>
          <w:sz w:val="24"/>
          <w:szCs w:val="24"/>
        </w:rPr>
        <w:t>BUDOWA ULICY ZAKŁADOWEJ</w:t>
      </w:r>
      <w:r w:rsidRPr="003B71F1">
        <w:rPr>
          <w:rFonts w:eastAsia="Times New Roman"/>
          <w:b/>
          <w:i w:val="0"/>
          <w:iCs w:val="0"/>
          <w:sz w:val="24"/>
          <w:szCs w:val="24"/>
        </w:rPr>
        <w:t xml:space="preserve"> W KOLE</w:t>
      </w:r>
    </w:p>
    <w:p w:rsidR="005474A0" w:rsidRPr="00C66694" w:rsidRDefault="005474A0" w:rsidP="005474A0">
      <w:pPr>
        <w:jc w:val="both"/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5474A0" w:rsidRPr="00C66694" w:rsidRDefault="005474A0" w:rsidP="005474A0">
      <w:pPr>
        <w:rPr>
          <w:i w:val="0"/>
          <w:iCs w:val="0"/>
        </w:rPr>
      </w:pPr>
    </w:p>
    <w:p w:rsidR="005474A0" w:rsidRPr="00C66694" w:rsidRDefault="005474A0" w:rsidP="005474A0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5474A0" w:rsidRPr="00C66694" w:rsidRDefault="005474A0" w:rsidP="005474A0">
      <w:pPr>
        <w:rPr>
          <w:i w:val="0"/>
          <w:iCs w:val="0"/>
        </w:rPr>
      </w:pP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</w:p>
    <w:p w:rsidR="005474A0" w:rsidRPr="00141659" w:rsidRDefault="005474A0" w:rsidP="005474A0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5474A0" w:rsidRPr="00141659" w:rsidRDefault="005474A0" w:rsidP="005474A0">
      <w:pPr>
        <w:rPr>
          <w:b/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numPr>
          <w:ilvl w:val="2"/>
          <w:numId w:val="8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5474A0" w:rsidRPr="00C66694" w:rsidRDefault="005474A0" w:rsidP="005474A0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EndPr/>
      <w:sdtContent>
        <w:p w:rsidR="005474A0" w:rsidRPr="00C66694" w:rsidRDefault="005474A0" w:rsidP="005474A0">
          <w:pPr>
            <w:widowControl/>
            <w:numPr>
              <w:ilvl w:val="4"/>
              <w:numId w:val="7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EndPr/>
      <w:sdtContent>
        <w:p w:rsidR="005474A0" w:rsidRPr="00C66694" w:rsidRDefault="005474A0" w:rsidP="005474A0">
          <w:pPr>
            <w:widowControl/>
            <w:numPr>
              <w:ilvl w:val="4"/>
              <w:numId w:val="7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EndPr/>
      <w:sdtContent>
        <w:p w:rsidR="005474A0" w:rsidRPr="00C66694" w:rsidRDefault="005474A0" w:rsidP="005474A0">
          <w:pPr>
            <w:widowControl/>
            <w:numPr>
              <w:ilvl w:val="4"/>
              <w:numId w:val="7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474A0" w:rsidRPr="00C66694" w:rsidRDefault="005474A0" w:rsidP="005474A0">
      <w:pPr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</w:rPr>
      </w:pPr>
    </w:p>
    <w:p w:rsidR="005474A0" w:rsidRPr="00C66694" w:rsidRDefault="005474A0" w:rsidP="005474A0">
      <w:pPr>
        <w:numPr>
          <w:ilvl w:val="2"/>
          <w:numId w:val="8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5474A0" w:rsidRPr="00C66694" w:rsidRDefault="005474A0" w:rsidP="005474A0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EndPr/>
      <w:sdtContent>
        <w:p w:rsidR="005474A0" w:rsidRPr="00C66694" w:rsidRDefault="005474A0" w:rsidP="005474A0">
          <w:pPr>
            <w:widowControl/>
            <w:numPr>
              <w:ilvl w:val="0"/>
              <w:numId w:val="9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EndPr/>
      <w:sdtContent>
        <w:p w:rsidR="005474A0" w:rsidRPr="00C66694" w:rsidRDefault="005474A0" w:rsidP="005474A0">
          <w:pPr>
            <w:widowControl/>
            <w:numPr>
              <w:ilvl w:val="0"/>
              <w:numId w:val="9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EndPr/>
      <w:sdtContent>
        <w:p w:rsidR="005474A0" w:rsidRPr="00C66694" w:rsidRDefault="005474A0" w:rsidP="005474A0">
          <w:pPr>
            <w:widowControl/>
            <w:numPr>
              <w:ilvl w:val="0"/>
              <w:numId w:val="9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474A0" w:rsidRPr="00C66694" w:rsidRDefault="005474A0" w:rsidP="005474A0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5474A0" w:rsidRPr="00C66694" w:rsidRDefault="005474A0" w:rsidP="005474A0">
      <w:pPr>
        <w:ind w:left="680"/>
        <w:contextualSpacing/>
        <w:rPr>
          <w:i w:val="0"/>
          <w:iCs w:val="0"/>
        </w:rPr>
      </w:pP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EndPr/>
      <w:sdtContent>
        <w:p w:rsidR="005474A0" w:rsidRPr="00C66694" w:rsidRDefault="005474A0" w:rsidP="005474A0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474A0" w:rsidRPr="00C66694" w:rsidRDefault="005474A0" w:rsidP="005474A0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EndPr/>
      <w:sdtContent>
        <w:p w:rsidR="005474A0" w:rsidRPr="00C66694" w:rsidRDefault="005474A0" w:rsidP="005474A0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474A0" w:rsidRPr="00C66694" w:rsidRDefault="005474A0" w:rsidP="005474A0">
      <w:pPr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5474A0" w:rsidRPr="00C66694" w:rsidRDefault="005474A0" w:rsidP="005474A0">
      <w:pPr>
        <w:jc w:val="both"/>
        <w:rPr>
          <w:i w:val="0"/>
          <w:iCs w:val="0"/>
          <w:sz w:val="24"/>
          <w:szCs w:val="24"/>
        </w:rPr>
      </w:pPr>
    </w:p>
    <w:p w:rsidR="005474A0" w:rsidRDefault="005474A0" w:rsidP="005474A0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5474A0" w:rsidRDefault="005474A0" w:rsidP="005474A0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>
        <w:rPr>
          <w:rFonts w:eastAsia="Times New Roman"/>
          <w:b/>
          <w:i w:val="0"/>
          <w:iCs w:val="0"/>
          <w:sz w:val="24"/>
          <w:szCs w:val="24"/>
        </w:rPr>
        <w:t>BUDOWA ULICY ZAKŁADOWEJ</w:t>
      </w:r>
      <w:r w:rsidRPr="003B71F1">
        <w:rPr>
          <w:rFonts w:eastAsia="Times New Roman"/>
          <w:b/>
          <w:i w:val="0"/>
          <w:iCs w:val="0"/>
          <w:sz w:val="24"/>
          <w:szCs w:val="24"/>
        </w:rPr>
        <w:t xml:space="preserve"> W KOLE</w:t>
      </w:r>
    </w:p>
    <w:p w:rsidR="005474A0" w:rsidRPr="00C66694" w:rsidRDefault="005474A0" w:rsidP="005474A0">
      <w:pPr>
        <w:tabs>
          <w:tab w:val="left" w:pos="0"/>
        </w:tabs>
        <w:jc w:val="center"/>
        <w:rPr>
          <w:b/>
          <w:bCs/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5474A0" w:rsidRDefault="005474A0" w:rsidP="005474A0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5474A0" w:rsidRPr="00C66694" w:rsidRDefault="005474A0" w:rsidP="005474A0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5474A0" w:rsidRPr="00C66694" w:rsidRDefault="005474A0" w:rsidP="005474A0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5474A0" w:rsidRPr="00C66694" w:rsidRDefault="005474A0" w:rsidP="005474A0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widowControl/>
        <w:numPr>
          <w:ilvl w:val="0"/>
          <w:numId w:val="10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EndPr/>
      <w:sdtContent>
        <w:p w:rsidR="005474A0" w:rsidRPr="00C66694" w:rsidRDefault="005474A0" w:rsidP="005474A0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474A0" w:rsidRPr="00C66694" w:rsidRDefault="005474A0" w:rsidP="005474A0">
      <w:pPr>
        <w:widowControl/>
        <w:numPr>
          <w:ilvl w:val="0"/>
          <w:numId w:val="10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EndPr/>
      <w:sdtContent>
        <w:p w:rsidR="005474A0" w:rsidRPr="00C66694" w:rsidRDefault="005474A0" w:rsidP="005474A0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474A0" w:rsidRPr="00C66694" w:rsidRDefault="005474A0" w:rsidP="005474A0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5474A0" w:rsidRPr="00C66694" w:rsidRDefault="005474A0" w:rsidP="005474A0">
      <w:pPr>
        <w:widowControl/>
        <w:numPr>
          <w:ilvl w:val="0"/>
          <w:numId w:val="10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EndPr/>
      <w:sdtContent>
        <w:p w:rsidR="005474A0" w:rsidRPr="00C66694" w:rsidRDefault="005474A0" w:rsidP="005474A0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5474A0" w:rsidRPr="00C66694" w:rsidRDefault="005474A0" w:rsidP="005474A0">
      <w:pPr>
        <w:rPr>
          <w:i w:val="0"/>
          <w:iCs w:val="0"/>
          <w:sz w:val="22"/>
          <w:szCs w:val="22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5474A0" w:rsidRPr="00C66694" w:rsidRDefault="005474A0" w:rsidP="005474A0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000000"/>
        </w:rPr>
      </w:pPr>
    </w:p>
    <w:p w:rsidR="005474A0" w:rsidRPr="00141659" w:rsidRDefault="005474A0" w:rsidP="005474A0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  <w:r w:rsidRPr="00FE5C78">
        <w:rPr>
          <w:b/>
          <w:i w:val="0"/>
          <w:iCs w:val="0"/>
          <w:u w:val="single"/>
        </w:rPr>
        <w:t>oraz wskazaniem</w:t>
      </w:r>
      <w:r>
        <w:rPr>
          <w:b/>
          <w:i w:val="0"/>
          <w:iCs w:val="0"/>
          <w:u w:val="single"/>
        </w:rPr>
        <w:t xml:space="preserve"> odpowiednio</w:t>
      </w:r>
      <w:r w:rsidRPr="00FE5C78">
        <w:rPr>
          <w:b/>
          <w:i w:val="0"/>
          <w:iCs w:val="0"/>
          <w:u w:val="single"/>
        </w:rPr>
        <w:t xml:space="preserve">, którego zadania udostępnienie zasobu </w:t>
      </w:r>
      <w:r w:rsidRPr="00141659">
        <w:rPr>
          <w:b/>
          <w:i w:val="0"/>
          <w:iCs w:val="0"/>
          <w:u w:val="single"/>
        </w:rPr>
        <w:t>dotyczy i w jakim zakresie</w:t>
      </w:r>
      <w:r>
        <w:rPr>
          <w:b/>
          <w:i w:val="0"/>
          <w:iCs w:val="0"/>
          <w:u w:val="single"/>
        </w:rPr>
        <w:t xml:space="preserve"> danego zadania dotyczy</w:t>
      </w:r>
      <w:r w:rsidRPr="00141659">
        <w:rPr>
          <w:b/>
          <w:i w:val="0"/>
          <w:iCs w:val="0"/>
        </w:rPr>
        <w:t xml:space="preserve"> </w:t>
      </w:r>
    </w:p>
    <w:p w:rsidR="005474A0" w:rsidRPr="00C66694" w:rsidRDefault="005474A0" w:rsidP="005474A0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5474A0" w:rsidRPr="00C66694" w:rsidRDefault="005474A0" w:rsidP="005474A0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5474A0" w:rsidRPr="00C66694" w:rsidRDefault="005474A0" w:rsidP="005474A0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5474A0" w:rsidRPr="00C66694" w:rsidRDefault="005474A0" w:rsidP="005474A0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5474A0" w:rsidRPr="00C66694" w:rsidRDefault="005474A0" w:rsidP="005474A0">
      <w:pPr>
        <w:ind w:left="2160"/>
        <w:jc w:val="right"/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5</w:t>
      </w:r>
    </w:p>
    <w:p w:rsidR="005474A0" w:rsidRPr="00C66694" w:rsidRDefault="005474A0" w:rsidP="005474A0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5474A0" w:rsidRPr="00C66694" w:rsidRDefault="005474A0" w:rsidP="005474A0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5474A0" w:rsidRPr="00C66694" w:rsidRDefault="005C655A" w:rsidP="005474A0">
      <w:pPr>
        <w:jc w:val="center"/>
        <w:rPr>
          <w:i w:val="0"/>
          <w:iCs w:val="0"/>
          <w:color w:val="000000"/>
        </w:rPr>
      </w:pPr>
      <w:r>
        <w:rPr>
          <w:rFonts w:eastAsia="Times New Roman"/>
          <w:b/>
          <w:i w:val="0"/>
          <w:iCs w:val="0"/>
          <w:sz w:val="24"/>
          <w:szCs w:val="24"/>
        </w:rPr>
        <w:t>BUDOWA ULICY ZAKŁADOWEJ</w:t>
      </w:r>
      <w:bookmarkStart w:id="0" w:name="_GoBack"/>
      <w:bookmarkEnd w:id="0"/>
      <w:r w:rsidR="005474A0" w:rsidRPr="003B71F1">
        <w:rPr>
          <w:rFonts w:eastAsia="Times New Roman"/>
          <w:b/>
          <w:i w:val="0"/>
          <w:iCs w:val="0"/>
          <w:sz w:val="24"/>
          <w:szCs w:val="24"/>
        </w:rPr>
        <w:t xml:space="preserve"> W KOLE</w:t>
      </w: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EndPr/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5474A0" w:rsidRPr="00C66694" w:rsidRDefault="005474A0" w:rsidP="005474A0">
      <w:pPr>
        <w:jc w:val="both"/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5474A0" w:rsidRPr="00C66694" w:rsidRDefault="005474A0" w:rsidP="005474A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5474A0" w:rsidRPr="00C66694" w:rsidTr="001017CA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5474A0" w:rsidRPr="00C66694" w:rsidRDefault="005474A0" w:rsidP="001017CA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5474A0" w:rsidRPr="00C66694" w:rsidTr="001017CA">
        <w:trPr>
          <w:trHeight w:val="1011"/>
        </w:trPr>
        <w:tc>
          <w:tcPr>
            <w:tcW w:w="963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5474A0" w:rsidRPr="00C66694" w:rsidTr="001017CA">
        <w:trPr>
          <w:trHeight w:val="1011"/>
        </w:trPr>
        <w:tc>
          <w:tcPr>
            <w:tcW w:w="963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5474A0" w:rsidRPr="00C66694" w:rsidTr="001017CA">
        <w:trPr>
          <w:trHeight w:val="1011"/>
        </w:trPr>
        <w:tc>
          <w:tcPr>
            <w:tcW w:w="963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5474A0" w:rsidRPr="00C66694" w:rsidTr="001017CA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5474A0" w:rsidRPr="00C66694" w:rsidRDefault="005474A0" w:rsidP="001017CA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5474A0" w:rsidRPr="00C66694" w:rsidRDefault="005474A0" w:rsidP="005474A0">
      <w:pPr>
        <w:rPr>
          <w:i w:val="0"/>
          <w:iCs w:val="0"/>
          <w:color w:val="000000"/>
          <w:sz w:val="16"/>
          <w:szCs w:val="16"/>
        </w:rPr>
      </w:pPr>
    </w:p>
    <w:p w:rsidR="005474A0" w:rsidRPr="00C66694" w:rsidRDefault="005474A0" w:rsidP="005474A0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</w:t>
      </w:r>
      <w:r>
        <w:rPr>
          <w:b/>
          <w:bCs/>
          <w:i w:val="0"/>
          <w:iCs w:val="0"/>
          <w:color w:val="000000"/>
        </w:rPr>
        <w:t xml:space="preserve"> (odpowiednio do zadań)</w:t>
      </w:r>
      <w:r w:rsidRPr="00C66694">
        <w:rPr>
          <w:b/>
          <w:bCs/>
          <w:i w:val="0"/>
          <w:iCs w:val="0"/>
          <w:color w:val="000000"/>
        </w:rPr>
        <w:t>.</w:t>
      </w:r>
      <w:r w:rsidRPr="00C66694">
        <w:rPr>
          <w:b/>
          <w:bCs/>
          <w:color w:val="000000"/>
        </w:rPr>
        <w:t xml:space="preserve"> </w:t>
      </w:r>
    </w:p>
    <w:p w:rsidR="005474A0" w:rsidRPr="00C66694" w:rsidRDefault="005474A0" w:rsidP="005474A0">
      <w:pPr>
        <w:rPr>
          <w:b/>
          <w:bCs/>
          <w:color w:val="00000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jc w:val="both"/>
        <w:rPr>
          <w:i w:val="0"/>
          <w:iCs w:val="0"/>
          <w:color w:val="000000"/>
          <w:sz w:val="24"/>
          <w:szCs w:val="24"/>
        </w:rPr>
      </w:pPr>
    </w:p>
    <w:p w:rsidR="005474A0" w:rsidRPr="00C66694" w:rsidRDefault="005474A0" w:rsidP="005474A0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5474A0" w:rsidRPr="00C66694" w:rsidRDefault="005474A0" w:rsidP="005474A0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EE142D" w:rsidRDefault="00EE142D"/>
    <w:sectPr w:rsidR="00EE1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B83" w:rsidRDefault="00C77B83" w:rsidP="005474A0">
      <w:r>
        <w:separator/>
      </w:r>
    </w:p>
  </w:endnote>
  <w:endnote w:type="continuationSeparator" w:id="0">
    <w:p w:rsidR="00C77B83" w:rsidRDefault="00C77B83" w:rsidP="0054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B83" w:rsidRDefault="00C77B83" w:rsidP="005474A0">
      <w:r>
        <w:separator/>
      </w:r>
    </w:p>
  </w:footnote>
  <w:footnote w:type="continuationSeparator" w:id="0">
    <w:p w:rsidR="00C77B83" w:rsidRDefault="00C77B83" w:rsidP="005474A0">
      <w:r>
        <w:continuationSeparator/>
      </w:r>
    </w:p>
  </w:footnote>
  <w:footnote w:id="1">
    <w:p w:rsidR="005474A0" w:rsidRPr="00EC09D0" w:rsidRDefault="005474A0" w:rsidP="005474A0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F609D6">
        <w:rPr>
          <w:b/>
          <w:sz w:val="16"/>
          <w:szCs w:val="16"/>
        </w:rPr>
        <w:t>Zaznaczyć właściwe</w:t>
      </w:r>
      <w:r>
        <w:t xml:space="preserve">.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5474A0" w:rsidRPr="00EC09D0" w:rsidRDefault="005474A0" w:rsidP="005474A0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5474A0" w:rsidRPr="00EC09D0" w:rsidRDefault="005474A0" w:rsidP="005474A0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5474A0" w:rsidRDefault="005474A0" w:rsidP="005474A0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5474A0" w:rsidRDefault="005474A0" w:rsidP="005474A0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5474A0" w:rsidRPr="009C3288" w:rsidRDefault="005474A0" w:rsidP="005474A0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5474A0" w:rsidRPr="009C3288" w:rsidRDefault="005474A0" w:rsidP="005474A0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74A0" w:rsidRDefault="005474A0" w:rsidP="005474A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7688A9F2"/>
    <w:lvl w:ilvl="0" w:tplc="2F24CA38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2">
    <w:nsid w:val="5BAD474E"/>
    <w:multiLevelType w:val="hybridMultilevel"/>
    <w:tmpl w:val="00144E6C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BD3ABE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2"/>
  </w:num>
  <w:num w:numId="6">
    <w:abstractNumId w:val="3"/>
  </w:num>
  <w:num w:numId="7">
    <w:abstractNumId w:val="6"/>
  </w:num>
  <w:num w:numId="8">
    <w:abstractNumId w:val="4"/>
  </w:num>
  <w:num w:numId="9">
    <w:abstractNumId w:val="11"/>
  </w:num>
  <w:num w:numId="10">
    <w:abstractNumId w:val="0"/>
  </w:num>
  <w:num w:numId="11">
    <w:abstractNumId w:val="1"/>
  </w:num>
  <w:num w:numId="12">
    <w:abstractNumId w:val="7"/>
  </w:num>
  <w:num w:numId="13">
    <w:abstractNumId w:val="14"/>
  </w:num>
  <w:num w:numId="14">
    <w:abstractNumId w:val="9"/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D70"/>
    <w:rsid w:val="00052D70"/>
    <w:rsid w:val="005474A0"/>
    <w:rsid w:val="005C655A"/>
    <w:rsid w:val="00C20925"/>
    <w:rsid w:val="00C77B83"/>
    <w:rsid w:val="00EE1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474A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474A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5474A0"/>
    <w:rPr>
      <w:rFonts w:asciiTheme="majorHAnsi" w:eastAsiaTheme="majorEastAsia" w:hAnsiTheme="majorHAnsi" w:cstheme="majorBidi"/>
      <w:b/>
      <w:bCs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474A0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0"/>
      <w:szCs w:val="20"/>
      <w:lang w:eastAsia="pl-PL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474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5474A0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4A0"/>
    <w:rPr>
      <w:rFonts w:ascii="Arial" w:eastAsia="Calibri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74A0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4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5474A0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5474A0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5474A0"/>
    <w:rPr>
      <w:rFonts w:ascii="Arial" w:eastAsia="Calibri" w:hAnsi="Arial" w:cs="Arial"/>
      <w:i/>
      <w:iCs/>
      <w:sz w:val="20"/>
      <w:szCs w:val="20"/>
      <w:lang w:eastAsia="pl-PL"/>
    </w:rPr>
  </w:style>
  <w:style w:type="table" w:customStyle="1" w:styleId="TableNormal1">
    <w:name w:val="Table Normal1"/>
    <w:rsid w:val="005474A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4A0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4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474A0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474A0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5474A0"/>
    <w:rPr>
      <w:rFonts w:asciiTheme="majorHAnsi" w:eastAsiaTheme="majorEastAsia" w:hAnsiTheme="majorHAnsi" w:cstheme="majorBidi"/>
      <w:b/>
      <w:bCs/>
      <w:i/>
      <w:iCs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474A0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0"/>
      <w:szCs w:val="20"/>
      <w:lang w:eastAsia="pl-PL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474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5474A0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4A0"/>
    <w:rPr>
      <w:rFonts w:ascii="Arial" w:eastAsia="Calibri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74A0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74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5474A0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5474A0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5474A0"/>
    <w:rPr>
      <w:rFonts w:ascii="Arial" w:eastAsia="Calibri" w:hAnsi="Arial" w:cs="Arial"/>
      <w:i/>
      <w:iCs/>
      <w:sz w:val="20"/>
      <w:szCs w:val="20"/>
      <w:lang w:eastAsia="pl-PL"/>
    </w:rPr>
  </w:style>
  <w:style w:type="table" w:customStyle="1" w:styleId="TableNormal1">
    <w:name w:val="Table Normal1"/>
    <w:rsid w:val="005474A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74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4A0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2739</Words>
  <Characters>16435</Characters>
  <Application>Microsoft Office Word</Application>
  <DocSecurity>0</DocSecurity>
  <Lines>136</Lines>
  <Paragraphs>38</Paragraphs>
  <ScaleCrop>false</ScaleCrop>
  <Company/>
  <LinksUpToDate>false</LinksUpToDate>
  <CharactersWithSpaces>19136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Wiśniewska</dc:creator>
  <cp:keywords/>
  <dc:description/>
  <cp:lastModifiedBy>Magdalena Wiśniewska</cp:lastModifiedBy>
  <cp:revision>3</cp:revision>
  <dcterms:created xsi:type="dcterms:W3CDTF">2024-02-26T12:06:00Z</dcterms:created>
  <dcterms:modified xsi:type="dcterms:W3CDTF">2024-02-27T11:17:00Z</dcterms:modified>
</cp:coreProperties>
</file>