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E49" w:rsidRPr="007D0F37" w:rsidRDefault="00DA0E49" w:rsidP="00DA0E49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DA0E49" w:rsidRPr="007D0F37" w:rsidRDefault="00DA0E49" w:rsidP="00DA0E49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DA0E49" w:rsidRPr="007D0F37" w:rsidRDefault="00DA0E49" w:rsidP="00DA0E49">
      <w:pPr>
        <w:rPr>
          <w:i w:val="0"/>
          <w:iCs w:val="0"/>
          <w:color w:val="000000"/>
        </w:rPr>
      </w:pPr>
    </w:p>
    <w:p w:rsidR="00DA0E49" w:rsidRPr="007D0F37" w:rsidRDefault="00DA0E49" w:rsidP="00DA0E49">
      <w:pPr>
        <w:rPr>
          <w:i w:val="0"/>
          <w:iCs w:val="0"/>
          <w:color w:val="000000"/>
        </w:rPr>
      </w:pPr>
    </w:p>
    <w:p w:rsidR="00DA0E49" w:rsidRPr="00AF163B" w:rsidRDefault="00DA0E49" w:rsidP="00DA0E49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DA0E49" w:rsidRPr="007D0F37" w:rsidRDefault="00DA0E49" w:rsidP="00DA0E49">
      <w:pPr>
        <w:rPr>
          <w:i w:val="0"/>
          <w:iCs w:val="0"/>
          <w:color w:val="000000"/>
        </w:rPr>
      </w:pPr>
    </w:p>
    <w:p w:rsidR="00DA0E49" w:rsidRPr="007D0F37" w:rsidRDefault="00DA0E49" w:rsidP="00DA0E49">
      <w:pPr>
        <w:rPr>
          <w:i w:val="0"/>
          <w:iCs w:val="0"/>
          <w:color w:val="000000"/>
        </w:rPr>
      </w:pPr>
    </w:p>
    <w:p w:rsidR="00DA0E49" w:rsidRPr="007D0F37" w:rsidRDefault="00DA0E49" w:rsidP="00DA0E49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DA0E49" w:rsidRPr="007D0F37" w:rsidRDefault="00DA0E49" w:rsidP="00DA0E49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DA0E49" w:rsidRPr="007D0F37" w:rsidRDefault="00DA0E49" w:rsidP="00DA0E49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DA0E49" w:rsidRPr="007D0F37" w:rsidRDefault="00DA0E49" w:rsidP="00DA0E49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DA0E49" w:rsidRPr="007D0F37" w:rsidRDefault="00DA0E49" w:rsidP="00DA0E49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DA0E49" w:rsidRPr="007D0F37" w:rsidRDefault="00DA0E49" w:rsidP="00DA0E49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DA0E49" w:rsidRPr="007D0F37" w:rsidRDefault="00DA0E49" w:rsidP="00DA0E49">
      <w:pPr>
        <w:rPr>
          <w:i w:val="0"/>
          <w:iCs w:val="0"/>
          <w:color w:val="000000"/>
          <w:sz w:val="24"/>
          <w:szCs w:val="24"/>
          <w:lang w:val="de-DE"/>
        </w:rPr>
      </w:pPr>
      <w:proofErr w:type="spellStart"/>
      <w:r w:rsidRPr="007D0F37">
        <w:rPr>
          <w:i w:val="0"/>
          <w:iCs w:val="0"/>
          <w:color w:val="000000"/>
          <w:sz w:val="24"/>
          <w:szCs w:val="24"/>
          <w:lang w:val="de-DE"/>
        </w:rPr>
        <w:t>E-mail</w:t>
      </w:r>
      <w:proofErr w:type="spellEnd"/>
      <w:r w:rsidRPr="007D0F37">
        <w:rPr>
          <w:i w:val="0"/>
          <w:iCs w:val="0"/>
          <w:color w:val="000000"/>
          <w:sz w:val="24"/>
          <w:szCs w:val="24"/>
          <w:lang w:val="de-DE"/>
        </w:rPr>
        <w:t>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DA0E49" w:rsidRDefault="00DA0E49" w:rsidP="00DA0E49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DA0E49" w:rsidRPr="00FB5ACB" w:rsidRDefault="00590CAA" w:rsidP="00DA0E49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E49"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DA0E49"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E49"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DA0E49"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E49"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DA0E49"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="00DA0E49"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="00DA0E49"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DA0E49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7D0F37" w:rsidRDefault="00DA0E49" w:rsidP="00DA0E49">
      <w:p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bookmarkStart w:id="0" w:name="_GoBack"/>
      <w:bookmarkEnd w:id="0"/>
      <w:r w:rsidR="00A312C1" w:rsidRPr="00A312C1">
        <w:rPr>
          <w:b/>
          <w:i w:val="0"/>
          <w:iCs w:val="0"/>
          <w:sz w:val="24"/>
          <w:szCs w:val="24"/>
        </w:rPr>
        <w:t>27.02</w:t>
      </w:r>
      <w:r w:rsidRPr="00A312C1">
        <w:rPr>
          <w:b/>
          <w:i w:val="0"/>
          <w:iCs w:val="0"/>
          <w:sz w:val="24"/>
          <w:szCs w:val="24"/>
        </w:rPr>
        <w:t>.</w:t>
      </w:r>
      <w:r w:rsidRPr="00A312C1">
        <w:rPr>
          <w:b/>
          <w:bCs/>
          <w:i w:val="0"/>
          <w:iCs w:val="0"/>
          <w:sz w:val="24"/>
          <w:szCs w:val="24"/>
        </w:rPr>
        <w:t>2024</w:t>
      </w:r>
      <w:r w:rsidRPr="00A312C1">
        <w:rPr>
          <w:i w:val="0"/>
          <w:iCs w:val="0"/>
          <w:sz w:val="24"/>
          <w:szCs w:val="24"/>
        </w:rPr>
        <w:t xml:space="preserve"> roku, nr ogłoszenia </w:t>
      </w:r>
      <w:r w:rsidRPr="00A312C1">
        <w:rPr>
          <w:b/>
          <w:i w:val="0"/>
          <w:sz w:val="24"/>
          <w:szCs w:val="24"/>
        </w:rPr>
        <w:t xml:space="preserve">2024/BZP </w:t>
      </w:r>
      <w:r w:rsidR="00A312C1" w:rsidRPr="00A312C1">
        <w:rPr>
          <w:b/>
          <w:i w:val="0"/>
          <w:sz w:val="24"/>
          <w:szCs w:val="24"/>
        </w:rPr>
        <w:t>00220604/01</w:t>
      </w:r>
      <w:r w:rsidR="00A312C1" w:rsidRPr="00A312C1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zamówienia pod nazwą:</w:t>
      </w:r>
      <w:r>
        <w:rPr>
          <w:i w:val="0"/>
          <w:iCs w:val="0"/>
          <w:color w:val="000000"/>
          <w:sz w:val="24"/>
          <w:szCs w:val="24"/>
        </w:rPr>
        <w:t xml:space="preserve"> </w:t>
      </w:r>
    </w:p>
    <w:p w:rsidR="00DA0E49" w:rsidRPr="00B57A2F" w:rsidRDefault="00DA0E49" w:rsidP="00DA0E49">
      <w:pPr>
        <w:jc w:val="center"/>
        <w:rPr>
          <w:i w:val="0"/>
          <w:iCs w:val="0"/>
          <w:sz w:val="24"/>
          <w:szCs w:val="24"/>
        </w:rPr>
      </w:pPr>
    </w:p>
    <w:p w:rsidR="00DA0E49" w:rsidRDefault="00DA0E49" w:rsidP="00DA0E49">
      <w:pPr>
        <w:pStyle w:val="Tekstpodstawowy"/>
        <w:jc w:val="center"/>
        <w:rPr>
          <w:rFonts w:cs="Arial"/>
          <w:b/>
          <w:bCs/>
        </w:rPr>
      </w:pPr>
      <w:r w:rsidRPr="001757DD">
        <w:rPr>
          <w:rFonts w:cs="Arial"/>
          <w:b/>
          <w:bCs/>
        </w:rPr>
        <w:t xml:space="preserve">BUDOWA ULICY </w:t>
      </w:r>
      <w:r>
        <w:rPr>
          <w:rFonts w:cs="Arial"/>
          <w:b/>
          <w:bCs/>
        </w:rPr>
        <w:t>REYMONTA W KOLE</w:t>
      </w:r>
    </w:p>
    <w:p w:rsidR="00DA0E49" w:rsidRPr="007D0F37" w:rsidRDefault="00DA0E49" w:rsidP="00DA0E49">
      <w:pPr>
        <w:pStyle w:val="Tekstpodstawowy"/>
        <w:jc w:val="center"/>
        <w:rPr>
          <w:rFonts w:cs="Arial"/>
          <w:b/>
          <w:bCs/>
        </w:rPr>
      </w:pPr>
    </w:p>
    <w:p w:rsidR="00DA0E49" w:rsidRPr="004137CA" w:rsidRDefault="00DA0E49" w:rsidP="00DA0E49">
      <w:pPr>
        <w:pStyle w:val="Tekstpodstawowy"/>
        <w:numPr>
          <w:ilvl w:val="4"/>
          <w:numId w:val="1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ryczałtową</w:t>
      </w:r>
      <w:r w:rsidRPr="007D0F37">
        <w:rPr>
          <w:rFonts w:cs="Arial"/>
          <w:color w:val="000000"/>
        </w:rPr>
        <w:t>:</w:t>
      </w:r>
    </w:p>
    <w:p w:rsidR="00DA0E49" w:rsidRPr="007D0F37" w:rsidRDefault="00DA0E49" w:rsidP="00DA0E49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DA0E49" w:rsidRPr="004137CA" w:rsidTr="003C0813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DA0E49" w:rsidRPr="004137CA" w:rsidTr="003C0813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DA0E49" w:rsidRPr="004137CA" w:rsidTr="003C0813">
        <w:trPr>
          <w:trHeight w:val="56"/>
          <w:jc w:val="center"/>
        </w:trPr>
        <w:tc>
          <w:tcPr>
            <w:tcW w:w="3395" w:type="dxa"/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DA0E49" w:rsidRPr="004137CA" w:rsidTr="003C0813">
        <w:trPr>
          <w:trHeight w:val="1318"/>
          <w:jc w:val="center"/>
        </w:trPr>
        <w:tc>
          <w:tcPr>
            <w:tcW w:w="3395" w:type="dxa"/>
            <w:vAlign w:val="center"/>
          </w:tcPr>
          <w:p w:rsidR="00DA0E49" w:rsidRPr="004137CA" w:rsidRDefault="00DA0E49" w:rsidP="003C0813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DA0E49" w:rsidRPr="00DE7A02" w:rsidTr="003C0813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DA0E49" w:rsidRPr="004137CA" w:rsidRDefault="00DA0E49" w:rsidP="003C0813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DA0E49" w:rsidRDefault="00DA0E49" w:rsidP="00DA0E49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DA0E49" w:rsidRDefault="00DA0E49" w:rsidP="00DA0E49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DA0E49" w:rsidRPr="004137CA" w:rsidRDefault="00DA0E49" w:rsidP="00DA0E49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DA0E49" w:rsidRPr="004137CA" w:rsidTr="003C0813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0E49" w:rsidRPr="004137CA" w:rsidRDefault="00DA0E49" w:rsidP="003C0813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lastRenderedPageBreak/>
              <w:t xml:space="preserve">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DA0E49" w:rsidRPr="004137CA" w:rsidRDefault="00DA0E49" w:rsidP="003C0813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ust.1 pkt. 2) SWZ</w:t>
            </w:r>
          </w:p>
        </w:tc>
      </w:tr>
    </w:tbl>
    <w:p w:rsidR="00DA0E49" w:rsidRDefault="00DA0E49" w:rsidP="00DA0E49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DA0E49" w:rsidRPr="004137CA" w:rsidRDefault="00DA0E49" w:rsidP="00DA0E49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DA0E49" w:rsidRPr="004137CA" w:rsidRDefault="00DA0E49" w:rsidP="00DA0E49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4137CA">
        <w:rPr>
          <w:b/>
          <w:bCs/>
          <w:i w:val="0"/>
          <w:iCs w:val="0"/>
          <w:color w:val="000000"/>
          <w:sz w:val="24"/>
          <w:szCs w:val="24"/>
          <w:u w:val="single"/>
        </w:rPr>
        <w:t>Doświadczenie osoby wyznaczonej do kierowania robotami budowlanymi:</w:t>
      </w:r>
    </w:p>
    <w:p w:rsidR="00DA0E49" w:rsidRDefault="00DA0E49" w:rsidP="00DA0E49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DA0E49" w:rsidRPr="004137CA" w:rsidRDefault="00DA0E49" w:rsidP="00DA0E49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100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1821"/>
        <w:gridCol w:w="1624"/>
        <w:gridCol w:w="1695"/>
        <w:gridCol w:w="1813"/>
        <w:gridCol w:w="2467"/>
      </w:tblGrid>
      <w:tr w:rsidR="00DA0E49" w:rsidRPr="004137CA" w:rsidTr="003C0813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i w:val="0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i w:val="0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Imię i nazwisko posiadane uprawnienia budowlane ( nazwa uprawnień, numer, przez kogo wydane, data wystawienia), podstawa do dysponowania pracownikiem</w:t>
            </w:r>
          </w:p>
        </w:tc>
        <w:tc>
          <w:tcPr>
            <w:tcW w:w="7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i w:val="0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Wykaz zrealizowanych usług przez osobę wskazaną do pełnienia funkcji kierownika budowy/przebudowy dróg, placów parkingów o nawierzchni z kostki brukowej lub kierownika robót w zakresie jak wyżej o </w:t>
            </w:r>
            <w:r>
              <w:rPr>
                <w:b/>
                <w:bCs/>
                <w:i w:val="0"/>
                <w:sz w:val="16"/>
                <w:szCs w:val="16"/>
              </w:rPr>
              <w:t>wartości minimum 4</w:t>
            </w: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00.000,00 zł brutto,. </w:t>
            </w:r>
          </w:p>
        </w:tc>
      </w:tr>
      <w:tr w:rsidR="00DA0E49" w:rsidRPr="004137CA" w:rsidTr="003C0813">
        <w:trPr>
          <w:trHeight w:val="1581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A0E49" w:rsidRPr="004137CA" w:rsidRDefault="00DA0E49" w:rsidP="003C0813">
            <w:pPr>
              <w:jc w:val="both"/>
              <w:rPr>
                <w:i w:val="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A0E49" w:rsidRPr="004137CA" w:rsidRDefault="00DA0E49" w:rsidP="003C0813">
            <w:pPr>
              <w:jc w:val="both"/>
              <w:rPr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i w:val="0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A0E49" w:rsidRPr="004137CA" w:rsidRDefault="00DA0E49" w:rsidP="003C0813">
            <w:pPr>
              <w:jc w:val="center"/>
              <w:rPr>
                <w:i w:val="0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Nazwa inwestycji/adres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Wartość robót </w:t>
            </w:r>
          </w:p>
          <w:p w:rsidR="00DA0E49" w:rsidRPr="004137CA" w:rsidRDefault="00DA0E49" w:rsidP="003C0813">
            <w:pPr>
              <w:jc w:val="center"/>
              <w:rPr>
                <w:i w:val="0"/>
              </w:rPr>
            </w:pPr>
            <w:r>
              <w:rPr>
                <w:b/>
                <w:bCs/>
                <w:i w:val="0"/>
                <w:sz w:val="16"/>
                <w:szCs w:val="16"/>
              </w:rPr>
              <w:t>(min. 4</w:t>
            </w: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00.000,00 PLN </w:t>
            </w:r>
            <w:r>
              <w:rPr>
                <w:b/>
                <w:bCs/>
                <w:i w:val="0"/>
                <w:sz w:val="16"/>
                <w:szCs w:val="16"/>
              </w:rPr>
              <w:t xml:space="preserve">brutto) </w:t>
            </w:r>
            <w:r w:rsidRPr="004137CA">
              <w:rPr>
                <w:b/>
                <w:bCs/>
                <w:i w:val="0"/>
                <w:sz w:val="16"/>
                <w:szCs w:val="16"/>
              </w:rPr>
              <w:t>w</w:t>
            </w:r>
            <w:r>
              <w:rPr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b/>
                <w:bCs/>
                <w:i w:val="0"/>
                <w:sz w:val="16"/>
                <w:szCs w:val="16"/>
              </w:rPr>
              <w:t>zakresie budowy/przebudowy dróg, placów parkingów o nawierzchni z</w:t>
            </w:r>
            <w:r>
              <w:rPr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kostki brukowej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i w:val="0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Nazwa i adres podmiotu zlecającego pełnienie funkcji kierownika robót w zakresie budowy/przebudowy dróg, placów parkingów o</w:t>
            </w:r>
            <w:r>
              <w:rPr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nawierzchni z kostki brukowej </w:t>
            </w:r>
          </w:p>
        </w:tc>
      </w:tr>
      <w:tr w:rsidR="00DA0E49" w:rsidRPr="004137CA" w:rsidTr="003C0813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A0E49" w:rsidRPr="004137CA" w:rsidRDefault="00DA0E49" w:rsidP="00DA0E49">
            <w:pPr>
              <w:numPr>
                <w:ilvl w:val="0"/>
                <w:numId w:val="7"/>
              </w:numPr>
              <w:jc w:val="both"/>
              <w:rPr>
                <w:i w:val="0"/>
              </w:rPr>
            </w:pP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1.Imię i nazwisko </w:t>
            </w: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2.Nazwa uprawnień: </w:t>
            </w: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Numer uprawnień: </w:t>
            </w: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Data wystawienia: </w:t>
            </w: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3. Podstawa do dysponowania pracownikiem:</w:t>
            </w: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DA0E49" w:rsidRPr="004137CA" w:rsidRDefault="00DA0E49" w:rsidP="003C0813">
            <w:pPr>
              <w:rPr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  <w:tr w:rsidR="00DA0E49" w:rsidRPr="004137CA" w:rsidTr="003C0813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A0E49" w:rsidRPr="004137CA" w:rsidRDefault="00DA0E49" w:rsidP="00DA0E49">
            <w:pPr>
              <w:numPr>
                <w:ilvl w:val="0"/>
                <w:numId w:val="7"/>
              </w:numPr>
              <w:jc w:val="both"/>
              <w:rPr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A0E49" w:rsidRPr="004137CA" w:rsidRDefault="00DA0E49" w:rsidP="003C0813">
            <w:pPr>
              <w:jc w:val="both"/>
              <w:rPr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  <w:tr w:rsidR="00DA0E49" w:rsidRPr="004137CA" w:rsidTr="003C0813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A0E49" w:rsidRPr="004137CA" w:rsidRDefault="00DA0E49" w:rsidP="00DA0E49">
            <w:pPr>
              <w:numPr>
                <w:ilvl w:val="0"/>
                <w:numId w:val="7"/>
              </w:numPr>
              <w:jc w:val="both"/>
              <w:rPr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A0E49" w:rsidRPr="004137CA" w:rsidRDefault="00DA0E49" w:rsidP="003C0813">
            <w:pPr>
              <w:jc w:val="both"/>
              <w:rPr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  <w:tr w:rsidR="00DA0E49" w:rsidRPr="004137CA" w:rsidTr="003C0813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A0E49" w:rsidRPr="004137CA" w:rsidRDefault="00DA0E49" w:rsidP="00DA0E49">
            <w:pPr>
              <w:numPr>
                <w:ilvl w:val="0"/>
                <w:numId w:val="7"/>
              </w:numPr>
              <w:jc w:val="both"/>
              <w:rPr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A0E49" w:rsidRPr="004137CA" w:rsidRDefault="00DA0E49" w:rsidP="003C0813">
            <w:pPr>
              <w:jc w:val="both"/>
              <w:rPr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E49" w:rsidRPr="004137CA" w:rsidRDefault="00DA0E49" w:rsidP="003C0813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</w:tbl>
    <w:p w:rsidR="00DA0E49" w:rsidRDefault="00DA0E49" w:rsidP="00DA0E49">
      <w:pPr>
        <w:pStyle w:val="Tekstpodstawowy"/>
        <w:jc w:val="both"/>
        <w:rPr>
          <w:rFonts w:cs="Arial"/>
          <w:b/>
          <w:bCs/>
          <w:color w:val="000000"/>
          <w:u w:val="single"/>
        </w:rPr>
      </w:pPr>
    </w:p>
    <w:p w:rsidR="00DA0E49" w:rsidRPr="007D0F37" w:rsidRDefault="00DA0E49" w:rsidP="00DA0E49">
      <w:pPr>
        <w:pStyle w:val="Tekstpodstawowy"/>
        <w:jc w:val="both"/>
        <w:rPr>
          <w:rFonts w:cs="Arial"/>
          <w:b/>
          <w:bCs/>
          <w:color w:val="000000"/>
          <w:u w:val="single"/>
        </w:rPr>
      </w:pPr>
    </w:p>
    <w:p w:rsidR="00DA0E49" w:rsidRPr="007D0F37" w:rsidRDefault="00DA0E49" w:rsidP="00DA0E49">
      <w:pPr>
        <w:pStyle w:val="Akapitzlist"/>
        <w:widowControl/>
        <w:numPr>
          <w:ilvl w:val="0"/>
          <w:numId w:val="6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wykonamy zamówienie w terminie: ………………</w:t>
      </w:r>
      <w:r>
        <w:rPr>
          <w:i w:val="0"/>
          <w:iCs w:val="0"/>
          <w:color w:val="000000"/>
          <w:sz w:val="24"/>
          <w:szCs w:val="24"/>
        </w:rPr>
        <w:t>...................</w:t>
      </w:r>
    </w:p>
    <w:p w:rsidR="00DA0E49" w:rsidRPr="00B77DFD" w:rsidRDefault="00DA0E49" w:rsidP="00DA0E49">
      <w:pPr>
        <w:pStyle w:val="Akapitzlist"/>
        <w:numPr>
          <w:ilvl w:val="0"/>
          <w:numId w:val="6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Oświadczamy, że wadium zostało wniesione w formie</w:t>
      </w:r>
      <w:r>
        <w:rPr>
          <w:i w:val="0"/>
          <w:iCs w:val="0"/>
          <w:color w:val="000000"/>
          <w:sz w:val="24"/>
          <w:szCs w:val="24"/>
        </w:rPr>
        <w:t xml:space="preserve"> i wysokości:</w:t>
      </w:r>
      <w:r w:rsidRPr="00B77DFD">
        <w:rPr>
          <w:i w:val="0"/>
          <w:iCs w:val="0"/>
          <w:color w:val="000000"/>
          <w:sz w:val="24"/>
          <w:szCs w:val="24"/>
        </w:rPr>
        <w:t xml:space="preserve"> ......…………… /………….................</w:t>
      </w:r>
    </w:p>
    <w:p w:rsidR="00DA0E49" w:rsidRPr="007D0F37" w:rsidRDefault="00DA0E49" w:rsidP="00DA0E49">
      <w:pPr>
        <w:pStyle w:val="Akapitzlist"/>
        <w:widowControl/>
        <w:numPr>
          <w:ilvl w:val="0"/>
          <w:numId w:val="6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DA0E49" w:rsidRPr="007D0F37" w:rsidRDefault="00DA0E49" w:rsidP="00DA0E49">
      <w:pPr>
        <w:pStyle w:val="Akapitzlist"/>
        <w:widowControl/>
        <w:numPr>
          <w:ilvl w:val="0"/>
          <w:numId w:val="6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DA0E49" w:rsidRPr="00B77DFD" w:rsidRDefault="00DA0E49" w:rsidP="00DA0E49">
      <w:pPr>
        <w:pStyle w:val="Akapitzlist"/>
        <w:numPr>
          <w:ilvl w:val="0"/>
          <w:numId w:val="6"/>
        </w:numPr>
        <w:jc w:val="both"/>
        <w:rPr>
          <w:i w:val="0"/>
          <w:iCs w:val="0"/>
          <w:color w:val="000000"/>
          <w:sz w:val="24"/>
          <w:szCs w:val="24"/>
        </w:rPr>
      </w:pPr>
      <w:r w:rsidRPr="00B77DFD">
        <w:rPr>
          <w:i w:val="0"/>
          <w:iCs w:val="0"/>
          <w:color w:val="000000"/>
          <w:sz w:val="24"/>
          <w:szCs w:val="24"/>
        </w:rPr>
        <w:t xml:space="preserve">Oświadczamy, że w celu wykazania spełniania warunków udziału w postępowaniu, o których mowa w art. 57 </w:t>
      </w:r>
      <w:proofErr w:type="spellStart"/>
      <w:r w:rsidRPr="00B77DFD">
        <w:rPr>
          <w:i w:val="0"/>
          <w:iCs w:val="0"/>
          <w:color w:val="000000"/>
          <w:sz w:val="24"/>
          <w:szCs w:val="24"/>
        </w:rPr>
        <w:t>Pzp</w:t>
      </w:r>
      <w:proofErr w:type="spellEnd"/>
      <w:r w:rsidRPr="00B77DFD">
        <w:rPr>
          <w:i w:val="0"/>
          <w:iCs w:val="0"/>
          <w:color w:val="000000"/>
          <w:sz w:val="24"/>
          <w:szCs w:val="24"/>
        </w:rPr>
        <w:t xml:space="preserve"> powołujemy się na zasadach określonych w art. 118 ustawy na zasoby podmiotów wskazanych poniżej:</w:t>
      </w:r>
    </w:p>
    <w:p w:rsidR="00DA0E49" w:rsidRPr="00B77DFD" w:rsidRDefault="00DA0E49" w:rsidP="00DA0E49">
      <w:pPr>
        <w:pStyle w:val="Akapitzlist"/>
        <w:numPr>
          <w:ilvl w:val="1"/>
          <w:numId w:val="3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DA0E49" w:rsidRPr="00B77DFD" w:rsidRDefault="00DA0E49" w:rsidP="00DA0E49">
      <w:pPr>
        <w:pStyle w:val="Akapitzlist"/>
        <w:numPr>
          <w:ilvl w:val="1"/>
          <w:numId w:val="3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DA0E49" w:rsidRPr="007D0F37" w:rsidRDefault="00DA0E49" w:rsidP="00DA0E49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lastRenderedPageBreak/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 xml:space="preserve">załącznikiem nr </w:t>
      </w:r>
      <w:r>
        <w:rPr>
          <w:b/>
          <w:i w:val="0"/>
          <w:color w:val="000000"/>
          <w:sz w:val="24"/>
          <w:szCs w:val="24"/>
        </w:rPr>
        <w:t>4</w:t>
      </w:r>
      <w:r w:rsidRPr="007D0F37">
        <w:rPr>
          <w:i w:val="0"/>
          <w:color w:val="000000"/>
          <w:sz w:val="24"/>
          <w:szCs w:val="24"/>
        </w:rPr>
        <w:t>.</w:t>
      </w:r>
    </w:p>
    <w:p w:rsidR="00DA0E49" w:rsidRPr="007D0F37" w:rsidRDefault="00DA0E49" w:rsidP="00DA0E49">
      <w:pPr>
        <w:widowControl/>
        <w:numPr>
          <w:ilvl w:val="0"/>
          <w:numId w:val="6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</w:t>
      </w:r>
      <w:r w:rsidRPr="0002370E">
        <w:rPr>
          <w:b/>
          <w:bCs/>
          <w:i w:val="0"/>
          <w:iCs w:val="0"/>
          <w:sz w:val="24"/>
          <w:szCs w:val="24"/>
        </w:rPr>
        <w:t xml:space="preserve">nr 5, </w:t>
      </w:r>
      <w:r>
        <w:rPr>
          <w:b/>
          <w:bCs/>
          <w:i w:val="0"/>
          <w:iCs w:val="0"/>
          <w:color w:val="000000"/>
          <w:sz w:val="24"/>
          <w:szCs w:val="24"/>
        </w:rPr>
        <w:t xml:space="preserve">odpowiednio do zadań 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DA0E49" w:rsidRPr="007D0F37" w:rsidRDefault="00DA0E49" w:rsidP="00DA0E49">
      <w:pPr>
        <w:widowControl/>
        <w:numPr>
          <w:ilvl w:val="0"/>
          <w:numId w:val="6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DA0E49" w:rsidRPr="007D0F37" w:rsidRDefault="00DA0E49" w:rsidP="00DA0E49">
      <w:pPr>
        <w:widowControl/>
        <w:numPr>
          <w:ilvl w:val="0"/>
          <w:numId w:val="6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roku, poz. 1</w:t>
      </w:r>
      <w:r>
        <w:rPr>
          <w:i w:val="0"/>
          <w:iCs w:val="0"/>
          <w:color w:val="000000"/>
          <w:sz w:val="24"/>
          <w:szCs w:val="24"/>
        </w:rPr>
        <w:t>23</w:t>
      </w:r>
      <w:r w:rsidRPr="007D0F37">
        <w:rPr>
          <w:i w:val="0"/>
          <w:iCs w:val="0"/>
          <w:color w:val="000000"/>
          <w:sz w:val="24"/>
          <w:szCs w:val="24"/>
        </w:rPr>
        <w:t xml:space="preserve">3): </w:t>
      </w:r>
    </w:p>
    <w:p w:rsidR="00DA0E49" w:rsidRPr="007D0F37" w:rsidRDefault="00DA0E49" w:rsidP="00DA0E49">
      <w:pPr>
        <w:widowControl/>
        <w:numPr>
          <w:ilvl w:val="0"/>
          <w:numId w:val="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DA0E49" w:rsidRPr="007D0F37" w:rsidRDefault="00DA0E49" w:rsidP="00DA0E49">
      <w:pPr>
        <w:widowControl/>
        <w:numPr>
          <w:ilvl w:val="0"/>
          <w:numId w:val="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DA0E49" w:rsidRPr="007D0F37" w:rsidRDefault="00DA0E49" w:rsidP="00DA0E49">
      <w:pPr>
        <w:widowControl/>
        <w:numPr>
          <w:ilvl w:val="0"/>
          <w:numId w:val="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DA0E49" w:rsidRPr="007D0F37" w:rsidRDefault="00DA0E49" w:rsidP="00DA0E49">
      <w:pPr>
        <w:pStyle w:val="normaltableau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DA0E49" w:rsidRPr="007D0F37" w:rsidRDefault="00DA0E49" w:rsidP="00DA0E49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DA0E49" w:rsidRPr="007D0F37" w:rsidRDefault="00DA0E49" w:rsidP="00DA0E49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DA0E49" w:rsidRPr="007D0F37" w:rsidRDefault="00DA0E49" w:rsidP="00DA0E49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DA0E49" w:rsidRPr="007D0F37" w:rsidRDefault="00DA0E49" w:rsidP="00DA0E49">
      <w:pPr>
        <w:pStyle w:val="Akapitzlist"/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DA0E49" w:rsidRPr="007D0F37" w:rsidRDefault="00DA0E49" w:rsidP="00DA0E49">
      <w:pPr>
        <w:pStyle w:val="Akapitzlist"/>
        <w:widowControl/>
        <w:numPr>
          <w:ilvl w:val="0"/>
          <w:numId w:val="8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DA0E49" w:rsidRPr="007D0F37" w:rsidRDefault="00DA0E49" w:rsidP="00DA0E49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Zamawiający może uzyskać w formie elektronicznej z ogólnodostępnych baz danych pod adresem internetowym:</w:t>
      </w:r>
    </w:p>
    <w:p w:rsidR="00DA0E49" w:rsidRPr="007D0F37" w:rsidRDefault="00DA0E49" w:rsidP="00DA0E49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………………………………………………………………………………….……………</w:t>
      </w:r>
    </w:p>
    <w:p w:rsidR="00DA0E49" w:rsidRPr="007D0F37" w:rsidRDefault="00DA0E49" w:rsidP="00DA0E49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DA0E49" w:rsidRPr="007D0F37" w:rsidRDefault="00DA0E49" w:rsidP="00DA0E49">
      <w:pPr>
        <w:pStyle w:val="Akapitzlist"/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DA0E49" w:rsidRPr="007D0F37" w:rsidRDefault="00DA0E49" w:rsidP="00DA0E49">
      <w:pPr>
        <w:pStyle w:val="Akapitzlist"/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DA0E49" w:rsidRPr="007D0F37" w:rsidRDefault="00DA0E49" w:rsidP="00DA0E49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DA0E49" w:rsidRPr="007D0F37" w:rsidRDefault="00DA0E49" w:rsidP="00DA0E49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Oświadczamy, że wszystkie strony naszej oferty łącznie z załącznikami są ponumerowane i cała oferta składa się z .................. stron.</w:t>
      </w:r>
    </w:p>
    <w:p w:rsidR="00DA0E49" w:rsidRPr="007D0F37" w:rsidRDefault="00DA0E49" w:rsidP="00DA0E49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DA0E49" w:rsidRPr="007D0F37" w:rsidRDefault="00DA0E49" w:rsidP="00DA0E49">
      <w:pPr>
        <w:numPr>
          <w:ilvl w:val="1"/>
          <w:numId w:val="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DA0E49" w:rsidRPr="007D0F37" w:rsidRDefault="00DA0E49" w:rsidP="00DA0E49">
      <w:pPr>
        <w:numPr>
          <w:ilvl w:val="1"/>
          <w:numId w:val="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DA0E49" w:rsidRPr="007D0F37" w:rsidRDefault="00DA0E49" w:rsidP="00DA0E49">
      <w:pPr>
        <w:numPr>
          <w:ilvl w:val="1"/>
          <w:numId w:val="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DA0E49" w:rsidRPr="00E31144" w:rsidRDefault="00DA0E49" w:rsidP="00DA0E49">
      <w:pPr>
        <w:pStyle w:val="Akapitzlist"/>
        <w:widowControl/>
        <w:numPr>
          <w:ilvl w:val="0"/>
          <w:numId w:val="6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DA0E49" w:rsidRPr="00E31144" w:rsidRDefault="00DA0E49" w:rsidP="00DA0E49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DA0E49" w:rsidRPr="00E31144" w:rsidRDefault="00DA0E49" w:rsidP="00DA0E49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DA0E49" w:rsidRPr="00E31144" w:rsidRDefault="00DA0E49" w:rsidP="00DA0E49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DA0E49" w:rsidRPr="00E31144" w:rsidRDefault="00DA0E49" w:rsidP="00DA0E49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DA0E49" w:rsidRPr="00E31144" w:rsidRDefault="00DA0E49" w:rsidP="00DA0E49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DA0E49" w:rsidRPr="00E31144" w:rsidRDefault="00DA0E49" w:rsidP="00DA0E49">
      <w:pPr>
        <w:pStyle w:val="Akapitzlist"/>
        <w:numPr>
          <w:ilvl w:val="0"/>
          <w:numId w:val="6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DA0E49" w:rsidRPr="00E31144" w:rsidRDefault="00DA0E49" w:rsidP="00DA0E49">
      <w:pPr>
        <w:jc w:val="both"/>
        <w:rPr>
          <w:i w:val="0"/>
          <w:iCs w:val="0"/>
          <w:color w:val="000000"/>
          <w:sz w:val="24"/>
          <w:szCs w:val="24"/>
        </w:rPr>
      </w:pPr>
    </w:p>
    <w:p w:rsidR="00DA0E49" w:rsidRPr="00E31144" w:rsidRDefault="00DA0E49" w:rsidP="00DA0E49">
      <w:pPr>
        <w:pStyle w:val="Akapitzlist"/>
        <w:numPr>
          <w:ilvl w:val="3"/>
          <w:numId w:val="5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DA0E49" w:rsidRPr="00E31144" w:rsidRDefault="00DA0E49" w:rsidP="00DA0E49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DA0E49" w:rsidRPr="00E31144" w:rsidRDefault="00590CAA" w:rsidP="00DA0E49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E49"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DA0E49"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DA0E49" w:rsidRPr="00E31144" w:rsidRDefault="00590CAA" w:rsidP="00DA0E49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E49"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DA0E49"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DA0E49" w:rsidRPr="00E31144" w:rsidRDefault="00590CAA" w:rsidP="00DA0E49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E49"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DA0E49"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DA0E49" w:rsidRPr="00E31144" w:rsidRDefault="00DA0E49" w:rsidP="00DA0E49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DA0E49" w:rsidRPr="00E31144" w:rsidRDefault="00DA0E49" w:rsidP="00DA0E49">
      <w:pPr>
        <w:pStyle w:val="Akapitzlist"/>
        <w:numPr>
          <w:ilvl w:val="3"/>
          <w:numId w:val="5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DA0E49" w:rsidRPr="00E31144" w:rsidRDefault="00590CAA" w:rsidP="00DA0E49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E49"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DA0E49"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DA0E49" w:rsidRPr="00E31144" w:rsidRDefault="00DA0E49" w:rsidP="00DA0E49">
      <w:pPr>
        <w:jc w:val="both"/>
        <w:rPr>
          <w:i w:val="0"/>
          <w:iCs w:val="0"/>
          <w:color w:val="000000"/>
          <w:sz w:val="24"/>
          <w:szCs w:val="24"/>
        </w:rPr>
      </w:pPr>
    </w:p>
    <w:p w:rsidR="00DA0E49" w:rsidRPr="00E31144" w:rsidRDefault="00DA0E49" w:rsidP="00DA0E49">
      <w:pPr>
        <w:jc w:val="both"/>
        <w:rPr>
          <w:i w:val="0"/>
          <w:iCs w:val="0"/>
          <w:color w:val="000000"/>
          <w:sz w:val="24"/>
          <w:szCs w:val="24"/>
        </w:rPr>
      </w:pPr>
    </w:p>
    <w:p w:rsidR="00DA0E49" w:rsidRPr="00E31144" w:rsidRDefault="00DA0E49" w:rsidP="00DA0E49">
      <w:pPr>
        <w:jc w:val="both"/>
        <w:rPr>
          <w:i w:val="0"/>
          <w:iCs w:val="0"/>
          <w:color w:val="000000"/>
          <w:sz w:val="24"/>
          <w:szCs w:val="24"/>
        </w:rPr>
      </w:pPr>
    </w:p>
    <w:p w:rsidR="00DA0E49" w:rsidRPr="00E3114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E3114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E3114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E3114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E3114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E31144" w:rsidRDefault="00DA0E49" w:rsidP="00DA0E49">
      <w:pPr>
        <w:ind w:left="705" w:hanging="705"/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Uwaga:</w:t>
      </w:r>
    </w:p>
    <w:p w:rsidR="00DA0E49" w:rsidRPr="00E31144" w:rsidRDefault="00DA0E49" w:rsidP="00DA0E49">
      <w:pPr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Ofertę składa się, pod rygorem nieważności, w formie elektronicznej lub w postaci elektronicznej opatrzonej podpisem zaufanym lub podpisem osobistym.</w:t>
      </w:r>
    </w:p>
    <w:p w:rsidR="00DA0E49" w:rsidRPr="00E31144" w:rsidRDefault="00DA0E49" w:rsidP="00DA0E49">
      <w:pPr>
        <w:spacing w:line="271" w:lineRule="auto"/>
        <w:jc w:val="both"/>
        <w:rPr>
          <w:i w:val="0"/>
          <w:sz w:val="24"/>
          <w:szCs w:val="24"/>
        </w:rPr>
      </w:pPr>
    </w:p>
    <w:p w:rsidR="00DA0E49" w:rsidRPr="00E3114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E3114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FB5ACB" w:rsidRDefault="00DA0E49" w:rsidP="00DA0E49">
      <w:pPr>
        <w:jc w:val="both"/>
        <w:rPr>
          <w:i w:val="0"/>
          <w:iCs w:val="0"/>
          <w:color w:val="000000"/>
        </w:rPr>
      </w:pPr>
    </w:p>
    <w:p w:rsidR="00DA0E49" w:rsidRPr="00FB5ACB" w:rsidRDefault="00DA0E49" w:rsidP="00DA0E49">
      <w:pPr>
        <w:pStyle w:val="Akapitzlist"/>
        <w:numPr>
          <w:ilvl w:val="0"/>
          <w:numId w:val="10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DA0E49" w:rsidRPr="00FB5ACB" w:rsidRDefault="00DA0E49" w:rsidP="00DA0E49">
      <w:p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DA0E49" w:rsidRPr="00E31144" w:rsidRDefault="00DA0E49" w:rsidP="00DA0E49">
      <w:pPr>
        <w:widowControl/>
        <w:autoSpaceDE/>
        <w:autoSpaceDN/>
        <w:adjustRightInd/>
        <w:spacing w:before="120"/>
        <w:jc w:val="both"/>
        <w:rPr>
          <w:i w:val="0"/>
          <w:iCs w:val="0"/>
          <w:sz w:val="24"/>
          <w:szCs w:val="24"/>
          <w:lang w:eastAsia="en-US"/>
        </w:rPr>
      </w:pPr>
    </w:p>
    <w:p w:rsidR="00DA0E49" w:rsidRPr="007D0F37" w:rsidRDefault="00DA0E49" w:rsidP="00DA0E49">
      <w:pPr>
        <w:rPr>
          <w:b/>
          <w:bCs/>
          <w:i w:val="0"/>
          <w:iCs w:val="0"/>
          <w:color w:val="000000"/>
          <w:sz w:val="16"/>
          <w:szCs w:val="16"/>
        </w:rPr>
        <w:sectPr w:rsidR="00DA0E49" w:rsidRPr="007D0F37" w:rsidSect="00F22CAC"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DA0E49" w:rsidRPr="00C66694" w:rsidRDefault="00DA0E49" w:rsidP="00DA0E49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DA0E49" w:rsidRPr="008D113D" w:rsidRDefault="00DA0E49" w:rsidP="00DA0E49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DA0E49" w:rsidRPr="00C66694" w:rsidRDefault="00DA0E49" w:rsidP="00DA0E49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DA0E49" w:rsidRPr="00C6669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center"/>
        <w:rPr>
          <w:b/>
          <w:i w:val="0"/>
          <w:color w:val="000000"/>
          <w:sz w:val="24"/>
          <w:szCs w:val="24"/>
        </w:rPr>
      </w:pPr>
    </w:p>
    <w:p w:rsidR="00DA0E49" w:rsidRPr="00562F73" w:rsidRDefault="00DA0E49" w:rsidP="00DA0E49">
      <w:pPr>
        <w:jc w:val="center"/>
        <w:rPr>
          <w:b/>
          <w:i w:val="0"/>
          <w:color w:val="000000"/>
          <w:sz w:val="24"/>
          <w:szCs w:val="24"/>
        </w:rPr>
      </w:pPr>
      <w:r w:rsidRPr="003B71F1">
        <w:rPr>
          <w:b/>
          <w:i w:val="0"/>
          <w:color w:val="000000"/>
          <w:sz w:val="24"/>
          <w:szCs w:val="24"/>
        </w:rPr>
        <w:t>BUDOWA ULICY REYMONTA W KOLE</w:t>
      </w:r>
    </w:p>
    <w:p w:rsidR="00DA0E49" w:rsidRDefault="00DA0E49" w:rsidP="00DA0E49">
      <w:pPr>
        <w:jc w:val="center"/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202322296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jc w:val="center"/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940872251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DA0E49" w:rsidRPr="00C66694" w:rsidRDefault="00DA0E49" w:rsidP="00DA0E49">
      <w:pPr>
        <w:rPr>
          <w:b/>
          <w:bCs/>
          <w:i w:val="0"/>
          <w:iCs w:val="0"/>
          <w:color w:val="000000"/>
        </w:rPr>
      </w:pPr>
    </w:p>
    <w:p w:rsidR="00DA0E49" w:rsidRPr="00C66694" w:rsidRDefault="00DA0E49" w:rsidP="00DA0E49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DA0E49" w:rsidRPr="00C66694" w:rsidRDefault="00DA0E49" w:rsidP="00DA0E49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DA0E49" w:rsidRPr="00C66694" w:rsidRDefault="00DA0E49" w:rsidP="00DA0E49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DA0E49" w:rsidRPr="00C66694" w:rsidRDefault="00DA0E49" w:rsidP="00DA0E49">
      <w:pPr>
        <w:rPr>
          <w:color w:val="000000"/>
        </w:rPr>
      </w:pPr>
    </w:p>
    <w:p w:rsidR="00DA0E49" w:rsidRPr="00C66694" w:rsidRDefault="00DA0E49" w:rsidP="00DA0E49">
      <w:pPr>
        <w:rPr>
          <w:b/>
          <w:bCs/>
          <w:i w:val="0"/>
          <w:iCs w:val="0"/>
          <w:color w:val="000000"/>
        </w:rPr>
      </w:pPr>
    </w:p>
    <w:p w:rsidR="00DA0E49" w:rsidRPr="00C66694" w:rsidRDefault="00DA0E49" w:rsidP="00DA0E49">
      <w:pPr>
        <w:rPr>
          <w:b/>
          <w:bCs/>
          <w:i w:val="0"/>
          <w:iCs w:val="0"/>
          <w:color w:val="000000"/>
        </w:rPr>
      </w:pPr>
    </w:p>
    <w:p w:rsidR="00DA0E49" w:rsidRPr="00C66694" w:rsidRDefault="00DA0E49" w:rsidP="00DA0E49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DA0E49" w:rsidRPr="00C66694" w:rsidRDefault="00DA0E49" w:rsidP="00DA0E49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(art. 108 ust. 1 oraz art. 109 ust. 1 pkt 4 ustawy </w:t>
      </w:r>
      <w:proofErr w:type="spellStart"/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Pzp</w:t>
      </w:r>
      <w:proofErr w:type="spellEnd"/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</w:p>
    <w:p w:rsidR="00DA0E49" w:rsidRPr="00C66694" w:rsidRDefault="00DA0E49" w:rsidP="00DA0E49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DA0E49" w:rsidRDefault="00DA0E49" w:rsidP="00DA0E49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DA0E49" w:rsidRPr="00C66694" w:rsidRDefault="00DA0E49" w:rsidP="00DA0E49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DA0E49" w:rsidRDefault="00590CAA" w:rsidP="00DA0E49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52496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E49"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="00DA0E49"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="00DA0E49"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="00DA0E49"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="00DA0E49"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="00DA0E49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 w:rsidR="00DA0E49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="00DA0E49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 w:rsidR="00DA0E49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</w:t>
      </w:r>
      <w:r w:rsidR="00DA0E49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="00DA0E49"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="00DA0E49"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DA0E49" w:rsidRPr="00C66694" w:rsidRDefault="00DA0E49" w:rsidP="00DA0E49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DA0E49" w:rsidRPr="00C66694" w:rsidRDefault="00590CAA" w:rsidP="00DA0E49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416546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E49"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="00DA0E49"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="00DA0E49"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459882832"/>
          <w:text/>
        </w:sdtPr>
        <w:sdtEndPr/>
        <w:sdtContent>
          <w:r w:rsidR="00DA0E49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="00DA0E49"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="00DA0E49"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="00DA0E49"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="00DA0E49"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="00DA0E49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 w:rsidR="00DA0E49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="00DA0E49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 w:rsidR="00DA0E49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</w:t>
      </w:r>
      <w:r w:rsidR="00DA0E49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="00DA0E49"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DA0E49" w:rsidRPr="00C66694" w:rsidRDefault="00DA0E49" w:rsidP="00DA0E49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936557776"/>
        <w:showingPlcHdr/>
        <w:text/>
      </w:sdtPr>
      <w:sdtEndPr/>
      <w:sdtContent>
        <w:p w:rsidR="00DA0E49" w:rsidRPr="00C66694" w:rsidRDefault="00DA0E49" w:rsidP="00DA0E49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DA0E49" w:rsidRPr="000846A8" w:rsidRDefault="00DA0E49" w:rsidP="00DA0E49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DA0E49" w:rsidRDefault="00DA0E49" w:rsidP="00DA0E49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DA0E49" w:rsidRPr="000846A8" w:rsidRDefault="00DA0E49" w:rsidP="00DA0E49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DA0E49" w:rsidRPr="000846A8" w:rsidRDefault="00DA0E49" w:rsidP="00DA0E49">
      <w:pPr>
        <w:widowControl/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</w:t>
      </w:r>
      <w:r w:rsidRPr="000846A8">
        <w:rPr>
          <w:bCs/>
          <w:i w:val="0"/>
          <w:iCs w:val="0"/>
          <w:color w:val="000000"/>
          <w:sz w:val="24"/>
          <w:szCs w:val="24"/>
        </w:rPr>
        <w:t xml:space="preserve">okumenty </w:t>
      </w:r>
      <w:r>
        <w:rPr>
          <w:bCs/>
          <w:i w:val="0"/>
          <w:iCs w:val="0"/>
          <w:color w:val="000000"/>
          <w:sz w:val="24"/>
          <w:szCs w:val="24"/>
        </w:rPr>
        <w:t xml:space="preserve">potwierdzający brak podstaw wykluczenia na podstawie </w:t>
      </w:r>
      <w:r w:rsidRPr="000846A8">
        <w:rPr>
          <w:bCs/>
          <w:i w:val="0"/>
          <w:iCs w:val="0"/>
          <w:color w:val="000000"/>
          <w:sz w:val="24"/>
          <w:szCs w:val="24"/>
        </w:rPr>
        <w:t>art. 109 ust. 1 pkt 4</w:t>
      </w:r>
      <w:r>
        <w:rPr>
          <w:bCs/>
          <w:i w:val="0"/>
          <w:iCs w:val="0"/>
          <w:color w:val="000000"/>
          <w:sz w:val="24"/>
          <w:szCs w:val="24"/>
        </w:rPr>
        <w:t xml:space="preserve"> PZP – odpis lub informację z KRS lub CEIDG** </w:t>
      </w:r>
      <w:r w:rsidRPr="000846A8">
        <w:rPr>
          <w:i w:val="0"/>
          <w:iCs w:val="0"/>
          <w:color w:val="000000"/>
          <w:sz w:val="24"/>
          <w:szCs w:val="24"/>
        </w:rPr>
        <w:t>Zamawiający może uzyskać w</w:t>
      </w:r>
      <w:r>
        <w:rPr>
          <w:i w:val="0"/>
          <w:iCs w:val="0"/>
          <w:color w:val="000000"/>
          <w:sz w:val="24"/>
          <w:szCs w:val="24"/>
        </w:rPr>
        <w:t> </w:t>
      </w:r>
      <w:r w:rsidRPr="000846A8">
        <w:rPr>
          <w:i w:val="0"/>
          <w:iCs w:val="0"/>
          <w:color w:val="000000"/>
          <w:sz w:val="24"/>
          <w:szCs w:val="24"/>
        </w:rPr>
        <w:t>formie elektronicznej z ogólnodostępnych baz danych pod adresem internetowym:</w:t>
      </w:r>
    </w:p>
    <w:p w:rsidR="00DA0E49" w:rsidRDefault="00DA0E49" w:rsidP="00DA0E49">
      <w:pPr>
        <w:widowControl/>
        <w:autoSpaceDE/>
        <w:autoSpaceDN/>
        <w:adjustRightInd/>
        <w:spacing w:after="200" w:line="276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0846A8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………………………………………………………………………………….……………</w:t>
      </w:r>
      <w:r>
        <w:rPr>
          <w:i w:val="0"/>
          <w:iCs w:val="0"/>
          <w:color w:val="000000"/>
          <w:sz w:val="24"/>
          <w:szCs w:val="24"/>
        </w:rPr>
        <w:t>.....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DA0E49" w:rsidRPr="00C66694" w:rsidRDefault="00DA0E49" w:rsidP="00DA0E49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DA0E49" w:rsidRPr="00D028E8" w:rsidRDefault="00DA0E49" w:rsidP="00DA0E49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DA0E49" w:rsidRPr="00D028E8" w:rsidRDefault="00DA0E49" w:rsidP="00DA0E49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DA0E49" w:rsidRPr="00D028E8" w:rsidRDefault="00DA0E49" w:rsidP="00DA0E49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DA0E49" w:rsidRDefault="00DA0E49" w:rsidP="00DA0E49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DA0E49" w:rsidRPr="00D028E8" w:rsidRDefault="00DA0E49" w:rsidP="00DA0E49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DA0E49" w:rsidRDefault="00590CAA" w:rsidP="00DA0E49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478655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E49"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="00DA0E49"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="00DA0E49"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="00DA0E49"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="00DA0E49"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</w:t>
      </w:r>
      <w:r w:rsidR="00DA0E49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wspieraniu agresji na Ukrainę (</w:t>
      </w:r>
      <w:r w:rsidR="00DA0E49"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 w:rsidR="00DA0E49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="00DA0E49"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 w:rsidR="00DA0E49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129, 185</w:t>
      </w:r>
      <w:r w:rsidR="00DA0E49"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="00DA0E49"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DA0E49" w:rsidRPr="00D028E8" w:rsidRDefault="00DA0E49" w:rsidP="00DA0E49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</w:p>
    <w:p w:rsidR="00DA0E49" w:rsidRDefault="00DA0E49" w:rsidP="00DA0E49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DA0E49" w:rsidRPr="00AA0EA5" w:rsidRDefault="00DA0E49" w:rsidP="00DA0E49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DA0E49" w:rsidRPr="00AA0EA5" w:rsidRDefault="00DA0E49" w:rsidP="00DA0E49">
      <w:pPr>
        <w:widowControl/>
        <w:numPr>
          <w:ilvl w:val="0"/>
          <w:numId w:val="11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DA0E49" w:rsidRPr="00AA0EA5" w:rsidRDefault="00DA0E49" w:rsidP="00DA0E49">
      <w:pPr>
        <w:widowControl/>
        <w:numPr>
          <w:ilvl w:val="0"/>
          <w:numId w:val="11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2022 r. poz. 593, 655, 835, 2180, 2185 i z 2023 r.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326)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jest osoba wymieniona w wykazach określonych w 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DA0E49" w:rsidRDefault="00DA0E49" w:rsidP="00DA0E49">
      <w:pPr>
        <w:widowControl/>
        <w:numPr>
          <w:ilvl w:val="0"/>
          <w:numId w:val="11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2023 r. poz. 120,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1598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 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wykluczenia).</w:t>
      </w:r>
    </w:p>
    <w:p w:rsidR="00DA0E49" w:rsidRPr="00AA0EA5" w:rsidRDefault="00DA0E49" w:rsidP="00DA0E49">
      <w:pPr>
        <w:widowControl/>
        <w:suppressAutoHyphens/>
        <w:autoSpaceDE/>
        <w:autoSpaceDN/>
        <w:adjustRightInd/>
        <w:ind w:left="720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DA0E49" w:rsidRDefault="00DA0E49" w:rsidP="00DA0E49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1.”</w:t>
      </w:r>
    </w:p>
    <w:p w:rsidR="00DA0E49" w:rsidRPr="00AA0EA5" w:rsidRDefault="00DA0E49" w:rsidP="00DA0E49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DA0E49" w:rsidRPr="00D028E8" w:rsidRDefault="00590CAA" w:rsidP="00DA0E49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34124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E49"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="00DA0E49"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="00DA0E49"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93965285"/>
          <w:text/>
        </w:sdtPr>
        <w:sdtEndPr/>
        <w:sdtContent>
          <w:r w:rsidR="00DA0E49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="00DA0E49"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="00DA0E49"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="00DA0E49" w:rsidRPr="00D028E8">
        <w:rPr>
          <w:rFonts w:eastAsia="Arial"/>
          <w:i w:val="0"/>
          <w:kern w:val="24"/>
          <w:sz w:val="24"/>
          <w:szCs w:val="24"/>
          <w:lang w:eastAsia="ar-SA"/>
        </w:rPr>
        <w:t>wymienionych w art. 7 ust. 1 ustawy z dnia 13 kwietnia 2022 r. – o szczególnych rozwiązaniach w zakresie przeciwdziałania wspieraniu agresji na Ukrainę</w:t>
      </w:r>
      <w:r w:rsidR="00DA0E49">
        <w:rPr>
          <w:rFonts w:eastAsia="Arial"/>
          <w:i w:val="0"/>
          <w:kern w:val="24"/>
          <w:sz w:val="24"/>
          <w:szCs w:val="24"/>
          <w:lang w:eastAsia="ar-SA"/>
        </w:rPr>
        <w:t xml:space="preserve"> </w:t>
      </w:r>
      <w:r w:rsidR="00DA0E49" w:rsidRPr="00EF0504">
        <w:rPr>
          <w:rFonts w:eastAsia="Arial"/>
          <w:i w:val="0"/>
          <w:kern w:val="24"/>
          <w:sz w:val="24"/>
          <w:szCs w:val="24"/>
          <w:lang w:eastAsia="ar-SA"/>
        </w:rPr>
        <w:t xml:space="preserve">oraz służących ochronie bezpieczeństwa narodowego </w:t>
      </w:r>
      <w:r w:rsidR="00DA0E49" w:rsidRPr="00D028E8">
        <w:rPr>
          <w:rFonts w:eastAsia="Arial"/>
          <w:i w:val="0"/>
          <w:kern w:val="24"/>
          <w:sz w:val="24"/>
          <w:szCs w:val="24"/>
          <w:lang w:eastAsia="ar-SA"/>
        </w:rPr>
        <w:t>( Dz. U. z 202</w:t>
      </w:r>
      <w:r w:rsidR="00DA0E49">
        <w:rPr>
          <w:rFonts w:eastAsia="Arial"/>
          <w:i w:val="0"/>
          <w:kern w:val="24"/>
          <w:sz w:val="24"/>
          <w:szCs w:val="24"/>
          <w:lang w:eastAsia="ar-SA"/>
        </w:rPr>
        <w:t>3</w:t>
      </w:r>
      <w:r w:rsidR="00DA0E49"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 w:rsidR="00DA0E49">
        <w:rPr>
          <w:rFonts w:eastAsia="Arial"/>
          <w:i w:val="0"/>
          <w:kern w:val="24"/>
          <w:sz w:val="24"/>
          <w:szCs w:val="24"/>
          <w:lang w:eastAsia="ar-SA"/>
        </w:rPr>
        <w:t>129,</w:t>
      </w:r>
      <w:r w:rsidR="00DA0E49" w:rsidRPr="00EF0504">
        <w:t xml:space="preserve"> </w:t>
      </w:r>
      <w:proofErr w:type="spellStart"/>
      <w:r w:rsidR="00DA0E49" w:rsidRPr="00EF0504">
        <w:rPr>
          <w:rFonts w:eastAsia="Arial"/>
          <w:i w:val="0"/>
          <w:kern w:val="24"/>
          <w:sz w:val="24"/>
          <w:szCs w:val="24"/>
          <w:lang w:eastAsia="ar-SA"/>
        </w:rPr>
        <w:t>t.j</w:t>
      </w:r>
      <w:proofErr w:type="spellEnd"/>
      <w:r w:rsidR="00DA0E49" w:rsidRPr="00EF0504">
        <w:rPr>
          <w:rFonts w:eastAsia="Arial"/>
          <w:i w:val="0"/>
          <w:kern w:val="24"/>
          <w:sz w:val="24"/>
          <w:szCs w:val="24"/>
          <w:lang w:eastAsia="ar-SA"/>
        </w:rPr>
        <w:t xml:space="preserve">. </w:t>
      </w:r>
      <w:r w:rsidR="00DA0E49">
        <w:rPr>
          <w:rFonts w:eastAsia="Arial"/>
          <w:i w:val="0"/>
          <w:kern w:val="24"/>
          <w:sz w:val="24"/>
          <w:szCs w:val="24"/>
          <w:lang w:eastAsia="ar-SA"/>
        </w:rPr>
        <w:t>Dz. U. z 2023 r. poz. 1497)</w:t>
      </w:r>
      <w:r w:rsidR="00DA0E49" w:rsidRPr="00D028E8">
        <w:rPr>
          <w:rFonts w:eastAsia="Arial"/>
          <w:i w:val="0"/>
          <w:kern w:val="24"/>
          <w:sz w:val="24"/>
          <w:szCs w:val="24"/>
          <w:lang w:eastAsia="ar-SA"/>
        </w:rPr>
        <w:t>.</w:t>
      </w:r>
      <w:r w:rsidR="00DA0E49"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DA0E49" w:rsidRPr="003A0B3B" w:rsidRDefault="00DA0E49" w:rsidP="00DA0E49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DA0E49" w:rsidRPr="00D028E8" w:rsidRDefault="00DA0E49" w:rsidP="00DA0E49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3A0B3B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*- </w:t>
      </w:r>
      <w:r w:rsidRPr="00FE1728">
        <w:rPr>
          <w:rFonts w:eastAsia="Arial"/>
          <w:bCs/>
          <w:i w:val="0"/>
          <w:iCs w:val="0"/>
          <w:color w:val="FF0000"/>
          <w:kern w:val="24"/>
          <w:sz w:val="16"/>
          <w:szCs w:val="16"/>
          <w:lang w:eastAsia="ar-SA"/>
        </w:rPr>
        <w:t>Proszę wybrać odpowiednie pole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263718"/>
        <w:showingPlcHdr/>
        <w:text/>
      </w:sdtPr>
      <w:sdtEndPr/>
      <w:sdtContent>
        <w:p w:rsidR="00DA0E49" w:rsidRPr="00D028E8" w:rsidRDefault="00DA0E49" w:rsidP="00DA0E49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DA0E49" w:rsidRPr="003A0B3B" w:rsidRDefault="00DA0E49" w:rsidP="00DA0E49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16"/>
          <w:szCs w:val="16"/>
          <w:lang w:eastAsia="ar-SA"/>
        </w:rPr>
      </w:pPr>
    </w:p>
    <w:p w:rsidR="00DA0E49" w:rsidRPr="00C66694" w:rsidRDefault="00DA0E49" w:rsidP="00DA0E49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DA0E49" w:rsidRPr="00C66694" w:rsidRDefault="00DA0E49" w:rsidP="00DA0E49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DA0E49" w:rsidRPr="00C66694" w:rsidRDefault="00DA0E49" w:rsidP="00DA0E49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DA0E49" w:rsidRDefault="00DA0E49" w:rsidP="00DA0E49">
      <w:pPr>
        <w:widowControl/>
        <w:autoSpaceDE/>
        <w:autoSpaceDN/>
        <w:adjustRightInd/>
        <w:jc w:val="center"/>
        <w:rPr>
          <w:b/>
          <w:i w:val="0"/>
          <w:color w:val="000000"/>
          <w:sz w:val="24"/>
          <w:szCs w:val="24"/>
        </w:rPr>
      </w:pPr>
      <w:r w:rsidRPr="003B71F1">
        <w:rPr>
          <w:b/>
          <w:i w:val="0"/>
          <w:color w:val="000000"/>
          <w:sz w:val="24"/>
          <w:szCs w:val="24"/>
        </w:rPr>
        <w:t xml:space="preserve">BUDOWA ULICY REYMONTA W KOLE </w:t>
      </w:r>
      <w:r w:rsidRPr="00AA0EA5">
        <w:rPr>
          <w:b/>
          <w:i w:val="0"/>
          <w:color w:val="000000"/>
          <w:sz w:val="24"/>
          <w:szCs w:val="24"/>
        </w:rPr>
        <w:t>**</w:t>
      </w:r>
    </w:p>
    <w:p w:rsidR="00DA0E49" w:rsidRDefault="00DA0E49" w:rsidP="00DA0E49">
      <w:pPr>
        <w:jc w:val="center"/>
        <w:rPr>
          <w:b/>
          <w:i w:val="0"/>
          <w:color w:val="000000"/>
          <w:sz w:val="24"/>
          <w:szCs w:val="24"/>
        </w:rPr>
      </w:pPr>
    </w:p>
    <w:p w:rsidR="00DA0E49" w:rsidRPr="003B71F1" w:rsidRDefault="00DA0E49" w:rsidP="00DA0E49">
      <w:pPr>
        <w:suppressAutoHyphens/>
        <w:autoSpaceDN/>
        <w:adjustRightInd/>
        <w:jc w:val="both"/>
        <w:rPr>
          <w:rFonts w:eastAsia="Arial"/>
          <w:b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4) SWZ.</w:t>
      </w:r>
      <w:r>
        <w:rPr>
          <w:rFonts w:eastAsia="Arial"/>
          <w:b/>
          <w:i w:val="0"/>
          <w:iCs w:val="0"/>
          <w:color w:val="FF0000"/>
          <w:kern w:val="24"/>
          <w:sz w:val="24"/>
          <w:szCs w:val="24"/>
          <w:lang w:eastAsia="ar-SA"/>
        </w:rPr>
        <w:t xml:space="preserve"> </w:t>
      </w:r>
    </w:p>
    <w:p w:rsidR="00DA0E49" w:rsidRPr="00C66694" w:rsidRDefault="00DA0E49" w:rsidP="00DA0E49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DA0E49" w:rsidRPr="00C66694" w:rsidRDefault="00DA0E49" w:rsidP="00DA0E49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DA0E49" w:rsidRPr="00C66694" w:rsidRDefault="00DA0E49" w:rsidP="00DA0E49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DA0E49" w:rsidRPr="00C66694" w:rsidRDefault="00DA0E49" w:rsidP="00DA0E49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DA0E49" w:rsidRPr="00C66694" w:rsidRDefault="00DA0E49" w:rsidP="00DA0E49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DA0E49" w:rsidRPr="00C66694" w:rsidRDefault="00DA0E49" w:rsidP="00DA0E49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DA0E49" w:rsidRDefault="00DA0E49" w:rsidP="00DA0E49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DA0E49" w:rsidRPr="00C66694" w:rsidRDefault="00DA0E49" w:rsidP="00DA0E49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DA0E49" w:rsidRDefault="00DA0E49" w:rsidP="00DA0E49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DA0E49" w:rsidRPr="00C66694" w:rsidRDefault="00DA0E49" w:rsidP="00DA0E49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 o ile ma zastosowanie.</w:t>
      </w:r>
    </w:p>
    <w:p w:rsidR="00DA0E49" w:rsidRDefault="00DA0E49" w:rsidP="00DA0E49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DA0E49" w:rsidRDefault="00DA0E49" w:rsidP="00DA0E49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DA0E49" w:rsidRDefault="00DA0E49" w:rsidP="00DA0E49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DA0E49" w:rsidRPr="00D620FA" w:rsidRDefault="00DA0E49" w:rsidP="00DA0E49">
      <w:pPr>
        <w:rPr>
          <w:b/>
          <w:bCs/>
          <w:i w:val="0"/>
          <w:iCs w:val="0"/>
          <w:color w:val="000000"/>
        </w:rPr>
      </w:pPr>
      <w:r>
        <w:rPr>
          <w:b/>
          <w:bCs/>
          <w:i w:val="0"/>
          <w:iCs w:val="0"/>
          <w:color w:val="000000"/>
        </w:rPr>
        <w:t xml:space="preserve">**- </w:t>
      </w:r>
      <w:r w:rsidRPr="00D620FA">
        <w:rPr>
          <w:b/>
          <w:bCs/>
          <w:i w:val="0"/>
          <w:iCs w:val="0"/>
          <w:color w:val="000000"/>
        </w:rPr>
        <w:t>niepotrzebne skreślić</w:t>
      </w:r>
      <w:r>
        <w:rPr>
          <w:b/>
          <w:bCs/>
          <w:i w:val="0"/>
          <w:iCs w:val="0"/>
          <w:color w:val="000000"/>
        </w:rPr>
        <w:t>.</w:t>
      </w:r>
    </w:p>
    <w:p w:rsidR="00DA0E49" w:rsidRPr="00C66694" w:rsidRDefault="00DA0E49" w:rsidP="00DA0E49">
      <w:pPr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DA0E49" w:rsidRPr="00C66694" w:rsidRDefault="00DA0E49" w:rsidP="00DA0E49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DA0E49" w:rsidRPr="00C66694" w:rsidRDefault="00DA0E49" w:rsidP="00DA0E49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</w:p>
    <w:p w:rsidR="00DA0E49" w:rsidRPr="008D113D" w:rsidRDefault="00DA0E49" w:rsidP="00DA0E49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 DN. 11 WRZEŚNIA 2019 R. PRAWO ZAMÓWIEŃ PUBLICZNYCH</w:t>
      </w:r>
    </w:p>
    <w:p w:rsidR="00DA0E49" w:rsidRPr="00C66694" w:rsidRDefault="00DA0E49" w:rsidP="00DA0E49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DA0E49" w:rsidRPr="00C6669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DA0E49" w:rsidRPr="00C66694" w:rsidRDefault="00DA0E49" w:rsidP="00DA0E49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DA0E49" w:rsidRPr="00C66694" w:rsidRDefault="00DA0E49" w:rsidP="00DA0E49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DA0E49" w:rsidRPr="00C66694" w:rsidRDefault="00DA0E49" w:rsidP="00DA0E49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 xml:space="preserve">postepowania o udzielenie zamówienia, prowadzonego w trybie podstawowym, na podstawie art. 275 pkt 2 ustawy </w:t>
      </w:r>
      <w:proofErr w:type="spellStart"/>
      <w:r w:rsidRPr="00C66694">
        <w:rPr>
          <w:i w:val="0"/>
          <w:sz w:val="24"/>
          <w:szCs w:val="24"/>
        </w:rPr>
        <w:t>Pzp</w:t>
      </w:r>
      <w:proofErr w:type="spellEnd"/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DA0E49" w:rsidRPr="00C66694" w:rsidRDefault="00DA0E49" w:rsidP="00DA0E49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DA0E49" w:rsidRDefault="00DA0E49" w:rsidP="00DA0E49">
      <w:pPr>
        <w:jc w:val="center"/>
        <w:rPr>
          <w:b/>
          <w:i w:val="0"/>
          <w:color w:val="000000"/>
          <w:sz w:val="24"/>
          <w:szCs w:val="24"/>
        </w:rPr>
      </w:pPr>
      <w:r w:rsidRPr="003B71F1">
        <w:rPr>
          <w:b/>
          <w:i w:val="0"/>
          <w:color w:val="000000"/>
          <w:sz w:val="24"/>
          <w:szCs w:val="24"/>
        </w:rPr>
        <w:t xml:space="preserve">BUDOWA ULICY REYMONTA W KOLE </w:t>
      </w:r>
      <w:r w:rsidRPr="008D113D">
        <w:rPr>
          <w:b/>
          <w:i w:val="0"/>
          <w:color w:val="000000"/>
          <w:sz w:val="24"/>
          <w:szCs w:val="24"/>
        </w:rPr>
        <w:t>**</w:t>
      </w:r>
    </w:p>
    <w:p w:rsidR="00DA0E49" w:rsidRPr="00C66694" w:rsidRDefault="00DA0E49" w:rsidP="00DA0E49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DA0E49" w:rsidRPr="00C66694" w:rsidRDefault="00DA0E49" w:rsidP="00DA0E49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DA0E49" w:rsidRPr="00C66694" w:rsidRDefault="00DA0E49" w:rsidP="00DA0E49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DA0E49" w:rsidRPr="00C66694" w:rsidRDefault="00DA0E49" w:rsidP="00DA0E49">
      <w:pPr>
        <w:widowControl/>
        <w:numPr>
          <w:ilvl w:val="0"/>
          <w:numId w:val="16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DA0E49" w:rsidRPr="00C66694" w:rsidRDefault="00DA0E49" w:rsidP="00DA0E49">
      <w:pPr>
        <w:widowControl/>
        <w:numPr>
          <w:ilvl w:val="0"/>
          <w:numId w:val="16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ind w:left="720"/>
        <w:contextualSpacing/>
        <w:rPr>
          <w:i w:val="0"/>
          <w:sz w:val="24"/>
          <w:szCs w:val="24"/>
        </w:rPr>
      </w:pPr>
    </w:p>
    <w:p w:rsidR="00DA0E49" w:rsidRPr="00C66694" w:rsidRDefault="00DA0E49" w:rsidP="00DA0E49">
      <w:pPr>
        <w:widowControl/>
        <w:numPr>
          <w:ilvl w:val="0"/>
          <w:numId w:val="16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spacing w:line="271" w:lineRule="auto"/>
        <w:jc w:val="both"/>
        <w:rPr>
          <w:i w:val="0"/>
          <w:sz w:val="24"/>
          <w:szCs w:val="24"/>
        </w:rPr>
      </w:pPr>
    </w:p>
    <w:p w:rsidR="00DA0E49" w:rsidRPr="00C66694" w:rsidRDefault="00DA0E49" w:rsidP="00DA0E49">
      <w:pPr>
        <w:spacing w:line="271" w:lineRule="auto"/>
        <w:jc w:val="both"/>
        <w:rPr>
          <w:i w:val="0"/>
          <w:sz w:val="24"/>
          <w:szCs w:val="24"/>
        </w:rPr>
      </w:pPr>
    </w:p>
    <w:p w:rsidR="00DA0E49" w:rsidRPr="00C66694" w:rsidRDefault="00DA0E49" w:rsidP="00DA0E49">
      <w:pPr>
        <w:spacing w:line="271" w:lineRule="auto"/>
        <w:jc w:val="both"/>
        <w:rPr>
          <w:i w:val="0"/>
          <w:sz w:val="24"/>
          <w:szCs w:val="24"/>
        </w:rPr>
      </w:pPr>
    </w:p>
    <w:p w:rsidR="00DA0E49" w:rsidRPr="00C66694" w:rsidRDefault="00DA0E49" w:rsidP="00DA0E49">
      <w:pPr>
        <w:spacing w:line="271" w:lineRule="auto"/>
        <w:jc w:val="both"/>
        <w:rPr>
          <w:i w:val="0"/>
          <w:sz w:val="24"/>
          <w:szCs w:val="24"/>
        </w:rPr>
      </w:pPr>
    </w:p>
    <w:p w:rsidR="00DA0E49" w:rsidRPr="00C66694" w:rsidRDefault="00DA0E49" w:rsidP="00DA0E49">
      <w:pPr>
        <w:spacing w:line="271" w:lineRule="auto"/>
        <w:jc w:val="both"/>
        <w:rPr>
          <w:i w:val="0"/>
          <w:sz w:val="24"/>
          <w:szCs w:val="24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DA0E49" w:rsidRPr="00C66694" w:rsidRDefault="00DA0E49" w:rsidP="00DA0E49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DA0E49" w:rsidRPr="00C66694" w:rsidRDefault="00DA0E49" w:rsidP="00DA0E49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DA0E49" w:rsidRPr="00C66694" w:rsidRDefault="00DA0E49" w:rsidP="00DA0E49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DA0E49" w:rsidRPr="00C66694" w:rsidRDefault="00DA0E49" w:rsidP="00DA0E49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DA0E49" w:rsidRPr="00C66694" w:rsidSect="00F22CAC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DA0E49" w:rsidRPr="00C66694" w:rsidRDefault="00DA0E49" w:rsidP="00DA0E49">
      <w:pPr>
        <w:jc w:val="right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DA0E49" w:rsidRPr="008D113D" w:rsidRDefault="00DA0E49" w:rsidP="00DA0E49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DA0E49" w:rsidRPr="00C66694" w:rsidRDefault="00DA0E49" w:rsidP="00DA0E49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DA0E49" w:rsidRDefault="00DA0E49" w:rsidP="00DA0E49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3B71F1">
        <w:rPr>
          <w:rFonts w:eastAsia="Times New Roman"/>
          <w:b/>
          <w:i w:val="0"/>
          <w:sz w:val="24"/>
          <w:szCs w:val="24"/>
        </w:rPr>
        <w:t xml:space="preserve">BUDOWA ULICY REYMONTA W KOLE </w:t>
      </w:r>
      <w:r w:rsidRPr="008D113D">
        <w:rPr>
          <w:rFonts w:eastAsia="Times New Roman"/>
          <w:b/>
          <w:i w:val="0"/>
          <w:sz w:val="24"/>
          <w:szCs w:val="24"/>
        </w:rPr>
        <w:t>**</w:t>
      </w:r>
      <w:r w:rsidRPr="00C66694"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DA0E49" w:rsidRPr="00C66694" w:rsidRDefault="00DA0E49" w:rsidP="00DA0E49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DA0E49" w:rsidRPr="007E7653" w:rsidRDefault="00DA0E49" w:rsidP="00DA0E49">
      <w:pPr>
        <w:jc w:val="center"/>
        <w:rPr>
          <w:iCs w:val="0"/>
          <w:color w:val="000000"/>
          <w:sz w:val="24"/>
          <w:szCs w:val="24"/>
        </w:rPr>
      </w:pPr>
      <w:r w:rsidRPr="007E7653">
        <w:rPr>
          <w:iCs w:val="0"/>
          <w:color w:val="000000"/>
          <w:sz w:val="24"/>
          <w:szCs w:val="24"/>
        </w:rPr>
        <w:t>(w przypadku składania oferty na jedno zadanie niepotrzebne skreślić)</w:t>
      </w:r>
    </w:p>
    <w:p w:rsidR="00DA0E49" w:rsidRDefault="00DA0E49" w:rsidP="00DA0E49">
      <w:pPr>
        <w:jc w:val="center"/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jc w:val="center"/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ROBÓT BUDOWLANYCH WYKONANYCH W OKRESIE OSTATNICH </w:t>
      </w:r>
      <w:r>
        <w:rPr>
          <w:b/>
          <w:bCs/>
          <w:i w:val="0"/>
          <w:iCs w:val="0"/>
          <w:sz w:val="24"/>
          <w:szCs w:val="24"/>
        </w:rPr>
        <w:t>5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DA0E49" w:rsidRPr="00C66694" w:rsidRDefault="00DA0E49" w:rsidP="00DA0E49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DA0E49" w:rsidRPr="00C66694" w:rsidRDefault="00DA0E49" w:rsidP="00DA0E49">
      <w:pPr>
        <w:jc w:val="center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O WARTOŚCI MINIMUM 700.000,00 ZŁ BRUTTO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DA0E49" w:rsidRPr="00C66694" w:rsidRDefault="00DA0E49" w:rsidP="00DA0E49">
      <w:pPr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jc w:val="both"/>
        <w:rPr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DA0E49" w:rsidRPr="00C66694" w:rsidTr="003C0813">
        <w:trPr>
          <w:trHeight w:val="1266"/>
        </w:trPr>
        <w:tc>
          <w:tcPr>
            <w:tcW w:w="2741" w:type="dxa"/>
            <w:vMerge w:val="restart"/>
            <w:vAlign w:val="center"/>
          </w:tcPr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zakresu doświadczenia zawodowego) tj.</w:t>
            </w:r>
          </w:p>
          <w:p w:rsidR="00DA0E49" w:rsidRDefault="00DA0E49" w:rsidP="003C0813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wykonanie 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rob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ót budowlanych 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w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 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zakresie 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których realizowane były roboty związane z budową, przebudową dróg, placów, parkingów: </w:t>
            </w:r>
          </w:p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>
              <w:rPr>
                <w:b/>
                <w:bCs/>
                <w:i w:val="0"/>
                <w:iCs w:val="0"/>
                <w:sz w:val="18"/>
                <w:szCs w:val="18"/>
              </w:rPr>
              <w:t>o wartości minimum 7</w:t>
            </w:r>
            <w:r w:rsidRPr="007E7653">
              <w:rPr>
                <w:b/>
                <w:bCs/>
                <w:i w:val="0"/>
                <w:iCs w:val="0"/>
                <w:sz w:val="18"/>
                <w:szCs w:val="18"/>
              </w:rPr>
              <w:t>00.000,00 zł brutto, o nawierzchni z </w:t>
            </w:r>
            <w:r>
              <w:rPr>
                <w:b/>
                <w:bCs/>
                <w:i w:val="0"/>
                <w:iCs w:val="0"/>
                <w:sz w:val="18"/>
                <w:szCs w:val="18"/>
              </w:rPr>
              <w:t>betonowej kostki brukowej.</w:t>
            </w:r>
          </w:p>
        </w:tc>
        <w:tc>
          <w:tcPr>
            <w:tcW w:w="2139" w:type="dxa"/>
            <w:vMerge w:val="restart"/>
            <w:vAlign w:val="center"/>
          </w:tcPr>
          <w:p w:rsidR="00DA0E49" w:rsidRPr="00F118CB" w:rsidRDefault="00DA0E49" w:rsidP="003C0813">
            <w:pPr>
              <w:jc w:val="center"/>
              <w:rPr>
                <w:sz w:val="18"/>
                <w:szCs w:val="18"/>
              </w:rPr>
            </w:pP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DA0E49" w:rsidRPr="00C66694" w:rsidTr="003C0813">
        <w:trPr>
          <w:trHeight w:val="620"/>
        </w:trPr>
        <w:tc>
          <w:tcPr>
            <w:tcW w:w="2741" w:type="dxa"/>
            <w:vMerge/>
            <w:vAlign w:val="center"/>
          </w:tcPr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DA0E49" w:rsidRPr="00C66694" w:rsidRDefault="00DA0E49" w:rsidP="003C0813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DA0E49" w:rsidRPr="00C66694" w:rsidTr="003C0813">
        <w:trPr>
          <w:trHeight w:val="956"/>
        </w:trPr>
        <w:tc>
          <w:tcPr>
            <w:tcW w:w="2741" w:type="dxa"/>
            <w:vMerge w:val="restart"/>
          </w:tcPr>
          <w:p w:rsidR="00DA0E49" w:rsidRPr="00C66694" w:rsidRDefault="00DA0E49" w:rsidP="003C0813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DA0E49" w:rsidRPr="00C66694" w:rsidRDefault="00DA0E49" w:rsidP="003C0813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DA0E49" w:rsidRPr="00C66694" w:rsidTr="003C0813">
        <w:trPr>
          <w:trHeight w:val="956"/>
        </w:trPr>
        <w:tc>
          <w:tcPr>
            <w:tcW w:w="2741" w:type="dxa"/>
            <w:vMerge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DA0E49" w:rsidRPr="00C66694" w:rsidRDefault="00DA0E49" w:rsidP="003C0813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DA0E49" w:rsidRPr="00C66694" w:rsidTr="003C0813">
        <w:trPr>
          <w:trHeight w:val="956"/>
        </w:trPr>
        <w:tc>
          <w:tcPr>
            <w:tcW w:w="2741" w:type="dxa"/>
            <w:vMerge w:val="restart"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DA0E49" w:rsidRPr="00C66694" w:rsidRDefault="00DA0E49" w:rsidP="003C0813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DA0E49" w:rsidRPr="00C66694" w:rsidTr="003C0813">
        <w:trPr>
          <w:trHeight w:val="1005"/>
        </w:trPr>
        <w:tc>
          <w:tcPr>
            <w:tcW w:w="2741" w:type="dxa"/>
            <w:vMerge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DA0E49" w:rsidRPr="00C66694" w:rsidRDefault="00DA0E49" w:rsidP="003C0813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DA0E49" w:rsidRPr="00C66694" w:rsidRDefault="00DA0E49" w:rsidP="003C081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DA0E49" w:rsidRPr="00C66694" w:rsidRDefault="00DA0E49" w:rsidP="00DA0E49">
      <w:pPr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>
        <w:rPr>
          <w:i w:val="0"/>
          <w:iCs w:val="0"/>
          <w:color w:val="000000"/>
        </w:rPr>
        <w:t>5</w:t>
      </w:r>
      <w:r w:rsidRPr="00C66694">
        <w:rPr>
          <w:i w:val="0"/>
          <w:iCs w:val="0"/>
          <w:color w:val="000000"/>
        </w:rPr>
        <w:t xml:space="preserve"> lat - w okresie prowadzonej przez niego działalności gospodarczej</w:t>
      </w: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DA0E49" w:rsidRPr="00C66694" w:rsidRDefault="00DA0E49" w:rsidP="00DA0E49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DA0E49" w:rsidRPr="00C66694" w:rsidRDefault="00DA0E49" w:rsidP="00DA0E49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DA0E49" w:rsidRPr="00C66694" w:rsidRDefault="00DA0E49" w:rsidP="00DA0E49">
      <w:pPr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DA0E49" w:rsidRPr="00C66694" w:rsidRDefault="00DA0E49" w:rsidP="00DA0E49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DA0E49" w:rsidRDefault="00DA0E49" w:rsidP="00DA0E49">
      <w:pPr>
        <w:jc w:val="both"/>
        <w:rPr>
          <w:i w:val="0"/>
          <w:color w:val="FF0000"/>
        </w:rPr>
      </w:pPr>
    </w:p>
    <w:p w:rsidR="00DA0E49" w:rsidRPr="00B60B19" w:rsidRDefault="00DA0E49" w:rsidP="00DA0E49">
      <w:pPr>
        <w:jc w:val="both"/>
        <w:rPr>
          <w:i w:val="0"/>
        </w:rPr>
      </w:pPr>
      <w:r w:rsidRPr="00B60B19">
        <w:rPr>
          <w:i w:val="0"/>
        </w:rPr>
        <w:t xml:space="preserve">W celu wykazania wymaganego doświadczenia zawodowego Zamawiający dopuszcza sumowanie nie więcej niż dwóch robót o niższej wartości wykonanych w powyższym zakresie. </w:t>
      </w:r>
    </w:p>
    <w:p w:rsidR="00DA0E49" w:rsidRPr="00B60B19" w:rsidRDefault="00DA0E49" w:rsidP="00DA0E49">
      <w:pPr>
        <w:jc w:val="both"/>
        <w:rPr>
          <w:i w:val="0"/>
        </w:rPr>
      </w:pPr>
    </w:p>
    <w:p w:rsidR="00DA0E49" w:rsidRPr="00B60B19" w:rsidRDefault="00DA0E49" w:rsidP="00DA0E49">
      <w:pPr>
        <w:jc w:val="both"/>
        <w:rPr>
          <w:i w:val="0"/>
        </w:rPr>
      </w:pPr>
    </w:p>
    <w:p w:rsidR="00DA0E49" w:rsidRPr="00B60B19" w:rsidRDefault="00DA0E49" w:rsidP="00DA0E49">
      <w:pPr>
        <w:jc w:val="both"/>
        <w:rPr>
          <w:i w:val="0"/>
          <w:sz w:val="24"/>
          <w:szCs w:val="24"/>
        </w:rPr>
      </w:pPr>
    </w:p>
    <w:p w:rsidR="00DA0E49" w:rsidRPr="00C66694" w:rsidRDefault="00DA0E49" w:rsidP="00DA0E49">
      <w:pPr>
        <w:jc w:val="both"/>
        <w:rPr>
          <w:i w:val="0"/>
          <w:sz w:val="24"/>
          <w:szCs w:val="24"/>
        </w:rPr>
      </w:pPr>
    </w:p>
    <w:p w:rsidR="00DA0E49" w:rsidRPr="00C66694" w:rsidRDefault="00DA0E49" w:rsidP="00DA0E49">
      <w:pPr>
        <w:jc w:val="both"/>
        <w:rPr>
          <w:i w:val="0"/>
          <w:sz w:val="24"/>
          <w:szCs w:val="24"/>
        </w:rPr>
      </w:pPr>
    </w:p>
    <w:p w:rsidR="00DA0E49" w:rsidRPr="00C66694" w:rsidRDefault="00DA0E49" w:rsidP="00DA0E49">
      <w:pPr>
        <w:jc w:val="both"/>
        <w:rPr>
          <w:i w:val="0"/>
          <w:sz w:val="24"/>
          <w:szCs w:val="24"/>
        </w:rPr>
      </w:pPr>
    </w:p>
    <w:p w:rsidR="00DA0E49" w:rsidRPr="00C66694" w:rsidRDefault="00DA0E49" w:rsidP="00DA0E49">
      <w:pPr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jc w:val="both"/>
        <w:rPr>
          <w:i w:val="0"/>
          <w:iCs w:val="0"/>
          <w:color w:val="000000"/>
          <w:sz w:val="18"/>
          <w:szCs w:val="18"/>
        </w:rPr>
      </w:pPr>
    </w:p>
    <w:p w:rsidR="00DA0E49" w:rsidRPr="00C66694" w:rsidRDefault="00DA0E49" w:rsidP="00DA0E49">
      <w:pPr>
        <w:rPr>
          <w:i w:val="0"/>
          <w:iCs w:val="0"/>
          <w:color w:val="000000"/>
          <w:sz w:val="16"/>
          <w:szCs w:val="16"/>
        </w:rPr>
        <w:sectPr w:rsidR="00DA0E49" w:rsidRPr="00C66694" w:rsidSect="00F22CAC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DA0E49" w:rsidRPr="00C66694" w:rsidRDefault="00DA0E49" w:rsidP="00DA0E49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lastRenderedPageBreak/>
        <w:t>Załącznik Nr 4</w:t>
      </w:r>
    </w:p>
    <w:p w:rsidR="00DA0E49" w:rsidRPr="00C66694" w:rsidRDefault="00DA0E49" w:rsidP="00DA0E49">
      <w:pPr>
        <w:widowControl/>
        <w:autoSpaceDE/>
        <w:autoSpaceDN/>
        <w:adjustRightInd/>
        <w:jc w:val="both"/>
        <w:rPr>
          <w:rFonts w:eastAsia="Times New Roman"/>
          <w:iCs w:val="0"/>
          <w:sz w:val="24"/>
          <w:szCs w:val="24"/>
        </w:rPr>
      </w:pPr>
    </w:p>
    <w:p w:rsidR="00DA0E49" w:rsidRPr="00C66694" w:rsidRDefault="00DA0E49" w:rsidP="00DA0E49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A0E49" w:rsidRPr="00C66694" w:rsidRDefault="00DA0E49" w:rsidP="00DA0E49">
      <w:pPr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DA0E49" w:rsidRPr="00C66694" w:rsidRDefault="00DA0E49" w:rsidP="00DA0E49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jc w:val="center"/>
        <w:rPr>
          <w:i w:val="0"/>
          <w:iCs w:val="0"/>
          <w:sz w:val="24"/>
          <w:szCs w:val="24"/>
        </w:rPr>
      </w:pPr>
      <w:r w:rsidRPr="003B71F1">
        <w:rPr>
          <w:rFonts w:eastAsia="Times New Roman"/>
          <w:b/>
          <w:i w:val="0"/>
          <w:iCs w:val="0"/>
          <w:sz w:val="24"/>
          <w:szCs w:val="24"/>
        </w:rPr>
        <w:t>BUDOWA ULICY REYMONTA W KOLE</w:t>
      </w:r>
    </w:p>
    <w:p w:rsidR="00DA0E49" w:rsidRPr="00C66694" w:rsidRDefault="00DA0E49" w:rsidP="00DA0E49">
      <w:pPr>
        <w:jc w:val="both"/>
        <w:rPr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DA0E49" w:rsidRPr="00C66694" w:rsidRDefault="00DA0E49" w:rsidP="00DA0E49">
      <w:pPr>
        <w:rPr>
          <w:i w:val="0"/>
          <w:iCs w:val="0"/>
        </w:rPr>
      </w:pPr>
    </w:p>
    <w:p w:rsidR="00DA0E49" w:rsidRPr="00C66694" w:rsidRDefault="00DA0E49" w:rsidP="00DA0E49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DA0E49" w:rsidRPr="00C66694" w:rsidRDefault="00DA0E49" w:rsidP="00DA0E49">
      <w:pPr>
        <w:rPr>
          <w:i w:val="0"/>
          <w:iCs w:val="0"/>
        </w:rPr>
      </w:pPr>
    </w:p>
    <w:p w:rsidR="00DA0E49" w:rsidRPr="00C66694" w:rsidRDefault="00DA0E49" w:rsidP="00DA0E49">
      <w:pPr>
        <w:rPr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rPr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rPr>
          <w:i w:val="0"/>
          <w:iCs w:val="0"/>
          <w:sz w:val="24"/>
          <w:szCs w:val="24"/>
        </w:rPr>
      </w:pPr>
    </w:p>
    <w:p w:rsidR="00DA0E49" w:rsidRPr="00141659" w:rsidRDefault="00DA0E49" w:rsidP="00DA0E49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</w:t>
      </w:r>
      <w:r>
        <w:rPr>
          <w:b/>
          <w:i w:val="0"/>
          <w:iCs w:val="0"/>
          <w:sz w:val="24"/>
          <w:szCs w:val="24"/>
        </w:rPr>
        <w:t>:</w:t>
      </w:r>
    </w:p>
    <w:p w:rsidR="00DA0E49" w:rsidRPr="00141659" w:rsidRDefault="00DA0E49" w:rsidP="00DA0E49">
      <w:pPr>
        <w:rPr>
          <w:b/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numPr>
          <w:ilvl w:val="2"/>
          <w:numId w:val="13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DA0E49" w:rsidRPr="00C66694" w:rsidRDefault="00DA0E49" w:rsidP="00DA0E49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EndPr/>
      <w:sdtContent>
        <w:p w:rsidR="00DA0E49" w:rsidRPr="00C66694" w:rsidRDefault="00DA0E49" w:rsidP="00DA0E49">
          <w:pPr>
            <w:widowControl/>
            <w:numPr>
              <w:ilvl w:val="4"/>
              <w:numId w:val="12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EndPr/>
      <w:sdtContent>
        <w:p w:rsidR="00DA0E49" w:rsidRPr="00C66694" w:rsidRDefault="00DA0E49" w:rsidP="00DA0E49">
          <w:pPr>
            <w:widowControl/>
            <w:numPr>
              <w:ilvl w:val="4"/>
              <w:numId w:val="12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EndPr/>
      <w:sdtContent>
        <w:p w:rsidR="00DA0E49" w:rsidRPr="00C66694" w:rsidRDefault="00DA0E49" w:rsidP="00DA0E49">
          <w:pPr>
            <w:widowControl/>
            <w:numPr>
              <w:ilvl w:val="4"/>
              <w:numId w:val="12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DA0E49" w:rsidRPr="00C66694" w:rsidRDefault="00DA0E49" w:rsidP="00DA0E49">
      <w:pPr>
        <w:rPr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rPr>
          <w:i w:val="0"/>
          <w:iCs w:val="0"/>
        </w:rPr>
      </w:pPr>
    </w:p>
    <w:p w:rsidR="00DA0E49" w:rsidRPr="00C66694" w:rsidRDefault="00DA0E49" w:rsidP="00DA0E49">
      <w:pPr>
        <w:numPr>
          <w:ilvl w:val="2"/>
          <w:numId w:val="13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DA0E49" w:rsidRPr="00C66694" w:rsidRDefault="00DA0E49" w:rsidP="00DA0E49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EndPr/>
      <w:sdtContent>
        <w:p w:rsidR="00DA0E49" w:rsidRPr="00C66694" w:rsidRDefault="00DA0E49" w:rsidP="00DA0E49">
          <w:pPr>
            <w:widowControl/>
            <w:numPr>
              <w:ilvl w:val="0"/>
              <w:numId w:val="14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EndPr/>
      <w:sdtContent>
        <w:p w:rsidR="00DA0E49" w:rsidRPr="00C66694" w:rsidRDefault="00DA0E49" w:rsidP="00DA0E49">
          <w:pPr>
            <w:widowControl/>
            <w:numPr>
              <w:ilvl w:val="0"/>
              <w:numId w:val="14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EndPr/>
      <w:sdtContent>
        <w:p w:rsidR="00DA0E49" w:rsidRPr="00C66694" w:rsidRDefault="00DA0E49" w:rsidP="00DA0E49">
          <w:pPr>
            <w:widowControl/>
            <w:numPr>
              <w:ilvl w:val="0"/>
              <w:numId w:val="14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DA0E49" w:rsidRPr="00C66694" w:rsidRDefault="00DA0E49" w:rsidP="00DA0E49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DA0E49" w:rsidRPr="00C66694" w:rsidRDefault="00DA0E49" w:rsidP="00DA0E49">
      <w:pPr>
        <w:ind w:left="680"/>
        <w:contextualSpacing/>
        <w:rPr>
          <w:i w:val="0"/>
          <w:iCs w:val="0"/>
        </w:rPr>
      </w:pPr>
    </w:p>
    <w:p w:rsidR="00DA0E49" w:rsidRPr="00C66694" w:rsidRDefault="00DA0E49" w:rsidP="00DA0E49">
      <w:pPr>
        <w:rPr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DA0E49" w:rsidRPr="00C66694" w:rsidRDefault="00DA0E49" w:rsidP="00DA0E49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EndPr/>
      <w:sdtContent>
        <w:p w:rsidR="00DA0E49" w:rsidRPr="00C66694" w:rsidRDefault="00DA0E49" w:rsidP="00DA0E49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DA0E49" w:rsidRPr="00C66694" w:rsidRDefault="00DA0E49" w:rsidP="00DA0E49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DA0E49" w:rsidRPr="00C66694" w:rsidRDefault="00DA0E49" w:rsidP="00DA0E49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EndPr/>
      <w:sdtContent>
        <w:p w:rsidR="00DA0E49" w:rsidRPr="00C66694" w:rsidRDefault="00DA0E49" w:rsidP="00DA0E49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DA0E49" w:rsidRPr="00C66694" w:rsidRDefault="00DA0E49" w:rsidP="00DA0E49">
      <w:pPr>
        <w:rPr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DA0E49" w:rsidRPr="00C66694" w:rsidRDefault="00DA0E49" w:rsidP="00DA0E49">
      <w:pPr>
        <w:jc w:val="both"/>
        <w:rPr>
          <w:i w:val="0"/>
          <w:iCs w:val="0"/>
          <w:sz w:val="24"/>
          <w:szCs w:val="24"/>
        </w:rPr>
      </w:pPr>
    </w:p>
    <w:p w:rsidR="00DA0E49" w:rsidRDefault="00DA0E49" w:rsidP="00DA0E49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DA0E49" w:rsidRDefault="00DA0E49" w:rsidP="00DA0E49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3B71F1">
        <w:rPr>
          <w:rFonts w:eastAsia="Times New Roman"/>
          <w:b/>
          <w:i w:val="0"/>
          <w:iCs w:val="0"/>
          <w:sz w:val="24"/>
          <w:szCs w:val="24"/>
        </w:rPr>
        <w:t>BUDOWA ULICY REYMONTA W KOLE</w:t>
      </w:r>
    </w:p>
    <w:p w:rsidR="00DA0E49" w:rsidRPr="00C66694" w:rsidRDefault="00DA0E49" w:rsidP="00DA0E49">
      <w:pPr>
        <w:tabs>
          <w:tab w:val="left" w:pos="0"/>
        </w:tabs>
        <w:jc w:val="center"/>
        <w:rPr>
          <w:b/>
          <w:bCs/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DA0E49" w:rsidRDefault="00DA0E49" w:rsidP="00DA0E49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DA0E49" w:rsidRPr="00C66694" w:rsidRDefault="00DA0E49" w:rsidP="00DA0E49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DA0E49" w:rsidRPr="00C66694" w:rsidRDefault="00DA0E49" w:rsidP="00DA0E49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DA0E49" w:rsidRPr="00C66694" w:rsidRDefault="00DA0E49" w:rsidP="00DA0E49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widowControl/>
        <w:numPr>
          <w:ilvl w:val="0"/>
          <w:numId w:val="15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EndPr/>
      <w:sdtContent>
        <w:p w:rsidR="00DA0E49" w:rsidRPr="00C66694" w:rsidRDefault="00DA0E49" w:rsidP="00DA0E49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DA0E49" w:rsidRPr="00C66694" w:rsidRDefault="00DA0E49" w:rsidP="00DA0E49">
      <w:pPr>
        <w:widowControl/>
        <w:numPr>
          <w:ilvl w:val="0"/>
          <w:numId w:val="15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EndPr/>
      <w:sdtContent>
        <w:p w:rsidR="00DA0E49" w:rsidRPr="00C66694" w:rsidRDefault="00DA0E49" w:rsidP="00DA0E49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DA0E49" w:rsidRPr="00C66694" w:rsidRDefault="00DA0E49" w:rsidP="00DA0E49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widowControl/>
        <w:numPr>
          <w:ilvl w:val="0"/>
          <w:numId w:val="15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EndPr/>
      <w:sdtContent>
        <w:p w:rsidR="00DA0E49" w:rsidRPr="00C66694" w:rsidRDefault="00DA0E49" w:rsidP="00DA0E49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DA0E49" w:rsidRPr="00C66694" w:rsidRDefault="00DA0E49" w:rsidP="00DA0E49">
      <w:pPr>
        <w:rPr>
          <w:i w:val="0"/>
          <w:iCs w:val="0"/>
          <w:sz w:val="22"/>
          <w:szCs w:val="22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DA0E49" w:rsidRPr="00C66694" w:rsidRDefault="00DA0E49" w:rsidP="00DA0E49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000000"/>
        </w:rPr>
      </w:pPr>
    </w:p>
    <w:p w:rsidR="00DA0E49" w:rsidRPr="00141659" w:rsidRDefault="00DA0E49" w:rsidP="00DA0E49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 xml:space="preserve"> </w:t>
      </w:r>
      <w:r w:rsidRPr="00FE5C78">
        <w:rPr>
          <w:b/>
          <w:i w:val="0"/>
          <w:iCs w:val="0"/>
          <w:u w:val="single"/>
        </w:rPr>
        <w:t>oraz wskazaniem</w:t>
      </w:r>
      <w:r>
        <w:rPr>
          <w:b/>
          <w:i w:val="0"/>
          <w:iCs w:val="0"/>
          <w:u w:val="single"/>
        </w:rPr>
        <w:t xml:space="preserve"> odpowiednio</w:t>
      </w:r>
      <w:r w:rsidRPr="00FE5C78">
        <w:rPr>
          <w:b/>
          <w:i w:val="0"/>
          <w:iCs w:val="0"/>
          <w:u w:val="single"/>
        </w:rPr>
        <w:t xml:space="preserve">, którego zadania udostępnienie zasobu </w:t>
      </w:r>
      <w:r w:rsidRPr="00141659">
        <w:rPr>
          <w:b/>
          <w:i w:val="0"/>
          <w:iCs w:val="0"/>
          <w:u w:val="single"/>
        </w:rPr>
        <w:t>dotyczy i w jakim zakresie</w:t>
      </w:r>
      <w:r>
        <w:rPr>
          <w:b/>
          <w:i w:val="0"/>
          <w:iCs w:val="0"/>
          <w:u w:val="single"/>
        </w:rPr>
        <w:t xml:space="preserve"> danego zadania dotyczy</w:t>
      </w:r>
      <w:r w:rsidRPr="00141659">
        <w:rPr>
          <w:b/>
          <w:i w:val="0"/>
          <w:iCs w:val="0"/>
        </w:rPr>
        <w:t xml:space="preserve"> </w:t>
      </w:r>
    </w:p>
    <w:p w:rsidR="00DA0E49" w:rsidRPr="00C66694" w:rsidRDefault="00DA0E49" w:rsidP="00DA0E49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DA0E49" w:rsidRPr="00C66694" w:rsidRDefault="00DA0E49" w:rsidP="00DA0E49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DA0E49" w:rsidRPr="00C66694" w:rsidRDefault="00DA0E49" w:rsidP="00DA0E49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</w:p>
    <w:p w:rsidR="00DA0E49" w:rsidRPr="00C66694" w:rsidRDefault="00DA0E49" w:rsidP="00DA0E49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DA0E49" w:rsidRPr="00C66694" w:rsidRDefault="00DA0E49" w:rsidP="00DA0E49">
      <w:pPr>
        <w:ind w:left="2160"/>
        <w:jc w:val="right"/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</w:t>
      </w:r>
      <w:r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t>5</w:t>
      </w:r>
    </w:p>
    <w:p w:rsidR="00DA0E49" w:rsidRPr="00C66694" w:rsidRDefault="00DA0E49" w:rsidP="00DA0E49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DA0E49" w:rsidRPr="00C66694" w:rsidRDefault="00DA0E49" w:rsidP="00DA0E49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DA0E49" w:rsidRPr="00C66694" w:rsidRDefault="00DA0E49" w:rsidP="00DA0E49">
      <w:pPr>
        <w:jc w:val="center"/>
        <w:rPr>
          <w:i w:val="0"/>
          <w:iCs w:val="0"/>
          <w:color w:val="000000"/>
        </w:rPr>
      </w:pPr>
      <w:r w:rsidRPr="003B71F1">
        <w:rPr>
          <w:rFonts w:eastAsia="Times New Roman"/>
          <w:b/>
          <w:i w:val="0"/>
          <w:iCs w:val="0"/>
          <w:sz w:val="24"/>
          <w:szCs w:val="24"/>
        </w:rPr>
        <w:t>BUDOWA ULICY REYMONTA W KOLE</w:t>
      </w:r>
    </w:p>
    <w:p w:rsidR="00DA0E49" w:rsidRPr="00C66694" w:rsidRDefault="00DA0E49" w:rsidP="00DA0E49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DA0E49" w:rsidRPr="00C6669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DA0E49" w:rsidRPr="00C66694" w:rsidRDefault="00DA0E49" w:rsidP="00DA0E49">
      <w:pPr>
        <w:jc w:val="both"/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DA0E49" w:rsidRPr="00C66694" w:rsidRDefault="00DA0E49" w:rsidP="00DA0E49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DA0E49" w:rsidRPr="00C66694" w:rsidTr="003C0813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DA0E49" w:rsidRPr="00C66694" w:rsidRDefault="00DA0E49" w:rsidP="003C0813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DA0E49" w:rsidRPr="00C66694" w:rsidTr="003C0813">
        <w:trPr>
          <w:trHeight w:val="1011"/>
        </w:trPr>
        <w:tc>
          <w:tcPr>
            <w:tcW w:w="963" w:type="dxa"/>
          </w:tcPr>
          <w:p w:rsidR="00DA0E49" w:rsidRPr="00C66694" w:rsidRDefault="00DA0E49" w:rsidP="003C081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DA0E49" w:rsidRPr="00C66694" w:rsidRDefault="00DA0E49" w:rsidP="003C081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DA0E49" w:rsidRPr="00C66694" w:rsidRDefault="00DA0E49" w:rsidP="003C0813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DA0E49" w:rsidRPr="00C66694" w:rsidTr="003C0813">
        <w:trPr>
          <w:trHeight w:val="1011"/>
        </w:trPr>
        <w:tc>
          <w:tcPr>
            <w:tcW w:w="963" w:type="dxa"/>
          </w:tcPr>
          <w:p w:rsidR="00DA0E49" w:rsidRPr="00C66694" w:rsidRDefault="00DA0E49" w:rsidP="003C081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DA0E49" w:rsidRPr="00C66694" w:rsidRDefault="00DA0E49" w:rsidP="003C081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DA0E49" w:rsidRPr="00C66694" w:rsidRDefault="00DA0E49" w:rsidP="003C0813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DA0E49" w:rsidRPr="00C66694" w:rsidTr="003C0813">
        <w:trPr>
          <w:trHeight w:val="1011"/>
        </w:trPr>
        <w:tc>
          <w:tcPr>
            <w:tcW w:w="963" w:type="dxa"/>
          </w:tcPr>
          <w:p w:rsidR="00DA0E49" w:rsidRPr="00C66694" w:rsidRDefault="00DA0E49" w:rsidP="003C081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DA0E49" w:rsidRPr="00C66694" w:rsidRDefault="00DA0E49" w:rsidP="003C081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DA0E49" w:rsidRPr="00C66694" w:rsidRDefault="00DA0E49" w:rsidP="003C0813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DA0E49" w:rsidRPr="00C66694" w:rsidTr="003C0813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DA0E49" w:rsidRPr="00C66694" w:rsidRDefault="00DA0E49" w:rsidP="003C081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DA0E49" w:rsidRPr="00C66694" w:rsidRDefault="00DA0E49" w:rsidP="003C081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DA0E49" w:rsidRPr="00C66694" w:rsidRDefault="00DA0E49" w:rsidP="003C0813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DA0E49" w:rsidRPr="00C66694" w:rsidRDefault="00DA0E49" w:rsidP="00DA0E49">
      <w:pPr>
        <w:rPr>
          <w:i w:val="0"/>
          <w:iCs w:val="0"/>
          <w:color w:val="000000"/>
          <w:sz w:val="16"/>
          <w:szCs w:val="16"/>
        </w:rPr>
      </w:pPr>
    </w:p>
    <w:p w:rsidR="00DA0E49" w:rsidRPr="00C66694" w:rsidRDefault="00DA0E49" w:rsidP="00DA0E49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</w:t>
      </w:r>
      <w:r>
        <w:rPr>
          <w:b/>
          <w:bCs/>
          <w:i w:val="0"/>
          <w:iCs w:val="0"/>
          <w:color w:val="000000"/>
        </w:rPr>
        <w:t xml:space="preserve"> (odpowiednio do zadań)</w:t>
      </w:r>
      <w:r w:rsidRPr="00C66694">
        <w:rPr>
          <w:b/>
          <w:bCs/>
          <w:i w:val="0"/>
          <w:iCs w:val="0"/>
          <w:color w:val="000000"/>
        </w:rPr>
        <w:t>.</w:t>
      </w:r>
      <w:r w:rsidRPr="00C66694">
        <w:rPr>
          <w:b/>
          <w:bCs/>
          <w:color w:val="000000"/>
        </w:rPr>
        <w:t xml:space="preserve"> </w:t>
      </w:r>
    </w:p>
    <w:p w:rsidR="00DA0E49" w:rsidRPr="00C66694" w:rsidRDefault="00DA0E49" w:rsidP="00DA0E49">
      <w:pPr>
        <w:rPr>
          <w:b/>
          <w:bCs/>
          <w:color w:val="000000"/>
          <w:sz w:val="24"/>
          <w:szCs w:val="24"/>
        </w:rPr>
      </w:pPr>
    </w:p>
    <w:p w:rsidR="00DA0E49" w:rsidRPr="00C6669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jc w:val="both"/>
        <w:rPr>
          <w:i w:val="0"/>
          <w:iCs w:val="0"/>
          <w:color w:val="000000"/>
          <w:sz w:val="24"/>
          <w:szCs w:val="24"/>
        </w:rPr>
      </w:pPr>
    </w:p>
    <w:p w:rsidR="00DA0E49" w:rsidRPr="00C66694" w:rsidRDefault="00DA0E49" w:rsidP="00DA0E49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DA0E49" w:rsidRPr="00C66694" w:rsidRDefault="00DA0E49" w:rsidP="00DA0E49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F03BD" w:rsidRDefault="00FF03BD"/>
    <w:sectPr w:rsidR="00FF0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CAA" w:rsidRDefault="00590CAA" w:rsidP="005A756D">
      <w:r>
        <w:separator/>
      </w:r>
    </w:p>
  </w:endnote>
  <w:endnote w:type="continuationSeparator" w:id="0">
    <w:p w:rsidR="00590CAA" w:rsidRDefault="00590CAA" w:rsidP="005A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CAA" w:rsidRDefault="00590CAA" w:rsidP="005A756D">
      <w:r>
        <w:separator/>
      </w:r>
    </w:p>
  </w:footnote>
  <w:footnote w:type="continuationSeparator" w:id="0">
    <w:p w:rsidR="00590CAA" w:rsidRDefault="00590CAA" w:rsidP="005A756D">
      <w:r>
        <w:continuationSeparator/>
      </w:r>
    </w:p>
  </w:footnote>
  <w:footnote w:id="1">
    <w:p w:rsidR="00DA0E49" w:rsidRPr="00EC09D0" w:rsidRDefault="00DA0E49" w:rsidP="00DA0E49">
      <w:pPr>
        <w:pStyle w:val="Tekstprzypisudolnego"/>
        <w:rPr>
          <w:rFonts w:eastAsia="Arial Unicode MS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F609D6">
        <w:rPr>
          <w:b/>
          <w:sz w:val="16"/>
          <w:szCs w:val="16"/>
        </w:rPr>
        <w:t>Zaznaczyć właściwe</w:t>
      </w:r>
      <w:r>
        <w:t xml:space="preserve">. </w:t>
      </w:r>
      <w:r w:rsidRPr="00EC09D0">
        <w:rPr>
          <w:sz w:val="16"/>
          <w:szCs w:val="16"/>
          <w:lang w:eastAsia="en-GB"/>
        </w:rPr>
        <w:t xml:space="preserve">Por. </w:t>
      </w:r>
      <w:r w:rsidRPr="00EC09D0">
        <w:rPr>
          <w:rFonts w:eastAsia="Arial Unicode MS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DA0E49" w:rsidRPr="00EC09D0" w:rsidRDefault="00DA0E49" w:rsidP="00DA0E49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Mikroprzedsiębiorstwo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DA0E49" w:rsidRPr="00EC09D0" w:rsidRDefault="00DA0E49" w:rsidP="00DA0E49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Małe 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DA0E49" w:rsidRDefault="00DA0E49" w:rsidP="00DA0E49"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Średnie przedsiębiorstwa: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DA0E49" w:rsidRDefault="00DA0E49" w:rsidP="00DA0E49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wypełnienia dyspozycji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art. 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225 ust. 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1 PZP, który ma zastosowanie przy: wewnątrzwspólnotowym nabyciu towarów, wystąpieniu mechanizmu odwróconego obciążenia oraz imporcie usług lub imporcie towarów, z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 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którymi wiąże się obowiązek doliczenia przez Zamawiającego przy porównaniu cen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y lub kosztu zawartych w złożonej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ofer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cie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podatku VAT. </w:t>
      </w:r>
    </w:p>
  </w:footnote>
  <w:footnote w:id="3">
    <w:p w:rsidR="00DA0E49" w:rsidRPr="009C3288" w:rsidRDefault="00DA0E49" w:rsidP="00DA0E49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</w:t>
      </w:r>
      <w:r>
        <w:rPr>
          <w:rFonts w:ascii="Times New Roman" w:hAnsi="Times New Roman" w:cs="Times New Roman"/>
          <w:i w:val="0"/>
          <w:sz w:val="16"/>
          <w:szCs w:val="16"/>
          <w:lang w:eastAsia="en-US"/>
        </w:rPr>
        <w:t> 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związku z przetwarzaniem danych osobowych i w sprawie swobodnego przepływu takich danych oraz uchylenia dyrektywy 95/46/WE (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 xml:space="preserve">ogólne rozporządzenie o ochronie danych) (Dz. Urz. UE L 119 z 04.05.2016, str. 1). </w:t>
      </w:r>
    </w:p>
    <w:p w:rsidR="00DA0E49" w:rsidRPr="009C3288" w:rsidRDefault="00DA0E49" w:rsidP="00DA0E49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9C3288">
        <w:rPr>
          <w:rFonts w:ascii="Times New Roman" w:hAnsi="Times New Roman" w:cs="Times New Roman"/>
          <w:i w:val="0"/>
          <w:sz w:val="16"/>
          <w:szCs w:val="16"/>
        </w:rPr>
        <w:t>** W przypadku</w:t>
      </w:r>
      <w:r w:rsidRPr="009C3288">
        <w:rPr>
          <w:rFonts w:ascii="Times New Roman" w:hAnsi="Times New Roman" w:cs="Times New Roman"/>
          <w:i w:val="0"/>
          <w:color w:val="000000"/>
          <w:sz w:val="16"/>
          <w:szCs w:val="16"/>
        </w:rPr>
        <w:t xml:space="preserve"> gdy wykonawca 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A0E49" w:rsidRDefault="00DA0E49" w:rsidP="00DA0E4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22BE3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2B"/>
    <w:multiLevelType w:val="hybridMultilevel"/>
    <w:tmpl w:val="7688A9F2"/>
    <w:lvl w:ilvl="0" w:tplc="2F24CA38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2">
    <w:nsid w:val="5BAD474E"/>
    <w:multiLevelType w:val="hybridMultilevel"/>
    <w:tmpl w:val="00144E6C"/>
    <w:lvl w:ilvl="0" w:tplc="087010AC">
      <w:start w:val="7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b/>
        <w:bCs/>
        <w:i w:val="0"/>
        <w:iCs w:val="0"/>
      </w:rPr>
    </w:lvl>
    <w:lvl w:ilvl="1" w:tplc="14E2A192">
      <w:start w:val="1"/>
      <w:numFmt w:val="decimal"/>
      <w:lvlText w:val="%2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BD3ABE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2"/>
  </w:num>
  <w:num w:numId="6">
    <w:abstractNumId w:val="3"/>
  </w:num>
  <w:num w:numId="7">
    <w:abstractNumId w:val="1"/>
  </w:num>
  <w:num w:numId="8">
    <w:abstractNumId w:val="7"/>
  </w:num>
  <w:num w:numId="9">
    <w:abstractNumId w:val="14"/>
  </w:num>
  <w:num w:numId="10">
    <w:abstractNumId w:val="8"/>
  </w:num>
  <w:num w:numId="11">
    <w:abstractNumId w:val="13"/>
  </w:num>
  <w:num w:numId="12">
    <w:abstractNumId w:val="6"/>
  </w:num>
  <w:num w:numId="13">
    <w:abstractNumId w:val="4"/>
  </w:num>
  <w:num w:numId="14">
    <w:abstractNumId w:val="11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253"/>
    <w:rsid w:val="001A26CE"/>
    <w:rsid w:val="00586024"/>
    <w:rsid w:val="00590CAA"/>
    <w:rsid w:val="005A756D"/>
    <w:rsid w:val="00A312C1"/>
    <w:rsid w:val="00C945FC"/>
    <w:rsid w:val="00D41253"/>
    <w:rsid w:val="00DA0E49"/>
    <w:rsid w:val="00FF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75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A756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A756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5A756D"/>
    <w:rPr>
      <w:rFonts w:asciiTheme="majorHAnsi" w:eastAsiaTheme="majorEastAsia" w:hAnsiTheme="majorHAnsi" w:cstheme="majorBidi"/>
      <w:b/>
      <w:bCs/>
      <w:i/>
      <w:i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5A756D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0"/>
      <w:szCs w:val="20"/>
      <w:lang w:eastAsia="pl-PL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A756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5A756D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A756D"/>
    <w:rPr>
      <w:rFonts w:ascii="Arial" w:eastAsia="Calibri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A756D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75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5A756D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5A756D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5A756D"/>
    <w:rPr>
      <w:rFonts w:ascii="Arial" w:eastAsia="Calibri" w:hAnsi="Arial" w:cs="Arial"/>
      <w:i/>
      <w:iCs/>
      <w:sz w:val="20"/>
      <w:szCs w:val="20"/>
      <w:lang w:eastAsia="pl-PL"/>
    </w:rPr>
  </w:style>
  <w:style w:type="table" w:customStyle="1" w:styleId="TableNormal1">
    <w:name w:val="Table Normal1"/>
    <w:rsid w:val="005A756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A75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56D"/>
    <w:rPr>
      <w:rFonts w:ascii="Tahoma" w:eastAsia="Calibri" w:hAnsi="Tahoma" w:cs="Tahoma"/>
      <w:i/>
      <w:iCs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75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A756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A756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5A756D"/>
    <w:rPr>
      <w:rFonts w:asciiTheme="majorHAnsi" w:eastAsiaTheme="majorEastAsia" w:hAnsiTheme="majorHAnsi" w:cstheme="majorBidi"/>
      <w:b/>
      <w:bCs/>
      <w:i/>
      <w:i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5A756D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0"/>
      <w:szCs w:val="20"/>
      <w:lang w:eastAsia="pl-PL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A756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5A756D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A756D"/>
    <w:rPr>
      <w:rFonts w:ascii="Arial" w:eastAsia="Calibri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A756D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75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5A756D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5A756D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5A756D"/>
    <w:rPr>
      <w:rFonts w:ascii="Arial" w:eastAsia="Calibri" w:hAnsi="Arial" w:cs="Arial"/>
      <w:i/>
      <w:iCs/>
      <w:sz w:val="20"/>
      <w:szCs w:val="20"/>
      <w:lang w:eastAsia="pl-PL"/>
    </w:rPr>
  </w:style>
  <w:style w:type="table" w:customStyle="1" w:styleId="TableNormal1">
    <w:name w:val="Table Normal1"/>
    <w:rsid w:val="005A756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A75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56D"/>
    <w:rPr>
      <w:rFonts w:ascii="Tahoma" w:eastAsia="Calibri" w:hAnsi="Tahoma" w:cs="Tahoma"/>
      <w:i/>
      <w:iCs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2734</Words>
  <Characters>16408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Wiśniewska</dc:creator>
  <cp:lastModifiedBy>Magdalena Wiśniewska</cp:lastModifiedBy>
  <cp:revision>2</cp:revision>
  <dcterms:created xsi:type="dcterms:W3CDTF">2024-02-27T09:32:00Z</dcterms:created>
  <dcterms:modified xsi:type="dcterms:W3CDTF">2024-02-27T09:32:00Z</dcterms:modified>
</cp:coreProperties>
</file>