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8E85E" w14:textId="77777777" w:rsidR="00C10FC0" w:rsidRPr="00C10FC0" w:rsidRDefault="00C10FC0" w:rsidP="00C10F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10FC0">
        <w:rPr>
          <w:rFonts w:ascii="Times New Roman" w:hAnsi="Times New Roman" w:cs="Times New Roman"/>
          <w:b/>
          <w:bCs/>
          <w:sz w:val="24"/>
          <w:szCs w:val="24"/>
        </w:rPr>
        <w:t>NACZELNIK W LATACH 1988-1990</w:t>
      </w:r>
    </w:p>
    <w:p w14:paraId="6598CA0B" w14:textId="2D2FCE62" w:rsidR="00BB2748" w:rsidRPr="00C10FC0" w:rsidRDefault="00BB2748" w:rsidP="003327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FC0">
        <w:rPr>
          <w:rFonts w:ascii="Times New Roman" w:hAnsi="Times New Roman" w:cs="Times New Roman"/>
          <w:b/>
          <w:bCs/>
          <w:sz w:val="24"/>
          <w:szCs w:val="24"/>
        </w:rPr>
        <w:t xml:space="preserve">Zenon </w:t>
      </w:r>
      <w:proofErr w:type="spellStart"/>
      <w:r w:rsidRPr="00C10FC0">
        <w:rPr>
          <w:rFonts w:ascii="Times New Roman" w:hAnsi="Times New Roman" w:cs="Times New Roman"/>
          <w:b/>
          <w:bCs/>
          <w:sz w:val="24"/>
          <w:szCs w:val="24"/>
        </w:rPr>
        <w:t>Zyznarski</w:t>
      </w:r>
      <w:proofErr w:type="spellEnd"/>
      <w:r w:rsidRPr="00C10FC0">
        <w:rPr>
          <w:rFonts w:ascii="Times New Roman" w:hAnsi="Times New Roman" w:cs="Times New Roman"/>
          <w:sz w:val="24"/>
          <w:szCs w:val="24"/>
        </w:rPr>
        <w:t xml:space="preserve"> urodził się 22 grudnia 1950 roku w Rakoniewicach (pow. grodziski). Szkołę Podstawową w Rakoniewicach ukończył w 1964 roku, a Technikum </w:t>
      </w:r>
      <w:proofErr w:type="spellStart"/>
      <w:r w:rsidRPr="00C10FC0">
        <w:rPr>
          <w:rFonts w:ascii="Times New Roman" w:hAnsi="Times New Roman" w:cs="Times New Roman"/>
          <w:sz w:val="24"/>
          <w:szCs w:val="24"/>
        </w:rPr>
        <w:t>Mechaniczno</w:t>
      </w:r>
      <w:proofErr w:type="spellEnd"/>
      <w:r w:rsidR="003327EE">
        <w:rPr>
          <w:rFonts w:ascii="Times New Roman" w:hAnsi="Times New Roman" w:cs="Times New Roman"/>
          <w:sz w:val="24"/>
          <w:szCs w:val="24"/>
        </w:rPr>
        <w:t xml:space="preserve"> - </w:t>
      </w:r>
      <w:r w:rsidRPr="00C10FC0">
        <w:rPr>
          <w:rFonts w:ascii="Times New Roman" w:hAnsi="Times New Roman" w:cs="Times New Roman"/>
          <w:sz w:val="24"/>
          <w:szCs w:val="24"/>
        </w:rPr>
        <w:t>Elektryczne we Wronkach w roku 1969. Następnie studiował na Politechnice Poznańskiej – Wydział Budowy Maszyn, uzyskując w 1974 roku tytuł magistra inżyniera. W latach 1988-1989 ukończył na Politechnice Poznańskiej studia podyplomowe w zakresie budownictwa lądowego.</w:t>
      </w:r>
    </w:p>
    <w:p w14:paraId="318C02CE" w14:textId="3990FE90" w:rsidR="00BB2748" w:rsidRPr="00C10FC0" w:rsidRDefault="00BB2748" w:rsidP="003327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FC0">
        <w:rPr>
          <w:rFonts w:ascii="Times New Roman" w:hAnsi="Times New Roman" w:cs="Times New Roman"/>
          <w:sz w:val="24"/>
          <w:szCs w:val="24"/>
        </w:rPr>
        <w:t xml:space="preserve">Pracę zawodową rozpoczął w 1974 roku w Fabryce Urządzeń Wentylacyjno-Klimatyzacyjnych w Lipnie. W międzyczasie odbył służbę wojskową. W 1977 roku rozpoczął pracę </w:t>
      </w:r>
      <w:r w:rsidR="002D4B2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10FC0">
        <w:rPr>
          <w:rFonts w:ascii="Times New Roman" w:hAnsi="Times New Roman" w:cs="Times New Roman"/>
          <w:sz w:val="24"/>
          <w:szCs w:val="24"/>
        </w:rPr>
        <w:t xml:space="preserve">w Okręgowym Przedsiębiorstwie Przemysłu Mięsnego w Kole na stanowisku kierownika gospodarki wodno-ściekowej. Pracując tam był współautorem wniosku patentowego na sita łukowe do ścieków oraz szeregu innych wniosków racjonalizatorskich. W 1988 roku został powołany na stanowisko naczelnika miasta Koła i urząd ten sprawował do roku 1990. W tym czasie rozpoczęto budowę mostu na Warcie i budowano obwodnicę miasta. W latach </w:t>
      </w:r>
      <w:r w:rsidR="002D4B2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10FC0">
        <w:rPr>
          <w:rFonts w:ascii="Times New Roman" w:hAnsi="Times New Roman" w:cs="Times New Roman"/>
          <w:sz w:val="24"/>
          <w:szCs w:val="24"/>
        </w:rPr>
        <w:t>1990-1996 pracował na stanowisku kierownika robót w Przedsiębiorstwie Budowlanym SZURGOT w Kole, a w latach 1996-1999 w Miejskim Zakładzie Energetyki Cieplnej w Kole na stanowisku specjalisty, a następnie prezesa zarządu. W latach 1999-2002 prowadził własną działalność gospodarczą w zakresie usług w budownictwie. W latach 2002-2007 był zastępcą burmistrza miasta Koła, po czym wrócił do prac inwestycyjno-technicznych, znajdując zatrudnienie w przedsiębio</w:t>
      </w:r>
      <w:r w:rsidR="00545C33" w:rsidRPr="00C10FC0">
        <w:rPr>
          <w:rFonts w:ascii="Times New Roman" w:hAnsi="Times New Roman" w:cs="Times New Roman"/>
          <w:sz w:val="24"/>
          <w:szCs w:val="24"/>
        </w:rPr>
        <w:t>r</w:t>
      </w:r>
      <w:r w:rsidRPr="00C10FC0">
        <w:rPr>
          <w:rFonts w:ascii="Times New Roman" w:hAnsi="Times New Roman" w:cs="Times New Roman"/>
          <w:sz w:val="24"/>
          <w:szCs w:val="24"/>
        </w:rPr>
        <w:t xml:space="preserve">stwie SEGEL. W latach 2009-2011 pracował jako specjalista </w:t>
      </w:r>
      <w:r w:rsidR="002D4B2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10FC0">
        <w:rPr>
          <w:rFonts w:ascii="Times New Roman" w:hAnsi="Times New Roman" w:cs="Times New Roman"/>
          <w:sz w:val="24"/>
          <w:szCs w:val="24"/>
        </w:rPr>
        <w:t xml:space="preserve">w Przedsiębiorstwie Budowlanym </w:t>
      </w:r>
      <w:r w:rsidR="00C10FC0">
        <w:rPr>
          <w:rFonts w:ascii="Times New Roman" w:hAnsi="Times New Roman" w:cs="Times New Roman"/>
          <w:sz w:val="24"/>
          <w:szCs w:val="24"/>
        </w:rPr>
        <w:t>„</w:t>
      </w:r>
      <w:r w:rsidRPr="00C10FC0">
        <w:rPr>
          <w:rFonts w:ascii="Times New Roman" w:hAnsi="Times New Roman" w:cs="Times New Roman"/>
          <w:sz w:val="24"/>
          <w:szCs w:val="24"/>
        </w:rPr>
        <w:t>Banasiak</w:t>
      </w:r>
      <w:r w:rsidR="00C10FC0">
        <w:rPr>
          <w:rFonts w:ascii="Times New Roman" w:hAnsi="Times New Roman" w:cs="Times New Roman"/>
          <w:sz w:val="24"/>
          <w:szCs w:val="24"/>
        </w:rPr>
        <w:t>”</w:t>
      </w:r>
      <w:r w:rsidRPr="00C10FC0">
        <w:rPr>
          <w:rFonts w:ascii="Times New Roman" w:hAnsi="Times New Roman" w:cs="Times New Roman"/>
          <w:sz w:val="24"/>
          <w:szCs w:val="24"/>
        </w:rPr>
        <w:t xml:space="preserve"> w Kłodawie.</w:t>
      </w:r>
    </w:p>
    <w:p w14:paraId="63546782" w14:textId="3C54F347" w:rsidR="00BB2748" w:rsidRPr="00C10FC0" w:rsidRDefault="00BB2748" w:rsidP="003327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FC0">
        <w:rPr>
          <w:rFonts w:ascii="Times New Roman" w:hAnsi="Times New Roman" w:cs="Times New Roman"/>
          <w:sz w:val="24"/>
          <w:szCs w:val="24"/>
        </w:rPr>
        <w:t>Przez dwie kadencje był radnym Wojewódzkiej Rady Narodowej w Koninie i jedną kadencję radnym Rady Miejskiej w Kole.</w:t>
      </w:r>
    </w:p>
    <w:p w14:paraId="52CE128E" w14:textId="77777777" w:rsidR="00545C33" w:rsidRDefault="00545C33" w:rsidP="00BB2748"/>
    <w:p w14:paraId="1E09148E" w14:textId="77777777" w:rsidR="00545C33" w:rsidRDefault="00545C33" w:rsidP="00BB2748"/>
    <w:sectPr w:rsidR="00545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AF"/>
    <w:rsid w:val="002D4B22"/>
    <w:rsid w:val="003327EE"/>
    <w:rsid w:val="00446BD8"/>
    <w:rsid w:val="00545C33"/>
    <w:rsid w:val="00BB2748"/>
    <w:rsid w:val="00C10FC0"/>
    <w:rsid w:val="00CC11AF"/>
    <w:rsid w:val="00D5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42EB"/>
  <w15:chartTrackingRefBased/>
  <w15:docId w15:val="{55DDC819-AAF8-4793-801C-86CE9E3C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Gołdych</dc:creator>
  <cp:keywords/>
  <dc:description/>
  <cp:lastModifiedBy>Monika Ciesielska</cp:lastModifiedBy>
  <cp:revision>7</cp:revision>
  <dcterms:created xsi:type="dcterms:W3CDTF">2023-09-15T08:59:00Z</dcterms:created>
  <dcterms:modified xsi:type="dcterms:W3CDTF">2023-11-20T12:55:00Z</dcterms:modified>
</cp:coreProperties>
</file>