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8E40" w14:textId="77777777" w:rsidR="00BA3715" w:rsidRPr="00BA3715" w:rsidRDefault="00BA3715" w:rsidP="00BA3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715">
        <w:rPr>
          <w:rFonts w:ascii="Times New Roman" w:hAnsi="Times New Roman" w:cs="Times New Roman"/>
          <w:b/>
          <w:bCs/>
          <w:sz w:val="24"/>
          <w:szCs w:val="24"/>
        </w:rPr>
        <w:t>NACZELNIK W LATACH 1978-1984</w:t>
      </w:r>
    </w:p>
    <w:p w14:paraId="6351EAAA" w14:textId="2B4DAFC3" w:rsidR="008F3900" w:rsidRPr="00816333" w:rsidRDefault="008F3900" w:rsidP="00445A92">
      <w:pPr>
        <w:jc w:val="both"/>
        <w:rPr>
          <w:rFonts w:ascii="Times New Roman" w:hAnsi="Times New Roman" w:cs="Times New Roman"/>
          <w:sz w:val="24"/>
          <w:szCs w:val="24"/>
        </w:rPr>
      </w:pPr>
      <w:r w:rsidRPr="00816333">
        <w:rPr>
          <w:rFonts w:ascii="Times New Roman" w:hAnsi="Times New Roman" w:cs="Times New Roman"/>
          <w:b/>
          <w:bCs/>
          <w:sz w:val="24"/>
          <w:szCs w:val="24"/>
        </w:rPr>
        <w:t>Zbigniew Nowak</w:t>
      </w:r>
      <w:r w:rsidRPr="00816333">
        <w:rPr>
          <w:rFonts w:ascii="Times New Roman" w:hAnsi="Times New Roman" w:cs="Times New Roman"/>
          <w:sz w:val="24"/>
          <w:szCs w:val="24"/>
        </w:rPr>
        <w:t xml:space="preserve"> urodził się w Kole 1 stycznia 1949 roku. Szkołę Podstawową nr 1 w Kole ukończył w 1962 roku, a Liceum Ogólnokształcące w roku 1966. W latach 1966-1971 studiował w Wyższej Szkole Ekonomicznej we Wrocławiu, w której w roku 1971 uzyskał tytuł magistra ekonomii.</w:t>
      </w:r>
    </w:p>
    <w:p w14:paraId="372655B5" w14:textId="782DF2B7" w:rsidR="008F3900" w:rsidRPr="00816333" w:rsidRDefault="008F3900" w:rsidP="00445A92">
      <w:pPr>
        <w:jc w:val="both"/>
        <w:rPr>
          <w:rFonts w:ascii="Times New Roman" w:hAnsi="Times New Roman" w:cs="Times New Roman"/>
          <w:sz w:val="24"/>
          <w:szCs w:val="24"/>
        </w:rPr>
      </w:pPr>
      <w:r w:rsidRPr="00816333">
        <w:rPr>
          <w:rFonts w:ascii="Times New Roman" w:hAnsi="Times New Roman" w:cs="Times New Roman"/>
          <w:sz w:val="24"/>
          <w:szCs w:val="24"/>
        </w:rPr>
        <w:t>Pracę zawodową rozpoczął w 1967 roku jako referent zaopatrzenia w Wojewódzkiej Radzie Narodowej we Wrocławiu, gdzie pracował 5 miesięcy. Po ukończeniu studiów w 1971 roku był starszym referentem w Wojewódzkim Przedsiębiorstwie Hurtu Spożywczego w Kole, gdzie pracował do końca 1972 roku. W latach 1973-1978 sprawował funkcję zastępcy dyrektora</w:t>
      </w:r>
      <w:r w:rsidR="00445A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6333">
        <w:rPr>
          <w:rFonts w:ascii="Times New Roman" w:hAnsi="Times New Roman" w:cs="Times New Roman"/>
          <w:sz w:val="24"/>
          <w:szCs w:val="24"/>
        </w:rPr>
        <w:t xml:space="preserve"> ds. ekonomicznych w Zespole Opieki Zdrowotnej w Kole.</w:t>
      </w:r>
    </w:p>
    <w:p w14:paraId="54B2CD08" w14:textId="4C4BC6CD" w:rsidR="008F3900" w:rsidRPr="00816333" w:rsidRDefault="008F3900" w:rsidP="00445A92">
      <w:pPr>
        <w:jc w:val="both"/>
        <w:rPr>
          <w:rFonts w:ascii="Times New Roman" w:hAnsi="Times New Roman" w:cs="Times New Roman"/>
          <w:sz w:val="24"/>
          <w:szCs w:val="24"/>
        </w:rPr>
      </w:pPr>
      <w:r w:rsidRPr="00816333">
        <w:rPr>
          <w:rFonts w:ascii="Times New Roman" w:hAnsi="Times New Roman" w:cs="Times New Roman"/>
          <w:sz w:val="24"/>
          <w:szCs w:val="24"/>
        </w:rPr>
        <w:t xml:space="preserve">W latach 1978-1984 był naczelnikiem miasta Koła, po czym na własną prośbę przeszedł </w:t>
      </w:r>
      <w:r w:rsidR="009941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6333">
        <w:rPr>
          <w:rFonts w:ascii="Times New Roman" w:hAnsi="Times New Roman" w:cs="Times New Roman"/>
          <w:sz w:val="24"/>
          <w:szCs w:val="24"/>
        </w:rPr>
        <w:t xml:space="preserve">do Wielobranżowej Spółdzielni Rzemieślniczej w Kole, na stanowisko prezesa, gdzie pracował od 1984 do 1993 roku, a następnie w Spółdzielni Handlowo-Usługowej HURT, gdzie był prezesem w latach 1993-1994. W latach 1994-1998 był kierownikiem Urzędu Rejonowego </w:t>
      </w:r>
      <w:r w:rsidR="009941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6333">
        <w:rPr>
          <w:rFonts w:ascii="Times New Roman" w:hAnsi="Times New Roman" w:cs="Times New Roman"/>
          <w:sz w:val="24"/>
          <w:szCs w:val="24"/>
        </w:rPr>
        <w:t>w Kole,</w:t>
      </w:r>
      <w:r w:rsidR="00445A92">
        <w:rPr>
          <w:rFonts w:ascii="Times New Roman" w:hAnsi="Times New Roman" w:cs="Times New Roman"/>
          <w:sz w:val="24"/>
          <w:szCs w:val="24"/>
        </w:rPr>
        <w:t xml:space="preserve"> </w:t>
      </w:r>
      <w:r w:rsidRPr="00816333">
        <w:rPr>
          <w:rFonts w:ascii="Times New Roman" w:hAnsi="Times New Roman" w:cs="Times New Roman"/>
          <w:sz w:val="24"/>
          <w:szCs w:val="24"/>
        </w:rPr>
        <w:t>a w latach 1999-2000 kierownikiem Miejskiego Zakładu Usług Komunalnych, po czym przeszedł na rentę.</w:t>
      </w:r>
    </w:p>
    <w:p w14:paraId="6A70824C" w14:textId="37B9410A" w:rsidR="008F3900" w:rsidRPr="00816333" w:rsidRDefault="008F3900" w:rsidP="00445A92">
      <w:pPr>
        <w:jc w:val="both"/>
        <w:rPr>
          <w:rFonts w:ascii="Times New Roman" w:hAnsi="Times New Roman" w:cs="Times New Roman"/>
          <w:sz w:val="24"/>
          <w:szCs w:val="24"/>
        </w:rPr>
      </w:pPr>
      <w:r w:rsidRPr="00816333">
        <w:rPr>
          <w:rFonts w:ascii="Times New Roman" w:hAnsi="Times New Roman" w:cs="Times New Roman"/>
          <w:sz w:val="24"/>
          <w:szCs w:val="24"/>
        </w:rPr>
        <w:t>Funkcję naczelnika miasta sprawował w trudnym okresie strajków, słabego zaopatrzenia sklepów, buntu robotników i stanu wojennego. W tym czasie powstało Przedszkole nr 6, naprawiono nawierzchnię kilku ulic, rozpoczęto budowę Szkoły Podstawowej nr 5.</w:t>
      </w:r>
    </w:p>
    <w:p w14:paraId="79438801" w14:textId="77777777" w:rsidR="008F3900" w:rsidRPr="00816333" w:rsidRDefault="008F3900" w:rsidP="00445A92">
      <w:pPr>
        <w:jc w:val="both"/>
        <w:rPr>
          <w:rFonts w:ascii="Times New Roman" w:hAnsi="Times New Roman" w:cs="Times New Roman"/>
          <w:sz w:val="24"/>
          <w:szCs w:val="24"/>
        </w:rPr>
      </w:pPr>
      <w:r w:rsidRPr="00816333">
        <w:rPr>
          <w:rFonts w:ascii="Times New Roman" w:hAnsi="Times New Roman" w:cs="Times New Roman"/>
          <w:sz w:val="24"/>
          <w:szCs w:val="24"/>
        </w:rPr>
        <w:t>W 1984 roku został odznaczony Srebrnym Krzyżem Zasługi.</w:t>
      </w:r>
    </w:p>
    <w:p w14:paraId="640CC000" w14:textId="3062B817" w:rsidR="002D1074" w:rsidRPr="00816333" w:rsidRDefault="008F3900" w:rsidP="00445A92">
      <w:pPr>
        <w:jc w:val="both"/>
        <w:rPr>
          <w:rFonts w:ascii="Times New Roman" w:hAnsi="Times New Roman" w:cs="Times New Roman"/>
          <w:sz w:val="24"/>
          <w:szCs w:val="24"/>
        </w:rPr>
      </w:pPr>
      <w:r w:rsidRPr="00816333">
        <w:rPr>
          <w:rFonts w:ascii="Times New Roman" w:hAnsi="Times New Roman" w:cs="Times New Roman"/>
          <w:sz w:val="24"/>
          <w:szCs w:val="24"/>
        </w:rPr>
        <w:t>Zmarł 5 grudnia 2002 roku, w wieku 53 lat.</w:t>
      </w:r>
    </w:p>
    <w:sectPr w:rsidR="002D1074" w:rsidRPr="0081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74"/>
    <w:rsid w:val="002D1074"/>
    <w:rsid w:val="00445A92"/>
    <w:rsid w:val="006730EC"/>
    <w:rsid w:val="00816333"/>
    <w:rsid w:val="008F3900"/>
    <w:rsid w:val="0099412D"/>
    <w:rsid w:val="00B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6F2C"/>
  <w15:chartTrackingRefBased/>
  <w15:docId w15:val="{89AE3241-8F1D-4220-9932-BB38B67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7</cp:revision>
  <dcterms:created xsi:type="dcterms:W3CDTF">2023-09-15T09:06:00Z</dcterms:created>
  <dcterms:modified xsi:type="dcterms:W3CDTF">2023-12-07T09:03:00Z</dcterms:modified>
</cp:coreProperties>
</file>